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E36B6" w14:textId="5C57D527" w:rsidR="005B729E" w:rsidRDefault="005B729E" w:rsidP="00E8549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8"/>
          <w:szCs w:val="28"/>
          <w:lang w:eastAsia="ru-RU"/>
        </w:rPr>
      </w:pPr>
    </w:p>
    <w:p w14:paraId="638733C2" w14:textId="317108AC" w:rsidR="005B729E" w:rsidRDefault="005B729E" w:rsidP="00E8549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8"/>
          <w:szCs w:val="28"/>
          <w:lang w:eastAsia="ru-RU"/>
        </w:rPr>
      </w:pPr>
      <w:r w:rsidRPr="005B729E">
        <w:rPr>
          <w:rFonts w:ascii="LiberationSerif" w:eastAsia="Times New Roman" w:hAnsi="LiberationSerif" w:cs="Times New Roman"/>
          <w:b/>
          <w:bCs/>
          <w:caps/>
          <w:noProof/>
          <w:kern w:val="36"/>
          <w:sz w:val="28"/>
          <w:szCs w:val="28"/>
          <w:lang w:eastAsia="ru-RU"/>
        </w:rPr>
        <w:drawing>
          <wp:inline distT="0" distB="0" distL="0" distR="0" wp14:anchorId="0D949B27" wp14:editId="26F6CCCD">
            <wp:extent cx="5940425" cy="853884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3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F2E31C6" w14:textId="10153991" w:rsidR="00E85490" w:rsidRPr="00D53C46" w:rsidRDefault="00E85490" w:rsidP="00E8549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8"/>
          <w:szCs w:val="28"/>
          <w:lang w:eastAsia="ru-RU"/>
        </w:rPr>
      </w:pPr>
      <w:r w:rsidRPr="00D53C46">
        <w:rPr>
          <w:rFonts w:ascii="LiberationSerif" w:eastAsia="Times New Roman" w:hAnsi="LiberationSerif" w:cs="Times New Roman"/>
          <w:b/>
          <w:bCs/>
          <w:caps/>
          <w:kern w:val="36"/>
          <w:sz w:val="28"/>
          <w:szCs w:val="28"/>
          <w:lang w:eastAsia="ru-RU"/>
        </w:rPr>
        <w:lastRenderedPageBreak/>
        <w:t>ПОЯСНИТЕЛЬНАЯ ЗАПИСКА</w:t>
      </w:r>
    </w:p>
    <w:p w14:paraId="6A38565D" w14:textId="77777777" w:rsidR="00E85490" w:rsidRPr="00D53C46" w:rsidRDefault="00E85490" w:rsidP="00E8549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sz w:val="28"/>
          <w:szCs w:val="28"/>
          <w:lang w:eastAsia="ru-RU"/>
        </w:rPr>
      </w:pPr>
      <w:r w:rsidRPr="00D53C46">
        <w:rPr>
          <w:rFonts w:ascii="LiberationSerif" w:eastAsia="Times New Roman" w:hAnsi="LiberationSerif" w:cs="Times New Roman"/>
          <w:b/>
          <w:bCs/>
          <w:caps/>
          <w:sz w:val="28"/>
          <w:szCs w:val="28"/>
          <w:lang w:eastAsia="ru-RU"/>
        </w:rPr>
        <w:t>ОБЩАЯ ХАРАКТЕРИСТИКА УЧЕБНОГО КУРСА «ОСНОВЫ ДУХОВНО-НРАВСТВЕННОЙ КУЛЬТУРЫ НАРОДОВ РОССИИ»</w:t>
      </w:r>
    </w:p>
    <w:p w14:paraId="0E561B09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предметной области «Основы духовно-нравственной культуры народов России» (</w:t>
      </w:r>
      <w:proofErr w:type="gramStart"/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  —</w:t>
      </w:r>
      <w:proofErr w:type="gramEnd"/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ОДНКНР) для 5 классов образовательных организаций составлена в соответствии с:</w:t>
      </w:r>
    </w:p>
    <w:p w14:paraId="1857D54E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требованиями Федерального государственного образовательного стандарта основного общего образования (ФГОС ООО) (утверждён </w:t>
      </w:r>
      <w:proofErr w:type="gramStart"/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  Министерства</w:t>
      </w:r>
      <w:proofErr w:type="gramEnd"/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просвещения Российской Федерации от 31 мая 2021 г. № 287);</w:t>
      </w:r>
    </w:p>
    <w:p w14:paraId="7C9ECB2D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 к результатам освоения программы основного общего образования (личностным, метапредметным, предметным);</w:t>
      </w:r>
    </w:p>
    <w:p w14:paraId="72E5863D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14:paraId="6A5BCCF7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В 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межпредметных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 — важнейший результат обучения ОДНКНР.</w:t>
      </w:r>
    </w:p>
    <w:p w14:paraId="5ED314D8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традиционных российских духовно-нравственных ценностей как значимой части культурного и исторического наследия народов России  — один из ключевых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поколений.</w:t>
      </w:r>
    </w:p>
    <w:p w14:paraId="62D378A2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Стратегии национальной безопасности Российской Федерации (утверждена указом Президента Российской Федерации от 2 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14:paraId="65C7DAB5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Центральная идея гражданской идентичности 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духовно-нравственных ценностей, присущих ей на протяжении всей её истории.</w:t>
      </w:r>
    </w:p>
    <w:p w14:paraId="3F1E3542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В 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духовно-нравственные ценности.</w:t>
      </w:r>
    </w:p>
    <w:p w14:paraId="04EE0736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важно отметить, что данный курс формируется и преподаётся в соответствии с принципами </w:t>
      </w:r>
      <w:proofErr w:type="spellStart"/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культурологичности</w:t>
      </w:r>
      <w:proofErr w:type="spellEnd"/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культуросообразности</w:t>
      </w:r>
      <w:proofErr w:type="spellEnd"/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14:paraId="3A975B1D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В 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14:paraId="5B8F3FB9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14:paraId="218C9465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курса представлен через актуализацию макроуровня (Россия в целом как многонациональное, </w:t>
      </w:r>
      <w:proofErr w:type="spellStart"/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поликонфессиональное</w:t>
      </w:r>
      <w:proofErr w:type="spellEnd"/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14:paraId="2925A7A8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Принцип </w:t>
      </w:r>
      <w:proofErr w:type="spellStart"/>
      <w:r w:rsidRPr="00D53C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культурологичности</w:t>
      </w:r>
      <w:proofErr w:type="spellEnd"/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14:paraId="249D9E04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научности подходов и содержания</w:t>
      </w: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культурообразующих</w:t>
      </w:r>
      <w:proofErr w:type="spellEnd"/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 и формирования познавательного интереса к этнокультурным и религиозным феноменам.</w:t>
      </w:r>
    </w:p>
    <w:p w14:paraId="4DC3CBF4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Принцип соответствия требованиям</w:t>
      </w: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14:paraId="6B743AF0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формирования гражданского самосознания и общероссийской гражданской идентичности</w:t>
      </w: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надконфессионального</w:t>
      </w:r>
      <w:proofErr w:type="spellEnd"/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единства народов России как 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14:paraId="6505E738" w14:textId="77777777" w:rsidR="00E85490" w:rsidRPr="00D53C46" w:rsidRDefault="00E85490" w:rsidP="00E8549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sz w:val="28"/>
          <w:szCs w:val="28"/>
          <w:lang w:eastAsia="ru-RU"/>
        </w:rPr>
      </w:pPr>
      <w:r w:rsidRPr="00D53C46">
        <w:rPr>
          <w:rFonts w:ascii="LiberationSerif" w:eastAsia="Times New Roman" w:hAnsi="LiberationSerif" w:cs="Times New Roman"/>
          <w:b/>
          <w:bCs/>
          <w:caps/>
          <w:sz w:val="28"/>
          <w:szCs w:val="28"/>
          <w:lang w:eastAsia="ru-RU"/>
        </w:rPr>
        <w:t>ЦЕЛИ И ЗАДАЧИ ИЗУЧЕНИЯ УЧЕБНОГО КУРСА «ОСНОВЫ ДУХОВНО-НРАВСТВЕННОЙ КУЛЬТУРЫ НАРОДОВ РОССИИ»</w:t>
      </w:r>
    </w:p>
    <w:p w14:paraId="2E844E0D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Целями </w:t>
      </w: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учебного курса являются:</w:t>
      </w:r>
    </w:p>
    <w:p w14:paraId="24B3021F" w14:textId="77777777" w:rsidR="00E85490" w:rsidRPr="00D53C46" w:rsidRDefault="00E85490" w:rsidP="00D53C46">
      <w:pPr>
        <w:numPr>
          <w:ilvl w:val="0"/>
          <w:numId w:val="1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14:paraId="026517FD" w14:textId="77777777" w:rsidR="00E85490" w:rsidRPr="00D53C46" w:rsidRDefault="00E85490" w:rsidP="00D53C46">
      <w:pPr>
        <w:numPr>
          <w:ilvl w:val="0"/>
          <w:numId w:val="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14:paraId="7B55E547" w14:textId="77777777" w:rsidR="00E85490" w:rsidRPr="00D53C46" w:rsidRDefault="00E85490" w:rsidP="00D53C46">
      <w:pPr>
        <w:numPr>
          <w:ilvl w:val="0"/>
          <w:numId w:val="3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14:paraId="2949C09E" w14:textId="77777777" w:rsidR="00E85490" w:rsidRPr="00D53C46" w:rsidRDefault="00E85490" w:rsidP="00D53C46">
      <w:pPr>
        <w:numPr>
          <w:ilvl w:val="0"/>
          <w:numId w:val="4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идентификация собственной личности как полноправного субъекта культурного, исторического и цивилизационного развития страны.</w:t>
      </w:r>
    </w:p>
    <w:p w14:paraId="0D6F467E" w14:textId="77777777" w:rsidR="00D53C46" w:rsidRPr="00A94982" w:rsidRDefault="00D53C46" w:rsidP="009D75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F00221" w14:textId="77777777" w:rsidR="00E85490" w:rsidRPr="00D53C46" w:rsidRDefault="00E85490" w:rsidP="009D75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курса определяют следующие </w:t>
      </w:r>
      <w:r w:rsidRPr="00D53C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28E61DD" w14:textId="77777777" w:rsidR="00E85490" w:rsidRPr="00D53C46" w:rsidRDefault="00E85490" w:rsidP="00D53C46">
      <w:pPr>
        <w:numPr>
          <w:ilvl w:val="0"/>
          <w:numId w:val="5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14:paraId="7B4D25C3" w14:textId="77777777" w:rsidR="00E85490" w:rsidRPr="00D53C46" w:rsidRDefault="00E85490" w:rsidP="00D53C46">
      <w:pPr>
        <w:numPr>
          <w:ilvl w:val="0"/>
          <w:numId w:val="6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14:paraId="59AEA44F" w14:textId="77777777" w:rsidR="00E85490" w:rsidRPr="00D53C46" w:rsidRDefault="00E85490" w:rsidP="00D53C46">
      <w:pPr>
        <w:numPr>
          <w:ilvl w:val="0"/>
          <w:numId w:val="7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14:paraId="1BE253AD" w14:textId="77777777" w:rsidR="00E85490" w:rsidRPr="00D53C46" w:rsidRDefault="00E85490" w:rsidP="00D53C46">
      <w:pPr>
        <w:numPr>
          <w:ilvl w:val="0"/>
          <w:numId w:val="8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компетенций межкультурного взаимодействия как способности и готовности вести межличностный, межкультурный, </w:t>
      </w: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межконфессиональный диалог при осознании и сохранении собственной культурной идентичности;</w:t>
      </w:r>
    </w:p>
    <w:p w14:paraId="54B0D9AE" w14:textId="77777777" w:rsidR="00E85490" w:rsidRPr="00D53C46" w:rsidRDefault="00E85490" w:rsidP="00D53C46">
      <w:pPr>
        <w:numPr>
          <w:ilvl w:val="0"/>
          <w:numId w:val="9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14:paraId="1F9BCD24" w14:textId="77777777" w:rsidR="00E85490" w:rsidRPr="00D53C46" w:rsidRDefault="00E85490" w:rsidP="00D53C46">
      <w:pPr>
        <w:numPr>
          <w:ilvl w:val="0"/>
          <w:numId w:val="10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14:paraId="3719AB41" w14:textId="77777777" w:rsidR="00E85490" w:rsidRPr="00D53C46" w:rsidRDefault="00E85490" w:rsidP="00D53C46">
      <w:pPr>
        <w:numPr>
          <w:ilvl w:val="0"/>
          <w:numId w:val="11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уважительного и бережного отношения к историческому, религиозному и культурному наследию народов России;</w:t>
      </w:r>
    </w:p>
    <w:p w14:paraId="6ECBB9E5" w14:textId="77777777" w:rsidR="00E85490" w:rsidRPr="00D53C46" w:rsidRDefault="00E85490" w:rsidP="00D53C46">
      <w:pPr>
        <w:numPr>
          <w:ilvl w:val="0"/>
          <w:numId w:val="1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14:paraId="18A78BDE" w14:textId="77777777" w:rsidR="00E85490" w:rsidRPr="00D53C46" w:rsidRDefault="00E85490" w:rsidP="00D53C46">
      <w:pPr>
        <w:numPr>
          <w:ilvl w:val="0"/>
          <w:numId w:val="13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14:paraId="6EAD78EC" w14:textId="77777777" w:rsidR="00E85490" w:rsidRPr="00D53C46" w:rsidRDefault="00E85490" w:rsidP="00D53C4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14:paraId="1004D532" w14:textId="77777777" w:rsidR="00E85490" w:rsidRPr="00D53C46" w:rsidRDefault="00E85490" w:rsidP="00D53C46">
      <w:pPr>
        <w:numPr>
          <w:ilvl w:val="0"/>
          <w:numId w:val="14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14:paraId="2473A287" w14:textId="77777777" w:rsidR="00E85490" w:rsidRPr="00D53C46" w:rsidRDefault="00E85490" w:rsidP="00D53C46">
      <w:pPr>
        <w:numPr>
          <w:ilvl w:val="0"/>
          <w:numId w:val="15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углублению представлений о светской этике, религиозной культуре народов России, их роли в развитии современного общества;</w:t>
      </w:r>
    </w:p>
    <w:p w14:paraId="032ED3D6" w14:textId="77777777" w:rsidR="00E85490" w:rsidRPr="00D53C46" w:rsidRDefault="00E85490" w:rsidP="00D53C46">
      <w:pPr>
        <w:numPr>
          <w:ilvl w:val="0"/>
          <w:numId w:val="16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14:paraId="36817476" w14:textId="77777777" w:rsidR="00E85490" w:rsidRPr="00D53C46" w:rsidRDefault="00E85490" w:rsidP="00D53C46">
      <w:pPr>
        <w:numPr>
          <w:ilvl w:val="0"/>
          <w:numId w:val="17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воспитанию патриотизма; уважения к истории, языку, культурным и религиозным традициям 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14:paraId="1F5DA3CB" w14:textId="77777777" w:rsidR="00E85490" w:rsidRPr="00D53C46" w:rsidRDefault="00E85490" w:rsidP="00D53C46">
      <w:pPr>
        <w:numPr>
          <w:ilvl w:val="0"/>
          <w:numId w:val="18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14:paraId="666173D1" w14:textId="77777777" w:rsidR="00E85490" w:rsidRPr="00D53C46" w:rsidRDefault="00E85490" w:rsidP="00D53C46">
      <w:pPr>
        <w:numPr>
          <w:ilvl w:val="0"/>
          <w:numId w:val="19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14:paraId="43A5074C" w14:textId="77777777" w:rsidR="00E85490" w:rsidRPr="00D53C46" w:rsidRDefault="00E85490" w:rsidP="00D53C46">
      <w:pPr>
        <w:numPr>
          <w:ilvl w:val="0"/>
          <w:numId w:val="20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раскрытию природы духовно-нравственных ценностей российского общества, объединяющих светскость и духовность;</w:t>
      </w:r>
    </w:p>
    <w:p w14:paraId="2D15B771" w14:textId="77777777" w:rsidR="00E85490" w:rsidRPr="00D53C46" w:rsidRDefault="00E85490" w:rsidP="00D53C46">
      <w:pPr>
        <w:numPr>
          <w:ilvl w:val="0"/>
          <w:numId w:val="21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ответственного отношения к учению и труду, готовности и способности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14:paraId="352B32CF" w14:textId="77777777" w:rsidR="00E85490" w:rsidRPr="00D53C46" w:rsidRDefault="00E85490" w:rsidP="00D53C46">
      <w:pPr>
        <w:numPr>
          <w:ilvl w:val="0"/>
          <w:numId w:val="2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14:paraId="5548F0FC" w14:textId="77777777" w:rsidR="00E85490" w:rsidRPr="00D53C46" w:rsidRDefault="00E85490" w:rsidP="00D53C46">
      <w:pPr>
        <w:numPr>
          <w:ilvl w:val="0"/>
          <w:numId w:val="23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14:paraId="6A51DFD1" w14:textId="77777777" w:rsidR="00E85490" w:rsidRPr="00D53C46" w:rsidRDefault="00E85490" w:rsidP="00D53C46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sz w:val="28"/>
          <w:szCs w:val="28"/>
          <w:lang w:eastAsia="ru-RU"/>
        </w:rPr>
      </w:pPr>
      <w:r w:rsidRPr="00D53C46">
        <w:rPr>
          <w:rFonts w:ascii="LiberationSerif" w:eastAsia="Times New Roman" w:hAnsi="LiberationSerif" w:cs="Times New Roman"/>
          <w:b/>
          <w:bCs/>
          <w:caps/>
          <w:sz w:val="28"/>
          <w:szCs w:val="28"/>
          <w:lang w:eastAsia="ru-RU"/>
        </w:rPr>
        <w:t>МЕСТО УЧЕБНОГО КУРСА «ОСНОВЫ ДУХОВНО-НРАВСТВЕННОЙ КУЛЬТУРЫ НАРОДОВ РОССИИ» В УЧЕБНОМ ПЛАНЕ</w:t>
      </w:r>
    </w:p>
    <w:p w14:paraId="620440D2" w14:textId="77777777" w:rsidR="00E85490" w:rsidRPr="00D53C46" w:rsidRDefault="00E85490" w:rsidP="00E8549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курс "Основы духовно-нравственной культуры народов России" изучается в 5 классе не менее одного часа в неделе, общий объем составляет 34 часа.</w:t>
      </w:r>
    </w:p>
    <w:p w14:paraId="5837A7B5" w14:textId="77777777" w:rsidR="009D751B" w:rsidRPr="00D53C46" w:rsidRDefault="009D751B">
      <w:pPr>
        <w:rPr>
          <w:rFonts w:ascii="LiberationSerif" w:eastAsia="Times New Roman" w:hAnsi="LiberationSerif" w:cs="Times New Roman"/>
          <w:b/>
          <w:bCs/>
          <w:caps/>
          <w:kern w:val="36"/>
          <w:sz w:val="28"/>
          <w:szCs w:val="28"/>
          <w:lang w:eastAsia="ru-RU"/>
        </w:rPr>
      </w:pPr>
      <w:r w:rsidRPr="00D53C46">
        <w:rPr>
          <w:rFonts w:ascii="LiberationSerif" w:eastAsia="Times New Roman" w:hAnsi="LiberationSerif" w:cs="Times New Roman"/>
          <w:b/>
          <w:bCs/>
          <w:caps/>
          <w:kern w:val="36"/>
          <w:sz w:val="28"/>
          <w:szCs w:val="28"/>
          <w:lang w:eastAsia="ru-RU"/>
        </w:rPr>
        <w:br w:type="page"/>
      </w:r>
    </w:p>
    <w:p w14:paraId="6A29A869" w14:textId="77777777" w:rsidR="00E85490" w:rsidRPr="00D53C46" w:rsidRDefault="00E85490" w:rsidP="009D751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8"/>
          <w:szCs w:val="28"/>
          <w:lang w:eastAsia="ru-RU"/>
        </w:rPr>
      </w:pPr>
      <w:r w:rsidRPr="00D53C46">
        <w:rPr>
          <w:rFonts w:ascii="LiberationSerif" w:eastAsia="Times New Roman" w:hAnsi="LiberationSerif" w:cs="Times New Roman"/>
          <w:b/>
          <w:bCs/>
          <w:caps/>
          <w:kern w:val="36"/>
          <w:sz w:val="28"/>
          <w:szCs w:val="28"/>
          <w:lang w:eastAsia="ru-RU"/>
        </w:rPr>
        <w:lastRenderedPageBreak/>
        <w:t>СОДЕРЖАНИЕ УЧЕБНОГО КУРСА</w:t>
      </w:r>
    </w:p>
    <w:p w14:paraId="5B2EC64B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блок 1.</w:t>
      </w:r>
    </w:p>
    <w:p w14:paraId="2C7A18A5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«Россия — наш общий дом»</w:t>
      </w:r>
    </w:p>
    <w:p w14:paraId="63102CE8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 Зачем изучать курс «Основы духовно-нравственной культуры народов России»?</w:t>
      </w:r>
    </w:p>
    <w:p w14:paraId="7E97BE9B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культуры народов России.</w:t>
      </w:r>
    </w:p>
    <w:p w14:paraId="1E7849F4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 Наш дом — Россия.</w:t>
      </w:r>
    </w:p>
    <w:p w14:paraId="07B9E30C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— многонациональная страна. Многонациональный народ Российской Федерации. Россия как общий дом. Дружба народов.</w:t>
      </w:r>
    </w:p>
    <w:p w14:paraId="0147E8D4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 Язык и история.</w:t>
      </w:r>
    </w:p>
    <w:p w14:paraId="3EBBB999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14:paraId="42CBFF58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 Русский язык — язык общения и язык возможностей.</w:t>
      </w:r>
    </w:p>
    <w:p w14:paraId="270FB354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язык —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культурообразующий</w:t>
      </w:r>
      <w:proofErr w:type="spellEnd"/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14:paraId="205F679F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5. Истоки родной культуры.</w:t>
      </w:r>
    </w:p>
    <w:p w14:paraId="07170AE5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14:paraId="1A099549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6. Материальная культура.</w:t>
      </w:r>
    </w:p>
    <w:p w14:paraId="7CB0DDCB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14:paraId="2839B181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7. Духовная культура.</w:t>
      </w:r>
    </w:p>
    <w:p w14:paraId="485B65F9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Духовно-нравственная культура. Искусство, наука, духовность. Мораль, нравственность, ценности. Художественное осмысление мира. Символ и знак. Духовная культура как реализация ценностей.</w:t>
      </w:r>
    </w:p>
    <w:p w14:paraId="7563DF90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8. Культура и религия.</w:t>
      </w:r>
    </w:p>
    <w:p w14:paraId="13849CEA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14:paraId="61846B63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9. Культура и образование.</w:t>
      </w:r>
    </w:p>
    <w:p w14:paraId="30189F84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14:paraId="3BAC49AB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10. Многообразие культур России (практическое занятие).</w:t>
      </w:r>
    </w:p>
    <w:p w14:paraId="5B93003C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Единство культур народов России. Что значит быть культурным человеком? Знание о культуре народов России.</w:t>
      </w:r>
    </w:p>
    <w:p w14:paraId="317CD2D7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блок 2.</w:t>
      </w:r>
    </w:p>
    <w:p w14:paraId="1CB1622B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«Семья и духовно-нравственные ценности»</w:t>
      </w:r>
    </w:p>
    <w:p w14:paraId="5C0FB9DA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11. Семья — хранитель духовных ценностей.</w:t>
      </w:r>
    </w:p>
    <w:p w14:paraId="6259BCCE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14:paraId="27AD1828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12. Родина начинается с семьи.</w:t>
      </w:r>
    </w:p>
    <w:p w14:paraId="368490E5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14:paraId="16B77D48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13. Традиции семейного воспитания в России.</w:t>
      </w:r>
    </w:p>
    <w:p w14:paraId="184DEFB3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традиции народов России. Межнациональные семьи. Семейное воспитание как трансляция ценностей.</w:t>
      </w:r>
    </w:p>
    <w:p w14:paraId="00F176E1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14. Образ семьи в культуре народов России.</w:t>
      </w:r>
    </w:p>
    <w:p w14:paraId="4A6A48D7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 устного поэтического творчества (сказки, поговорки и т.д.) о семье и семейных обязанностях. Семья в литературе и произведениях разных видов искусства.</w:t>
      </w:r>
    </w:p>
    <w:p w14:paraId="6A79354C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15. Труд в истории семьи.</w:t>
      </w:r>
    </w:p>
    <w:p w14:paraId="46FE9E11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роли в истории семьи. Роль домашнего труда. Роль нравственных норм в благополучии семьи.</w:t>
      </w:r>
    </w:p>
    <w:p w14:paraId="3102DCE0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16. Семья в современном мире (практическое занятие).</w:t>
      </w:r>
    </w:p>
    <w:p w14:paraId="55E04A07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о своей семье (с использованием фотографий, книг, писем и др.). Семейное древо. Семейные традиции.</w:t>
      </w:r>
    </w:p>
    <w:p w14:paraId="1884C16B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блок 3.</w:t>
      </w:r>
    </w:p>
    <w:p w14:paraId="37FCD54D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«Духовно-нравственное богатство личности»</w:t>
      </w:r>
    </w:p>
    <w:p w14:paraId="798FC3FC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17. Личность — общество — культура.</w:t>
      </w:r>
    </w:p>
    <w:p w14:paraId="1B5E92A9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14:paraId="162D1778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18. Духовный мир человека. Человек — творец культуры.</w:t>
      </w:r>
    </w:p>
    <w:p w14:paraId="5AEA014D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14:paraId="5E40D557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19. Личность и духовно-нравственные ценности.</w:t>
      </w:r>
    </w:p>
    <w:p w14:paraId="784559CC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14:paraId="1792D63B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блок 4. «Культурное единство России»</w:t>
      </w:r>
    </w:p>
    <w:p w14:paraId="7731574B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20. Историческая память как духовно-нравственная ценность.</w:t>
      </w:r>
    </w:p>
    <w:p w14:paraId="3AEECB7D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14:paraId="76013BF8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21. Литература как язык культуры.</w:t>
      </w:r>
    </w:p>
    <w:p w14:paraId="286696D3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14:paraId="02B4EEB4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22. Взаимовлияние культур.</w:t>
      </w:r>
    </w:p>
    <w:p w14:paraId="72361EE4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культур. </w:t>
      </w:r>
      <w:proofErr w:type="spellStart"/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Межпоколенная</w:t>
      </w:r>
      <w:proofErr w:type="spellEnd"/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14:paraId="214C172E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23. Духовно-нравственные ценности российского народа.</w:t>
      </w:r>
    </w:p>
    <w:p w14:paraId="7F21FDF9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14:paraId="5619377C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24. Регионы России: культурное многообразие.</w:t>
      </w:r>
    </w:p>
    <w:p w14:paraId="20727DF8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Исторические и социальные причины культурного разнообразия. Каждый регион уникален. Малая Родина — часть общего Отечества.</w:t>
      </w:r>
    </w:p>
    <w:p w14:paraId="6357587A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25. Праздники в культуре народов России.</w:t>
      </w:r>
    </w:p>
    <w:p w14:paraId="28EA21CE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14:paraId="391F9B60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26. Памятники архитектуры в культуре народов России.</w:t>
      </w:r>
    </w:p>
    <w:p w14:paraId="0C988CEB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14:paraId="5362BB15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27. Музыкальная культура народов России.</w:t>
      </w:r>
    </w:p>
    <w:p w14:paraId="0DAFF8D0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14:paraId="32E8F16B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28. Изобразительное искусство народов России.</w:t>
      </w:r>
    </w:p>
    <w:p w14:paraId="2D827601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14:paraId="00F5DFEE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29. Фольклор и литература народов России.</w:t>
      </w:r>
    </w:p>
    <w:p w14:paraId="739C5F96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14:paraId="510BEB30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30. Бытовые традиции народов России: пища, одежда, дом (</w:t>
      </w:r>
      <w:r w:rsidRPr="00D53C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практическое занятие</w:t>
      </w: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14A72D1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14:paraId="3023A8B9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31. Культурная карта России (</w:t>
      </w:r>
      <w:r w:rsidRPr="00D53C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практическое занятие</w:t>
      </w: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30C9127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География культур России. Россия как культурная карта. Описание регионов в соответствии с их особенностями.</w:t>
      </w:r>
    </w:p>
    <w:p w14:paraId="74297E19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32. Единство страны — залог будущего России.</w:t>
      </w:r>
    </w:p>
    <w:p w14:paraId="76D78BBA" w14:textId="77777777" w:rsidR="00E85490" w:rsidRPr="00D53C46" w:rsidRDefault="00E85490" w:rsidP="00E8549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14:paraId="46184825" w14:textId="77777777" w:rsidR="009D751B" w:rsidRPr="00D53C46" w:rsidRDefault="009D751B">
      <w:pPr>
        <w:rPr>
          <w:rFonts w:ascii="LiberationSerif" w:eastAsia="Times New Roman" w:hAnsi="LiberationSerif" w:cs="Times New Roman"/>
          <w:b/>
          <w:bCs/>
          <w:caps/>
          <w:kern w:val="36"/>
          <w:sz w:val="28"/>
          <w:szCs w:val="28"/>
          <w:lang w:eastAsia="ru-RU"/>
        </w:rPr>
      </w:pPr>
      <w:r w:rsidRPr="00D53C46">
        <w:rPr>
          <w:rFonts w:ascii="LiberationSerif" w:eastAsia="Times New Roman" w:hAnsi="LiberationSerif" w:cs="Times New Roman"/>
          <w:b/>
          <w:bCs/>
          <w:caps/>
          <w:kern w:val="36"/>
          <w:sz w:val="28"/>
          <w:szCs w:val="28"/>
          <w:lang w:eastAsia="ru-RU"/>
        </w:rPr>
        <w:br w:type="page"/>
      </w:r>
    </w:p>
    <w:p w14:paraId="2C948ABC" w14:textId="77777777" w:rsidR="00E85490" w:rsidRPr="00D53C46" w:rsidRDefault="00E85490" w:rsidP="00E8549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8"/>
          <w:szCs w:val="28"/>
          <w:lang w:eastAsia="ru-RU"/>
        </w:rPr>
      </w:pPr>
      <w:r w:rsidRPr="00D53C46">
        <w:rPr>
          <w:rFonts w:ascii="LiberationSerif" w:eastAsia="Times New Roman" w:hAnsi="LiberationSerif" w:cs="Times New Roman"/>
          <w:b/>
          <w:bCs/>
          <w:caps/>
          <w:kern w:val="36"/>
          <w:sz w:val="28"/>
          <w:szCs w:val="28"/>
          <w:lang w:eastAsia="ru-RU"/>
        </w:rPr>
        <w:lastRenderedPageBreak/>
        <w:t>ПЛАНИРУЕМЫЕ ОБРАЗОВАТЕЛЬНЫЕ РЕЗУЛЬТАТЫ</w:t>
      </w:r>
    </w:p>
    <w:p w14:paraId="599B1939" w14:textId="77777777" w:rsidR="00E85490" w:rsidRPr="00D53C46" w:rsidRDefault="00E85490" w:rsidP="00E85490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sz w:val="28"/>
          <w:szCs w:val="28"/>
          <w:lang w:eastAsia="ru-RU"/>
        </w:rPr>
      </w:pPr>
      <w:r w:rsidRPr="00D53C46">
        <w:rPr>
          <w:rFonts w:ascii="LiberationSerif" w:eastAsia="Times New Roman" w:hAnsi="LiberationSerif" w:cs="Times New Roman"/>
          <w:b/>
          <w:bCs/>
          <w:sz w:val="28"/>
          <w:szCs w:val="28"/>
          <w:lang w:eastAsia="ru-RU"/>
        </w:rPr>
        <w:t>Личностные результаты</w:t>
      </w:r>
    </w:p>
    <w:p w14:paraId="2E239220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14:paraId="25A9971D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результаты освоения курса достигаются в единстве учебной и воспитательной деятельности.</w:t>
      </w:r>
    </w:p>
    <w:p w14:paraId="761703EE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Личностные результаты</w:t>
      </w: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</w:p>
    <w:p w14:paraId="6BFEBDD7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Патриотическое воспитание</w:t>
      </w:r>
    </w:p>
    <w:p w14:paraId="26C5CF07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14:paraId="0DA40501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Гражданское воспитание</w:t>
      </w:r>
    </w:p>
    <w:p w14:paraId="6860B973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14:paraId="61B7528F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Ценности познавательной деятельности</w:t>
      </w:r>
    </w:p>
    <w:p w14:paraId="50E7135C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4BDEA157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3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Смыслообразование</w:t>
      </w:r>
      <w:proofErr w:type="spellEnd"/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</w:t>
      </w: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14:paraId="36E0562E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Духовно-нравственное воспитание</w:t>
      </w:r>
    </w:p>
    <w:p w14:paraId="5756F8CD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14:paraId="3E93C55C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поступкам;</w:t>
      </w:r>
    </w:p>
    <w:p w14:paraId="4607420C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14:paraId="1F7DA838" w14:textId="77777777" w:rsidR="00E85490" w:rsidRPr="00D53C46" w:rsidRDefault="00E85490" w:rsidP="00E85490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sz w:val="28"/>
          <w:szCs w:val="28"/>
          <w:lang w:eastAsia="ru-RU"/>
        </w:rPr>
      </w:pPr>
      <w:r w:rsidRPr="00D53C46">
        <w:rPr>
          <w:rFonts w:ascii="LiberationSerif" w:eastAsia="Times New Roman" w:hAnsi="LiberationSerif" w:cs="Times New Roman"/>
          <w:b/>
          <w:bCs/>
          <w:sz w:val="28"/>
          <w:szCs w:val="28"/>
          <w:lang w:eastAsia="ru-RU"/>
        </w:rPr>
        <w:t>Метапредметные результаты</w:t>
      </w:r>
    </w:p>
    <w:p w14:paraId="32AB285D" w14:textId="77777777" w:rsidR="00E85490" w:rsidRPr="00D53C46" w:rsidRDefault="00E85490" w:rsidP="00E854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 результаты освоения курса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14:paraId="6B383E37" w14:textId="77777777" w:rsidR="00E85490" w:rsidRPr="00D53C46" w:rsidRDefault="00E85490" w:rsidP="009D75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Познавательные универсальные учебные действия</w:t>
      </w:r>
    </w:p>
    <w:p w14:paraId="67B7BA4A" w14:textId="77777777" w:rsidR="00E85490" w:rsidRPr="00D53C46" w:rsidRDefault="00E85490" w:rsidP="009D75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универсальные учебные действия включают:</w:t>
      </w:r>
    </w:p>
    <w:p w14:paraId="0E72A1E5" w14:textId="77777777" w:rsidR="00E85490" w:rsidRPr="00D53C46" w:rsidRDefault="00E85490" w:rsidP="009D751B">
      <w:pPr>
        <w:numPr>
          <w:ilvl w:val="0"/>
          <w:numId w:val="24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14:paraId="5EB98F14" w14:textId="77777777" w:rsidR="00E85490" w:rsidRPr="00D53C46" w:rsidRDefault="00E85490" w:rsidP="009D751B">
      <w:pPr>
        <w:numPr>
          <w:ilvl w:val="0"/>
          <w:numId w:val="25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14:paraId="0FB2D7A6" w14:textId="77777777" w:rsidR="00E85490" w:rsidRPr="00D53C46" w:rsidRDefault="00E85490" w:rsidP="009D751B">
      <w:pPr>
        <w:numPr>
          <w:ilvl w:val="0"/>
          <w:numId w:val="26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смысловое чтение;</w:t>
      </w:r>
    </w:p>
    <w:p w14:paraId="5B07A590" w14:textId="77777777" w:rsidR="00E85490" w:rsidRPr="00D53C46" w:rsidRDefault="00E85490" w:rsidP="009D751B">
      <w:pPr>
        <w:numPr>
          <w:ilvl w:val="0"/>
          <w:numId w:val="27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мотивации к овладению культурой активного использования словарей и других поисковых систем.</w:t>
      </w:r>
    </w:p>
    <w:p w14:paraId="4F67703C" w14:textId="77777777" w:rsidR="00E85490" w:rsidRPr="00D53C46" w:rsidRDefault="00E85490" w:rsidP="009D75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Коммуникативные универсальные учебные действия</w:t>
      </w:r>
    </w:p>
    <w:p w14:paraId="4E498F5A" w14:textId="77777777" w:rsidR="00E85490" w:rsidRPr="00D53C46" w:rsidRDefault="00E85490" w:rsidP="009D75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универсальные учебные действия включают:</w:t>
      </w:r>
    </w:p>
    <w:p w14:paraId="770D5C90" w14:textId="77777777" w:rsidR="00E85490" w:rsidRPr="00D53C46" w:rsidRDefault="00E85490" w:rsidP="009D751B">
      <w:pPr>
        <w:numPr>
          <w:ilvl w:val="0"/>
          <w:numId w:val="28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14:paraId="56A4FD97" w14:textId="77777777" w:rsidR="00E85490" w:rsidRPr="00D53C46" w:rsidRDefault="00E85490" w:rsidP="009D751B">
      <w:pPr>
        <w:numPr>
          <w:ilvl w:val="0"/>
          <w:numId w:val="29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14:paraId="12A17EAC" w14:textId="77777777" w:rsidR="00E85490" w:rsidRPr="00D53C46" w:rsidRDefault="00E85490" w:rsidP="009D751B">
      <w:pPr>
        <w:numPr>
          <w:ilvl w:val="0"/>
          <w:numId w:val="30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компетентности в области использования информационно-коммуникационных технологий (ИКТ-компетентность).</w:t>
      </w:r>
    </w:p>
    <w:p w14:paraId="588546C7" w14:textId="77777777" w:rsidR="00E85490" w:rsidRPr="00D53C46" w:rsidRDefault="00E85490" w:rsidP="009D75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Регулятивные универсальные учебные действия</w:t>
      </w:r>
    </w:p>
    <w:p w14:paraId="0BF92646" w14:textId="77777777" w:rsidR="00E85490" w:rsidRPr="00D53C46" w:rsidRDefault="00E85490" w:rsidP="009D75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Регулятивные универсальные учебные действия включают:</w:t>
      </w:r>
    </w:p>
    <w:p w14:paraId="703E0712" w14:textId="77777777" w:rsidR="00E85490" w:rsidRPr="00D53C46" w:rsidRDefault="00E85490" w:rsidP="009D751B">
      <w:pPr>
        <w:numPr>
          <w:ilvl w:val="0"/>
          <w:numId w:val="31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14:paraId="16A22DDC" w14:textId="77777777" w:rsidR="00E85490" w:rsidRPr="00D53C46" w:rsidRDefault="00E85490" w:rsidP="009D751B">
      <w:pPr>
        <w:numPr>
          <w:ilvl w:val="0"/>
          <w:numId w:val="3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 эффективные способы решения учебных и познавательных задач (планирование);</w:t>
      </w:r>
    </w:p>
    <w:p w14:paraId="66C60F2F" w14:textId="77777777" w:rsidR="00E85490" w:rsidRPr="00D53C46" w:rsidRDefault="00E85490" w:rsidP="009D751B">
      <w:pPr>
        <w:numPr>
          <w:ilvl w:val="0"/>
          <w:numId w:val="33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</w:t>
      </w:r>
      <w:proofErr w:type="gramStart"/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ситуацией(</w:t>
      </w:r>
      <w:proofErr w:type="gramEnd"/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 коррекция);</w:t>
      </w:r>
    </w:p>
    <w:p w14:paraId="57417C1A" w14:textId="77777777" w:rsidR="00E85490" w:rsidRPr="00D53C46" w:rsidRDefault="00E85490" w:rsidP="009D751B">
      <w:pPr>
        <w:numPr>
          <w:ilvl w:val="0"/>
          <w:numId w:val="34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оценивать правильность выполнения учебной задачи, собственные возможности её решения (оценка);</w:t>
      </w:r>
    </w:p>
    <w:p w14:paraId="0642DF38" w14:textId="77777777" w:rsidR="00E85490" w:rsidRPr="00D53C46" w:rsidRDefault="00E85490" w:rsidP="009D751B">
      <w:pPr>
        <w:numPr>
          <w:ilvl w:val="0"/>
          <w:numId w:val="35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14:paraId="4E7A1ECA" w14:textId="77777777" w:rsidR="00E85490" w:rsidRPr="00D53C46" w:rsidRDefault="00E85490" w:rsidP="009D751B">
      <w:pPr>
        <w:shd w:val="clear" w:color="auto" w:fill="FFFFFF"/>
        <w:spacing w:after="0" w:line="240" w:lineRule="auto"/>
        <w:outlineLvl w:val="2"/>
        <w:rPr>
          <w:rFonts w:ascii="LiberationSerif" w:eastAsia="Times New Roman" w:hAnsi="LiberationSerif" w:cs="Times New Roman"/>
          <w:b/>
          <w:bCs/>
          <w:sz w:val="28"/>
          <w:szCs w:val="28"/>
          <w:lang w:eastAsia="ru-RU"/>
        </w:rPr>
      </w:pPr>
      <w:r w:rsidRPr="00D53C46">
        <w:rPr>
          <w:rFonts w:ascii="LiberationSerif" w:eastAsia="Times New Roman" w:hAnsi="LiberationSerif" w:cs="Times New Roman"/>
          <w:b/>
          <w:bCs/>
          <w:sz w:val="28"/>
          <w:szCs w:val="28"/>
          <w:lang w:eastAsia="ru-RU"/>
        </w:rPr>
        <w:t>Предметные результаты</w:t>
      </w:r>
    </w:p>
    <w:p w14:paraId="3DFC151B" w14:textId="77777777" w:rsidR="00E85490" w:rsidRPr="00D53C46" w:rsidRDefault="00E85490" w:rsidP="009D75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14:paraId="0AC291F7" w14:textId="77777777" w:rsidR="00E85490" w:rsidRPr="00D53C46" w:rsidRDefault="00E85490" w:rsidP="009D75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блок 1. «Россия — наш общий дом»</w:t>
      </w:r>
    </w:p>
    <w:p w14:paraId="65666C72" w14:textId="77777777" w:rsidR="00E85490" w:rsidRPr="00D53C46" w:rsidRDefault="00E85490" w:rsidP="009D75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 Зачем изучать курс «Основы духовно-нравственной культуры народов России»?</w:t>
      </w:r>
    </w:p>
    <w:p w14:paraId="255B48B4" w14:textId="77777777" w:rsidR="00E85490" w:rsidRPr="00D53C46" w:rsidRDefault="00E85490" w:rsidP="009D751B">
      <w:pPr>
        <w:numPr>
          <w:ilvl w:val="0"/>
          <w:numId w:val="36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гражданствообразующих</w:t>
      </w:r>
      <w:proofErr w:type="spellEnd"/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религий для формирования личности гражданина России;</w:t>
      </w:r>
    </w:p>
    <w:p w14:paraId="3A00DB76" w14:textId="77777777" w:rsidR="00E85490" w:rsidRPr="00D53C46" w:rsidRDefault="00E85490" w:rsidP="009D751B">
      <w:pPr>
        <w:numPr>
          <w:ilvl w:val="0"/>
          <w:numId w:val="37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14:paraId="4DF00EF0" w14:textId="77777777" w:rsidR="00E85490" w:rsidRPr="00D53C46" w:rsidRDefault="00E85490" w:rsidP="009D751B">
      <w:pPr>
        <w:numPr>
          <w:ilvl w:val="0"/>
          <w:numId w:val="38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взаимосвязь между языком и культурой, духовно-нравственным развитием личности и социальным поведением.</w:t>
      </w:r>
    </w:p>
    <w:p w14:paraId="0D79FB8F" w14:textId="77777777" w:rsidR="00E85490" w:rsidRPr="00D53C46" w:rsidRDefault="00E85490" w:rsidP="009D75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 Наш дом — Россия</w:t>
      </w:r>
    </w:p>
    <w:p w14:paraId="1BB465C8" w14:textId="77777777" w:rsidR="00E85490" w:rsidRPr="00D53C46" w:rsidRDefault="00E85490" w:rsidP="009D751B">
      <w:pPr>
        <w:numPr>
          <w:ilvl w:val="0"/>
          <w:numId w:val="39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14:paraId="72B17269" w14:textId="77777777" w:rsidR="00E85490" w:rsidRPr="00D53C46" w:rsidRDefault="00E85490" w:rsidP="009D751B">
      <w:pPr>
        <w:numPr>
          <w:ilvl w:val="0"/>
          <w:numId w:val="40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14:paraId="1C7F0E4C" w14:textId="77777777" w:rsidR="00E85490" w:rsidRPr="00D53C46" w:rsidRDefault="00E85490" w:rsidP="009D751B">
      <w:pPr>
        <w:numPr>
          <w:ilvl w:val="0"/>
          <w:numId w:val="41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</w:p>
    <w:p w14:paraId="51543FAB" w14:textId="77777777" w:rsidR="00E85490" w:rsidRPr="00D53C46" w:rsidRDefault="00E85490" w:rsidP="009D75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 Язык и история</w:t>
      </w:r>
    </w:p>
    <w:p w14:paraId="281B5698" w14:textId="77777777" w:rsidR="00E85490" w:rsidRPr="00D53C46" w:rsidRDefault="00E85490" w:rsidP="009D751B">
      <w:pPr>
        <w:numPr>
          <w:ilvl w:val="0"/>
          <w:numId w:val="4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понимать, что такое язык, каковы важность его изучения и влияние на миропонимание личности;</w:t>
      </w:r>
    </w:p>
    <w:p w14:paraId="3BD5C608" w14:textId="77777777" w:rsidR="00E85490" w:rsidRPr="00D53C46" w:rsidRDefault="00E85490" w:rsidP="009D751B">
      <w:pPr>
        <w:numPr>
          <w:ilvl w:val="0"/>
          <w:numId w:val="43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базовые представления о формировании языка как носителя духовно-нравственных смыслов культуры;</w:t>
      </w:r>
    </w:p>
    <w:p w14:paraId="131AFF52" w14:textId="77777777" w:rsidR="00E85490" w:rsidRPr="00D53C46" w:rsidRDefault="00E85490" w:rsidP="009D751B">
      <w:pPr>
        <w:numPr>
          <w:ilvl w:val="0"/>
          <w:numId w:val="44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суть и смысл коммуникативной роли языка, в том числе в организации межкультурного диалога и взаимодействия;</w:t>
      </w:r>
    </w:p>
    <w:p w14:paraId="0DC19B2C" w14:textId="77777777" w:rsidR="00E85490" w:rsidRPr="00D53C46" w:rsidRDefault="00E85490" w:rsidP="009D751B">
      <w:pPr>
        <w:numPr>
          <w:ilvl w:val="0"/>
          <w:numId w:val="45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14:paraId="576AAB2B" w14:textId="77777777" w:rsidR="00E85490" w:rsidRPr="00D53C46" w:rsidRDefault="00E85490" w:rsidP="009D75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 Русский язык — язык общения и язык возможностей</w:t>
      </w:r>
    </w:p>
    <w:p w14:paraId="323575B3" w14:textId="77777777" w:rsidR="00E85490" w:rsidRPr="00D53C46" w:rsidRDefault="00E85490" w:rsidP="009D751B">
      <w:pPr>
        <w:numPr>
          <w:ilvl w:val="0"/>
          <w:numId w:val="46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14:paraId="47F12F24" w14:textId="77777777" w:rsidR="00E85490" w:rsidRPr="00D53C46" w:rsidRDefault="00E85490" w:rsidP="009D751B">
      <w:pPr>
        <w:numPr>
          <w:ilvl w:val="0"/>
          <w:numId w:val="47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и уметь обосновать важность русского языка как </w:t>
      </w:r>
      <w:proofErr w:type="spellStart"/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культурообразующего</w:t>
      </w:r>
      <w:proofErr w:type="spellEnd"/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 народов России, важность его для существования государства и общества;</w:t>
      </w:r>
    </w:p>
    <w:p w14:paraId="0AAA4D20" w14:textId="77777777" w:rsidR="00E85490" w:rsidRPr="00D53C46" w:rsidRDefault="00E85490" w:rsidP="009D751B">
      <w:pPr>
        <w:numPr>
          <w:ilvl w:val="0"/>
          <w:numId w:val="48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14:paraId="425D7E52" w14:textId="77777777" w:rsidR="00E85490" w:rsidRPr="00D53C46" w:rsidRDefault="00E85490" w:rsidP="009D751B">
      <w:pPr>
        <w:numPr>
          <w:ilvl w:val="0"/>
          <w:numId w:val="49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нравственных категориях русского языка и их происхождении.</w:t>
      </w:r>
    </w:p>
    <w:p w14:paraId="17C3E463" w14:textId="77777777" w:rsidR="00E85490" w:rsidRPr="00D53C46" w:rsidRDefault="00E85490" w:rsidP="009D75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5. Истоки родной культуры</w:t>
      </w:r>
    </w:p>
    <w:p w14:paraId="511D6036" w14:textId="77777777" w:rsidR="00E85490" w:rsidRPr="00D53C46" w:rsidRDefault="00E85490" w:rsidP="009D751B">
      <w:pPr>
        <w:numPr>
          <w:ilvl w:val="0"/>
          <w:numId w:val="50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сформированное представление о понятие «культура»;</w:t>
      </w:r>
    </w:p>
    <w:p w14:paraId="6F00E4EF" w14:textId="77777777" w:rsidR="00E85490" w:rsidRPr="00D53C46" w:rsidRDefault="00E85490" w:rsidP="009D751B">
      <w:pPr>
        <w:numPr>
          <w:ilvl w:val="0"/>
          <w:numId w:val="51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14:paraId="105BA58E" w14:textId="77777777" w:rsidR="00E85490" w:rsidRPr="00D53C46" w:rsidRDefault="00E85490" w:rsidP="009D751B">
      <w:pPr>
        <w:numPr>
          <w:ilvl w:val="0"/>
          <w:numId w:val="5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выделять общие черты в культуре различных народов, обосновывать их значение и причины.</w:t>
      </w:r>
    </w:p>
    <w:p w14:paraId="26EAEE76" w14:textId="77777777" w:rsidR="00E85490" w:rsidRPr="00D53C46" w:rsidRDefault="00E85490" w:rsidP="009D75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6. Материальная культура</w:t>
      </w:r>
    </w:p>
    <w:p w14:paraId="1DCAEF59" w14:textId="77777777" w:rsidR="00E85490" w:rsidRPr="00D53C46" w:rsidRDefault="00E85490" w:rsidP="009D751B">
      <w:pPr>
        <w:numPr>
          <w:ilvl w:val="0"/>
          <w:numId w:val="53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артефактах культуры;</w:t>
      </w:r>
    </w:p>
    <w:p w14:paraId="0D4CF1F1" w14:textId="77777777" w:rsidR="00E85490" w:rsidRPr="00D53C46" w:rsidRDefault="00E85490" w:rsidP="009D751B">
      <w:pPr>
        <w:numPr>
          <w:ilvl w:val="0"/>
          <w:numId w:val="54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иметь базовое представление о традиционных укладах хозяйства: земледелии, скотоводстве, охоте, рыболовстве;</w:t>
      </w:r>
    </w:p>
    <w:p w14:paraId="5BEA5E66" w14:textId="77777777" w:rsidR="00E85490" w:rsidRPr="00D53C46" w:rsidRDefault="00E85490" w:rsidP="009D751B">
      <w:pPr>
        <w:numPr>
          <w:ilvl w:val="0"/>
          <w:numId w:val="55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взаимосвязь между хозяйственным укладом и проявлениями духовной культуры;</w:t>
      </w:r>
    </w:p>
    <w:p w14:paraId="49346391" w14:textId="77777777" w:rsidR="00E85490" w:rsidRPr="00D53C46" w:rsidRDefault="00E85490" w:rsidP="009D751B">
      <w:pPr>
        <w:numPr>
          <w:ilvl w:val="0"/>
          <w:numId w:val="56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14:paraId="79DC9CD2" w14:textId="77777777" w:rsidR="00E85490" w:rsidRPr="00D53C46" w:rsidRDefault="00E85490" w:rsidP="009D75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7. Духовная культура</w:t>
      </w:r>
    </w:p>
    <w:p w14:paraId="1F791AC1" w14:textId="77777777" w:rsidR="00E85490" w:rsidRPr="00D53C46" w:rsidRDefault="00E85490" w:rsidP="009D751B">
      <w:pPr>
        <w:numPr>
          <w:ilvl w:val="0"/>
          <w:numId w:val="57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таких культурных концептах как «искусство», «наука», «религия»;</w:t>
      </w:r>
    </w:p>
    <w:p w14:paraId="04041856" w14:textId="77777777" w:rsidR="00E85490" w:rsidRPr="00D53C46" w:rsidRDefault="00E85490" w:rsidP="009D751B">
      <w:pPr>
        <w:numPr>
          <w:ilvl w:val="0"/>
          <w:numId w:val="58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 w14:paraId="2C2653E4" w14:textId="77777777" w:rsidR="00E85490" w:rsidRPr="00D53C46" w:rsidRDefault="00E85490" w:rsidP="009D751B">
      <w:pPr>
        <w:numPr>
          <w:ilvl w:val="0"/>
          <w:numId w:val="59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смысл и взаимосвязь названных терминов с формами их репрезентации в культуре;</w:t>
      </w:r>
    </w:p>
    <w:p w14:paraId="556D1197" w14:textId="77777777" w:rsidR="00E85490" w:rsidRPr="00D53C46" w:rsidRDefault="00E85490" w:rsidP="009D751B">
      <w:pPr>
        <w:numPr>
          <w:ilvl w:val="0"/>
          <w:numId w:val="60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значение культурных символов, нравственный и духовный смысл культурных артефактов;</w:t>
      </w:r>
    </w:p>
    <w:p w14:paraId="5448BDCC" w14:textId="77777777" w:rsidR="00E85490" w:rsidRPr="00D53C46" w:rsidRDefault="00E85490" w:rsidP="009D751B">
      <w:pPr>
        <w:numPr>
          <w:ilvl w:val="0"/>
          <w:numId w:val="61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знать, что такое знаки и символы, уметь соотносить их с культурными явлениями, с которыми они связаны.</w:t>
      </w:r>
    </w:p>
    <w:p w14:paraId="05A62330" w14:textId="77777777" w:rsidR="00E85490" w:rsidRPr="00D53C46" w:rsidRDefault="00E85490" w:rsidP="009D75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8. Культура и религия</w:t>
      </w:r>
    </w:p>
    <w:p w14:paraId="51A0A760" w14:textId="77777777" w:rsidR="00E85490" w:rsidRPr="00D53C46" w:rsidRDefault="00E85490" w:rsidP="009D751B">
      <w:pPr>
        <w:numPr>
          <w:ilvl w:val="0"/>
          <w:numId w:val="6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14:paraId="1B41FDE5" w14:textId="77777777" w:rsidR="00E85490" w:rsidRPr="00D53C46" w:rsidRDefault="00E85490" w:rsidP="009D751B">
      <w:pPr>
        <w:numPr>
          <w:ilvl w:val="0"/>
          <w:numId w:val="63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связь религии и морали;</w:t>
      </w:r>
    </w:p>
    <w:p w14:paraId="4DB602DF" w14:textId="77777777" w:rsidR="00E85490" w:rsidRPr="00D53C46" w:rsidRDefault="00E85490" w:rsidP="009D751B">
      <w:pPr>
        <w:numPr>
          <w:ilvl w:val="0"/>
          <w:numId w:val="64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роль и значение духовных ценностей в религиях народов России;</w:t>
      </w:r>
    </w:p>
    <w:p w14:paraId="5A990631" w14:textId="77777777" w:rsidR="00E85490" w:rsidRPr="00D53C46" w:rsidRDefault="00E85490" w:rsidP="009D751B">
      <w:pPr>
        <w:numPr>
          <w:ilvl w:val="0"/>
          <w:numId w:val="65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характеризовать государствообразующие конфессии России и их картины мира.</w:t>
      </w:r>
    </w:p>
    <w:p w14:paraId="3B8F7632" w14:textId="77777777" w:rsidR="00E85490" w:rsidRPr="00D53C46" w:rsidRDefault="00E85490" w:rsidP="009D75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9. Культура и образование</w:t>
      </w:r>
    </w:p>
    <w:p w14:paraId="09B62154" w14:textId="77777777" w:rsidR="00E85490" w:rsidRPr="00D53C46" w:rsidRDefault="00E85490" w:rsidP="009D751B">
      <w:pPr>
        <w:numPr>
          <w:ilvl w:val="0"/>
          <w:numId w:val="66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термин «образование» и уметь обосновать его важность для личности и общества;</w:t>
      </w:r>
    </w:p>
    <w:p w14:paraId="2B2939BB" w14:textId="77777777" w:rsidR="00E85490" w:rsidRPr="00D53C46" w:rsidRDefault="00E85490" w:rsidP="009D751B">
      <w:pPr>
        <w:numPr>
          <w:ilvl w:val="0"/>
          <w:numId w:val="67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основных ступенях образования в России и их необходимости;</w:t>
      </w:r>
    </w:p>
    <w:p w14:paraId="679886D5" w14:textId="77777777" w:rsidR="00E85490" w:rsidRPr="00D53C46" w:rsidRDefault="00E85490" w:rsidP="009D751B">
      <w:pPr>
        <w:numPr>
          <w:ilvl w:val="0"/>
          <w:numId w:val="68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взаимосвязь культуры и образованности человека;</w:t>
      </w:r>
    </w:p>
    <w:p w14:paraId="617999A8" w14:textId="77777777" w:rsidR="00E85490" w:rsidRPr="00D53C46" w:rsidRDefault="00E85490" w:rsidP="009D751B">
      <w:pPr>
        <w:numPr>
          <w:ilvl w:val="0"/>
          <w:numId w:val="69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 взаимосвязи между знанием, образованием и личностным и профессиональным ростом человека;</w:t>
      </w:r>
    </w:p>
    <w:p w14:paraId="11089AAD" w14:textId="77777777" w:rsidR="00E85490" w:rsidRPr="00D53C46" w:rsidRDefault="00E85490" w:rsidP="009D751B">
      <w:pPr>
        <w:numPr>
          <w:ilvl w:val="0"/>
          <w:numId w:val="70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14:paraId="12228DC2" w14:textId="77777777" w:rsidR="00E85490" w:rsidRPr="00D53C46" w:rsidRDefault="00E85490" w:rsidP="009D75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10. Многообразие культур России (практическое занятие)</w:t>
      </w:r>
    </w:p>
    <w:p w14:paraId="52A4F3B6" w14:textId="77777777" w:rsidR="00E85490" w:rsidRPr="00D53C46" w:rsidRDefault="00E85490" w:rsidP="009D751B">
      <w:pPr>
        <w:numPr>
          <w:ilvl w:val="0"/>
          <w:numId w:val="71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14:paraId="1D267BB7" w14:textId="77777777" w:rsidR="00E85490" w:rsidRPr="00D53C46" w:rsidRDefault="00E85490" w:rsidP="009D751B">
      <w:pPr>
        <w:numPr>
          <w:ilvl w:val="0"/>
          <w:numId w:val="7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общее и единичное в культуре на основе предметных знаний о культуре своего народа;</w:t>
      </w:r>
    </w:p>
    <w:p w14:paraId="6864D2DA" w14:textId="77777777" w:rsidR="00E85490" w:rsidRPr="00D53C46" w:rsidRDefault="00E85490" w:rsidP="009D751B">
      <w:pPr>
        <w:numPr>
          <w:ilvl w:val="0"/>
          <w:numId w:val="73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14:paraId="7EF9D7F3" w14:textId="77777777" w:rsidR="00E85490" w:rsidRPr="00D53C46" w:rsidRDefault="00E85490" w:rsidP="009D751B">
      <w:pPr>
        <w:numPr>
          <w:ilvl w:val="0"/>
          <w:numId w:val="74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14:paraId="51DE6E8D" w14:textId="77777777" w:rsidR="00E85490" w:rsidRPr="00D53C46" w:rsidRDefault="00E85490" w:rsidP="009D75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блок 2. «Семья и духовно-нравственные ценности»</w:t>
      </w:r>
    </w:p>
    <w:p w14:paraId="5D43F901" w14:textId="77777777" w:rsidR="00E85490" w:rsidRPr="00D53C46" w:rsidRDefault="00E85490" w:rsidP="009D75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11. Семья — хранитель духовных ценностей</w:t>
      </w:r>
    </w:p>
    <w:p w14:paraId="13B476C7" w14:textId="77777777" w:rsidR="00E85490" w:rsidRPr="00D53C46" w:rsidRDefault="00E85490" w:rsidP="009D751B">
      <w:pPr>
        <w:numPr>
          <w:ilvl w:val="0"/>
          <w:numId w:val="75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понимать смысл термина «семья»;</w:t>
      </w:r>
    </w:p>
    <w:p w14:paraId="0D3D7ADA" w14:textId="77777777" w:rsidR="00E85490" w:rsidRPr="00D53C46" w:rsidRDefault="00E85490" w:rsidP="009D751B">
      <w:pPr>
        <w:numPr>
          <w:ilvl w:val="0"/>
          <w:numId w:val="76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взаимосвязях между типом культуры и особенностями семейного быта и отношений в семье;</w:t>
      </w:r>
    </w:p>
    <w:p w14:paraId="0A9EA669" w14:textId="77777777" w:rsidR="00E85490" w:rsidRPr="00D53C46" w:rsidRDefault="00E85490" w:rsidP="009D751B">
      <w:pPr>
        <w:numPr>
          <w:ilvl w:val="0"/>
          <w:numId w:val="77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значение термина «поколение» и его взаимосвязь с культурными особенностями своего времени;</w:t>
      </w:r>
    </w:p>
    <w:p w14:paraId="0362B9E1" w14:textId="77777777" w:rsidR="00E85490" w:rsidRPr="00D53C46" w:rsidRDefault="00E85490" w:rsidP="009D751B">
      <w:pPr>
        <w:numPr>
          <w:ilvl w:val="0"/>
          <w:numId w:val="78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составить рассказ о своей семье в соответствии с культурно-историческими условиями её существования;</w:t>
      </w:r>
    </w:p>
    <w:p w14:paraId="7D8194E5" w14:textId="77777777" w:rsidR="00E85490" w:rsidRPr="00D53C46" w:rsidRDefault="00E85490" w:rsidP="009D751B">
      <w:pPr>
        <w:numPr>
          <w:ilvl w:val="0"/>
          <w:numId w:val="79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обосновывать такие понятия, как «счастливая семья», «семейное счастье»;</w:t>
      </w:r>
    </w:p>
    <w:p w14:paraId="6F3A232E" w14:textId="77777777" w:rsidR="00E85490" w:rsidRPr="00D53C46" w:rsidRDefault="00E85490" w:rsidP="009D751B">
      <w:pPr>
        <w:numPr>
          <w:ilvl w:val="0"/>
          <w:numId w:val="80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и уметь доказывать важность семьи как хранителя традиций и её воспитательную роль;</w:t>
      </w:r>
    </w:p>
    <w:p w14:paraId="24647DA5" w14:textId="77777777" w:rsidR="00E85490" w:rsidRPr="00D53C46" w:rsidRDefault="00E85490" w:rsidP="009D751B">
      <w:pPr>
        <w:numPr>
          <w:ilvl w:val="0"/>
          <w:numId w:val="81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14:paraId="3E34E601" w14:textId="77777777" w:rsidR="00E85490" w:rsidRPr="00D53C46" w:rsidRDefault="00E85490" w:rsidP="009D75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12. Родина начинается с семьи</w:t>
      </w:r>
    </w:p>
    <w:p w14:paraId="0E687DA6" w14:textId="77777777" w:rsidR="00E85490" w:rsidRPr="00D53C46" w:rsidRDefault="00E85490" w:rsidP="009D751B">
      <w:pPr>
        <w:numPr>
          <w:ilvl w:val="0"/>
          <w:numId w:val="8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уметь объяснить понятие «Родина»;</w:t>
      </w:r>
    </w:p>
    <w:p w14:paraId="59A8EF24" w14:textId="77777777" w:rsidR="00E85490" w:rsidRPr="00D53C46" w:rsidRDefault="00E85490" w:rsidP="009D751B">
      <w:pPr>
        <w:numPr>
          <w:ilvl w:val="0"/>
          <w:numId w:val="83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взаимосвязь и различия между концептами «Отечество» и «Родина»;</w:t>
      </w:r>
    </w:p>
    <w:p w14:paraId="40EB2DDE" w14:textId="77777777" w:rsidR="00E85490" w:rsidRPr="00D53C46" w:rsidRDefault="00E85490" w:rsidP="009D751B">
      <w:pPr>
        <w:numPr>
          <w:ilvl w:val="0"/>
          <w:numId w:val="84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понимать, что такое история семьи, каковы формы её выражения и сохранения;</w:t>
      </w:r>
    </w:p>
    <w:p w14:paraId="194B65CF" w14:textId="77777777" w:rsidR="00E85490" w:rsidRPr="00D53C46" w:rsidRDefault="00E85490" w:rsidP="009D751B">
      <w:pPr>
        <w:numPr>
          <w:ilvl w:val="0"/>
          <w:numId w:val="85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обосновывать и доказывать взаимосвязь истории семьи и истории народа, государства, человечества.</w:t>
      </w:r>
    </w:p>
    <w:p w14:paraId="7C8D6699" w14:textId="77777777" w:rsidR="00E85490" w:rsidRPr="00D53C46" w:rsidRDefault="00E85490" w:rsidP="009D75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13. Традиции семейного воспитания в России</w:t>
      </w:r>
    </w:p>
    <w:p w14:paraId="57A608D2" w14:textId="77777777" w:rsidR="00E85490" w:rsidRPr="00D53C46" w:rsidRDefault="00E85490" w:rsidP="009D751B">
      <w:pPr>
        <w:numPr>
          <w:ilvl w:val="0"/>
          <w:numId w:val="86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14:paraId="17AD4944" w14:textId="77777777" w:rsidR="00E85490" w:rsidRPr="00D53C46" w:rsidRDefault="00E85490" w:rsidP="009D751B">
      <w:pPr>
        <w:numPr>
          <w:ilvl w:val="0"/>
          <w:numId w:val="87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понимать взаимосвязь семейных традиций и культуры собственного этноса;</w:t>
      </w:r>
    </w:p>
    <w:p w14:paraId="6DE07B89" w14:textId="77777777" w:rsidR="00E85490" w:rsidRPr="00D53C46" w:rsidRDefault="00E85490" w:rsidP="009D751B">
      <w:pPr>
        <w:numPr>
          <w:ilvl w:val="0"/>
          <w:numId w:val="88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рассказывать о семейных традициях своего народа и народов России, собственной семьи;</w:t>
      </w:r>
    </w:p>
    <w:p w14:paraId="57F01BB2" w14:textId="77777777" w:rsidR="00E85490" w:rsidRPr="00D53C46" w:rsidRDefault="00E85490" w:rsidP="009D751B">
      <w:pPr>
        <w:numPr>
          <w:ilvl w:val="0"/>
          <w:numId w:val="89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роль семейных традиций в культуре общества, трансляции ценностей, духовно-нравственных идеалов.</w:t>
      </w:r>
    </w:p>
    <w:p w14:paraId="31636F48" w14:textId="77777777" w:rsidR="00E85490" w:rsidRPr="00D53C46" w:rsidRDefault="00E85490" w:rsidP="009D75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14. Образ семьи в культуре народов России</w:t>
      </w:r>
    </w:p>
    <w:p w14:paraId="4EB0DB0C" w14:textId="77777777" w:rsidR="00E85490" w:rsidRPr="00D53C46" w:rsidRDefault="00E85490" w:rsidP="009D751B">
      <w:pPr>
        <w:numPr>
          <w:ilvl w:val="0"/>
          <w:numId w:val="90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называть традиционные сказочные и фольклорные сюжеты о семье, семейных обязанностях;</w:t>
      </w:r>
    </w:p>
    <w:p w14:paraId="71D0368B" w14:textId="77777777" w:rsidR="00E85490" w:rsidRPr="00D53C46" w:rsidRDefault="00E85490" w:rsidP="009D751B">
      <w:pPr>
        <w:numPr>
          <w:ilvl w:val="0"/>
          <w:numId w:val="91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обосновывать своё понимание семейных ценностей, выраженных в фольклорных сюжетах;</w:t>
      </w:r>
    </w:p>
    <w:p w14:paraId="5BC974DF" w14:textId="77777777" w:rsidR="00E85490" w:rsidRPr="00D53C46" w:rsidRDefault="00E85490" w:rsidP="009D751B">
      <w:pPr>
        <w:numPr>
          <w:ilvl w:val="0"/>
          <w:numId w:val="9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14:paraId="5A956AF3" w14:textId="77777777" w:rsidR="00E85490" w:rsidRPr="00D53C46" w:rsidRDefault="00E85490" w:rsidP="009D751B">
      <w:pPr>
        <w:numPr>
          <w:ilvl w:val="0"/>
          <w:numId w:val="93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понимать и обосновывать важность семейных ценностей с использованием различного иллюстративного материала.</w:t>
      </w:r>
    </w:p>
    <w:p w14:paraId="3134C13F" w14:textId="77777777" w:rsidR="00E85490" w:rsidRPr="00D53C46" w:rsidRDefault="00E85490" w:rsidP="009D75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15. Труд в истории семьи</w:t>
      </w:r>
    </w:p>
    <w:p w14:paraId="4FE666FA" w14:textId="77777777" w:rsidR="00E85490" w:rsidRPr="00D53C46" w:rsidRDefault="00E85490" w:rsidP="009D751B">
      <w:pPr>
        <w:numPr>
          <w:ilvl w:val="0"/>
          <w:numId w:val="94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понимать, что такое семейное хозяйство и домашний труд;</w:t>
      </w:r>
    </w:p>
    <w:p w14:paraId="55095D89" w14:textId="77777777" w:rsidR="00E85490" w:rsidRPr="00D53C46" w:rsidRDefault="00E85490" w:rsidP="009D751B">
      <w:pPr>
        <w:numPr>
          <w:ilvl w:val="0"/>
          <w:numId w:val="95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14:paraId="63562D01" w14:textId="77777777" w:rsidR="00E85490" w:rsidRPr="00D53C46" w:rsidRDefault="00E85490" w:rsidP="009D751B">
      <w:pPr>
        <w:numPr>
          <w:ilvl w:val="0"/>
          <w:numId w:val="96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14:paraId="7C097034" w14:textId="77777777" w:rsidR="00E85490" w:rsidRPr="00D53C46" w:rsidRDefault="00E85490" w:rsidP="009D751B">
      <w:pPr>
        <w:numPr>
          <w:ilvl w:val="0"/>
          <w:numId w:val="97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распределение семейного труда и осознавать его важность для укрепления целостности семьи.</w:t>
      </w:r>
    </w:p>
    <w:p w14:paraId="112269DD" w14:textId="77777777" w:rsidR="00E85490" w:rsidRPr="00D53C46" w:rsidRDefault="00E85490" w:rsidP="009D75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16. Семья в современном мире (</w:t>
      </w:r>
      <w:r w:rsidRPr="00D53C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практическое занятие</w:t>
      </w: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043F735" w14:textId="77777777" w:rsidR="00E85490" w:rsidRPr="00D53C46" w:rsidRDefault="00E85490" w:rsidP="009D751B">
      <w:pPr>
        <w:numPr>
          <w:ilvl w:val="0"/>
          <w:numId w:val="98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14:paraId="7A6FA7BC" w14:textId="77777777" w:rsidR="00E85490" w:rsidRPr="00D53C46" w:rsidRDefault="00E85490" w:rsidP="009D751B">
      <w:pPr>
        <w:numPr>
          <w:ilvl w:val="0"/>
          <w:numId w:val="99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14:paraId="2882BE53" w14:textId="77777777" w:rsidR="00E85490" w:rsidRPr="00D53C46" w:rsidRDefault="00E85490" w:rsidP="009D751B">
      <w:pPr>
        <w:numPr>
          <w:ilvl w:val="0"/>
          <w:numId w:val="100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предполагать и доказывать наличие взаимосвязи между культурой и духовно-нравственными ценностями семьи;</w:t>
      </w:r>
    </w:p>
    <w:p w14:paraId="3ACC46B3" w14:textId="77777777" w:rsidR="00E85490" w:rsidRPr="00D53C46" w:rsidRDefault="00E85490" w:rsidP="009D751B">
      <w:pPr>
        <w:numPr>
          <w:ilvl w:val="0"/>
          <w:numId w:val="101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14:paraId="49C124FB" w14:textId="77777777" w:rsidR="00E85490" w:rsidRPr="00D53C46" w:rsidRDefault="00E85490" w:rsidP="009D75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блок 3. «Духовно-нравственное богатство личности»</w:t>
      </w:r>
    </w:p>
    <w:p w14:paraId="11B496DD" w14:textId="77777777" w:rsidR="00E85490" w:rsidRPr="00D53C46" w:rsidRDefault="00E85490" w:rsidP="009D75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17. Личность — общество — культура</w:t>
      </w:r>
    </w:p>
    <w:p w14:paraId="580C626B" w14:textId="77777777" w:rsidR="00E85490" w:rsidRPr="00D53C46" w:rsidRDefault="00E85490" w:rsidP="009D751B">
      <w:pPr>
        <w:numPr>
          <w:ilvl w:val="0"/>
          <w:numId w:val="10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понимать значение термина «человек» в контексте духовно-нравственной культуры;</w:t>
      </w:r>
    </w:p>
    <w:p w14:paraId="6E287D4F" w14:textId="77777777" w:rsidR="00E85490" w:rsidRPr="00D53C46" w:rsidRDefault="00E85490" w:rsidP="009D751B">
      <w:pPr>
        <w:numPr>
          <w:ilvl w:val="0"/>
          <w:numId w:val="103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обосновать взаимосвязь и взаимообусловленность человека и общества, человека и культуры;</w:t>
      </w:r>
    </w:p>
    <w:p w14:paraId="225C22C2" w14:textId="77777777" w:rsidR="00E85490" w:rsidRPr="00D53C46" w:rsidRDefault="00E85490" w:rsidP="009D751B">
      <w:pPr>
        <w:numPr>
          <w:ilvl w:val="0"/>
          <w:numId w:val="104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объяснять различия между обоснованием термина «личность» в быту, в контексте культуры и творчества;</w:t>
      </w:r>
    </w:p>
    <w:p w14:paraId="43AE250C" w14:textId="77777777" w:rsidR="00E85490" w:rsidRPr="00D53C46" w:rsidRDefault="00E85490" w:rsidP="009D751B">
      <w:pPr>
        <w:numPr>
          <w:ilvl w:val="0"/>
          <w:numId w:val="105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знать, что такое гуманизм, иметь представление о его источниках в культуре.</w:t>
      </w:r>
    </w:p>
    <w:p w14:paraId="0AD01C86" w14:textId="77777777" w:rsidR="00E85490" w:rsidRPr="00D53C46" w:rsidRDefault="00E85490" w:rsidP="009D75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18. Духовный мир человека. Человек — творец культуры</w:t>
      </w:r>
    </w:p>
    <w:p w14:paraId="6CE2E804" w14:textId="77777777" w:rsidR="00E85490" w:rsidRPr="00D53C46" w:rsidRDefault="00E85490" w:rsidP="009D751B">
      <w:pPr>
        <w:numPr>
          <w:ilvl w:val="0"/>
          <w:numId w:val="106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значение термина «творчество» в нескольких аспектах и понимать границы их применимости;</w:t>
      </w:r>
    </w:p>
    <w:p w14:paraId="57EBC927" w14:textId="77777777" w:rsidR="00E85490" w:rsidRPr="00D53C46" w:rsidRDefault="00E85490" w:rsidP="009D751B">
      <w:pPr>
        <w:numPr>
          <w:ilvl w:val="0"/>
          <w:numId w:val="107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и доказывать важность морально- нравственных ограничений в творчестве;</w:t>
      </w:r>
    </w:p>
    <w:p w14:paraId="0B90C5FF" w14:textId="77777777" w:rsidR="00E85490" w:rsidRPr="00D53C46" w:rsidRDefault="00E85490" w:rsidP="009D751B">
      <w:pPr>
        <w:numPr>
          <w:ilvl w:val="0"/>
          <w:numId w:val="108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обосновывать важность творчества как реализацию духовно-нравственных ценностей человека;</w:t>
      </w:r>
    </w:p>
    <w:p w14:paraId="4C087F88" w14:textId="77777777" w:rsidR="00E85490" w:rsidRPr="00D53C46" w:rsidRDefault="00E85490" w:rsidP="009D751B">
      <w:pPr>
        <w:numPr>
          <w:ilvl w:val="0"/>
          <w:numId w:val="109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доказывать детерминированность творчества культурой своего этноса;</w:t>
      </w:r>
    </w:p>
    <w:p w14:paraId="7D117193" w14:textId="77777777" w:rsidR="00E85490" w:rsidRPr="00D53C46" w:rsidRDefault="00E85490" w:rsidP="009D751B">
      <w:pPr>
        <w:numPr>
          <w:ilvl w:val="0"/>
          <w:numId w:val="110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уметь объяснить взаимосвязь труда и творчества.</w:t>
      </w:r>
    </w:p>
    <w:p w14:paraId="213F0732" w14:textId="77777777" w:rsidR="00E85490" w:rsidRPr="00D53C46" w:rsidRDefault="00E85490" w:rsidP="009D75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19. Личность и духовно-нравственные ценности</w:t>
      </w:r>
    </w:p>
    <w:p w14:paraId="0A03C722" w14:textId="77777777" w:rsidR="00E85490" w:rsidRPr="00D53C46" w:rsidRDefault="00E85490" w:rsidP="009D751B">
      <w:pPr>
        <w:numPr>
          <w:ilvl w:val="0"/>
          <w:numId w:val="111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Знать и уметь объяснить значение и роль морали и нравственности в жизни человека;</w:t>
      </w:r>
    </w:p>
    <w:p w14:paraId="4DFB1F25" w14:textId="77777777" w:rsidR="00E85490" w:rsidRPr="00D53C46" w:rsidRDefault="00E85490" w:rsidP="009D751B">
      <w:pPr>
        <w:numPr>
          <w:ilvl w:val="0"/>
          <w:numId w:val="11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обосновывать происхождение духовных ценностей, понимание идеалов добра и зла;</w:t>
      </w:r>
    </w:p>
    <w:p w14:paraId="35E6A655" w14:textId="77777777" w:rsidR="00E85490" w:rsidRPr="00D53C46" w:rsidRDefault="00E85490" w:rsidP="009D751B">
      <w:pPr>
        <w:numPr>
          <w:ilvl w:val="0"/>
          <w:numId w:val="113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</w:p>
    <w:p w14:paraId="6C87E730" w14:textId="77777777" w:rsidR="00E85490" w:rsidRPr="00D53C46" w:rsidRDefault="00E85490" w:rsidP="009D75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блок 4. «Культурное единство России»</w:t>
      </w:r>
    </w:p>
    <w:p w14:paraId="34BD1440" w14:textId="77777777" w:rsidR="00E85490" w:rsidRPr="00D53C46" w:rsidRDefault="00E85490" w:rsidP="009D75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20. Историческая память как духовно-нравственная ценность</w:t>
      </w:r>
    </w:p>
    <w:p w14:paraId="54BE9FCF" w14:textId="77777777" w:rsidR="00E85490" w:rsidRPr="00D53C46" w:rsidRDefault="00E85490" w:rsidP="009D751B">
      <w:pPr>
        <w:numPr>
          <w:ilvl w:val="0"/>
          <w:numId w:val="114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14:paraId="3005A9C2" w14:textId="77777777" w:rsidR="00E85490" w:rsidRPr="00D53C46" w:rsidRDefault="00E85490" w:rsidP="009D751B">
      <w:pPr>
        <w:numPr>
          <w:ilvl w:val="0"/>
          <w:numId w:val="115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значении и функциях изучения истории;</w:t>
      </w:r>
    </w:p>
    <w:p w14:paraId="644E3DFB" w14:textId="77777777" w:rsidR="00E85490" w:rsidRPr="00D53C46" w:rsidRDefault="00E85490" w:rsidP="009D751B">
      <w:pPr>
        <w:numPr>
          <w:ilvl w:val="0"/>
          <w:numId w:val="116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14:paraId="28ACC377" w14:textId="77777777" w:rsidR="00E85490" w:rsidRPr="00D53C46" w:rsidRDefault="00E85490" w:rsidP="009D75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21. Литература как язык культуры</w:t>
      </w:r>
    </w:p>
    <w:p w14:paraId="06D37AAF" w14:textId="77777777" w:rsidR="00E85490" w:rsidRPr="00D53C46" w:rsidRDefault="00E85490" w:rsidP="009D751B">
      <w:pPr>
        <w:numPr>
          <w:ilvl w:val="0"/>
          <w:numId w:val="117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понимать отличия литературы от других видов художественного творчества;</w:t>
      </w:r>
    </w:p>
    <w:p w14:paraId="7A1645DD" w14:textId="77777777" w:rsidR="00E85490" w:rsidRPr="00D53C46" w:rsidRDefault="00E85490" w:rsidP="009D751B">
      <w:pPr>
        <w:numPr>
          <w:ilvl w:val="0"/>
          <w:numId w:val="118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14:paraId="43833BA0" w14:textId="77777777" w:rsidR="00E85490" w:rsidRPr="00D53C46" w:rsidRDefault="00E85490" w:rsidP="009D751B">
      <w:pPr>
        <w:numPr>
          <w:ilvl w:val="0"/>
          <w:numId w:val="119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14:paraId="1C934B35" w14:textId="77777777" w:rsidR="00E85490" w:rsidRPr="00D53C46" w:rsidRDefault="00E85490" w:rsidP="009D751B">
      <w:pPr>
        <w:numPr>
          <w:ilvl w:val="0"/>
          <w:numId w:val="120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и обозначать средства выражения морального и нравственного смысла в литературных произведениях.</w:t>
      </w:r>
    </w:p>
    <w:p w14:paraId="59B9012D" w14:textId="77777777" w:rsidR="00E85490" w:rsidRPr="00D53C46" w:rsidRDefault="00E85490" w:rsidP="009D75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22. Взаимовлияние культур</w:t>
      </w:r>
    </w:p>
    <w:p w14:paraId="296EFBC8" w14:textId="77777777" w:rsidR="00E85490" w:rsidRPr="00D53C46" w:rsidRDefault="00E85490" w:rsidP="009D751B">
      <w:pPr>
        <w:numPr>
          <w:ilvl w:val="0"/>
          <w:numId w:val="121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14:paraId="21BDF8BB" w14:textId="77777777" w:rsidR="00E85490" w:rsidRPr="00D53C46" w:rsidRDefault="00E85490" w:rsidP="009D751B">
      <w:pPr>
        <w:numPr>
          <w:ilvl w:val="0"/>
          <w:numId w:val="12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обосновывать важность сохранения культурного наследия;</w:t>
      </w:r>
    </w:p>
    <w:p w14:paraId="0FFBE5F1" w14:textId="77777777" w:rsidR="00E85490" w:rsidRPr="00D53C46" w:rsidRDefault="00E85490" w:rsidP="009D751B">
      <w:pPr>
        <w:numPr>
          <w:ilvl w:val="0"/>
          <w:numId w:val="123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14:paraId="4DB11761" w14:textId="77777777" w:rsidR="00E85490" w:rsidRPr="00D53C46" w:rsidRDefault="00E85490" w:rsidP="009D75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23. Духовно-нравственные ценности российского народа</w:t>
      </w:r>
    </w:p>
    <w:p w14:paraId="1DDAD35C" w14:textId="77777777" w:rsidR="00E85490" w:rsidRPr="00D53C46" w:rsidRDefault="00E85490" w:rsidP="009D751B">
      <w:pPr>
        <w:numPr>
          <w:ilvl w:val="0"/>
          <w:numId w:val="124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народа:</w:t>
      </w:r>
    </w:p>
    <w:p w14:paraId="6EEB3235" w14:textId="77777777" w:rsidR="00E85490" w:rsidRPr="00D53C46" w:rsidRDefault="00E85490" w:rsidP="009D751B">
      <w:pPr>
        <w:numPr>
          <w:ilvl w:val="0"/>
          <w:numId w:val="125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14:paraId="4FF20786" w14:textId="77777777" w:rsidR="00E85490" w:rsidRPr="00D53C46" w:rsidRDefault="00E85490" w:rsidP="009D75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 24. Регионы России: культурное многообразие</w:t>
      </w:r>
    </w:p>
    <w:p w14:paraId="13178BA8" w14:textId="77777777" w:rsidR="00E85490" w:rsidRPr="00D53C46" w:rsidRDefault="00E85490" w:rsidP="009D751B">
      <w:pPr>
        <w:numPr>
          <w:ilvl w:val="0"/>
          <w:numId w:val="126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принципы федеративного устройства России и концепт «</w:t>
      </w:r>
      <w:proofErr w:type="spellStart"/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полиэтничность</w:t>
      </w:r>
      <w:proofErr w:type="spellEnd"/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95555B2" w14:textId="77777777" w:rsidR="00E85490" w:rsidRPr="00D53C46" w:rsidRDefault="00E85490" w:rsidP="009D751B">
      <w:pPr>
        <w:numPr>
          <w:ilvl w:val="0"/>
          <w:numId w:val="127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основные этносы Российской Федерации и регионы, где они традиционно проживают;</w:t>
      </w:r>
    </w:p>
    <w:p w14:paraId="29C540D7" w14:textId="77777777" w:rsidR="00E85490" w:rsidRPr="00D53C46" w:rsidRDefault="00E85490" w:rsidP="009D751B">
      <w:pPr>
        <w:numPr>
          <w:ilvl w:val="0"/>
          <w:numId w:val="128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 w14:paraId="0F555445" w14:textId="77777777" w:rsidR="00E85490" w:rsidRPr="00D53C46" w:rsidRDefault="00E85490" w:rsidP="009D751B">
      <w:pPr>
        <w:numPr>
          <w:ilvl w:val="0"/>
          <w:numId w:val="129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ценность многообразия культурных укладов народов Российской Федерации;</w:t>
      </w:r>
    </w:p>
    <w:p w14:paraId="578E9E93" w14:textId="77777777" w:rsidR="00E85490" w:rsidRPr="00D53C46" w:rsidRDefault="00E85490" w:rsidP="009D751B">
      <w:pPr>
        <w:numPr>
          <w:ilvl w:val="0"/>
          <w:numId w:val="130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демонстрировать готовность к сохранению межнационального и межрелигиозного согласия в России;</w:t>
      </w:r>
    </w:p>
    <w:p w14:paraId="1566607F" w14:textId="77777777" w:rsidR="00E85490" w:rsidRPr="00D53C46" w:rsidRDefault="00E85490" w:rsidP="009D751B">
      <w:pPr>
        <w:numPr>
          <w:ilvl w:val="0"/>
          <w:numId w:val="131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выделять общие черты в культуре различных народов, обосновывать их значение и причины</w:t>
      </w:r>
    </w:p>
    <w:p w14:paraId="13909B9E" w14:textId="77777777" w:rsidR="00E85490" w:rsidRPr="00D53C46" w:rsidRDefault="00E85490" w:rsidP="009D75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25. Праздники в культуре народов России</w:t>
      </w:r>
    </w:p>
    <w:p w14:paraId="2DAEA7B5" w14:textId="77777777" w:rsidR="00E85490" w:rsidRPr="00D53C46" w:rsidRDefault="00E85490" w:rsidP="009D751B">
      <w:pPr>
        <w:numPr>
          <w:ilvl w:val="0"/>
          <w:numId w:val="13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природе праздников и обосновывать их важность как элементов культуры;</w:t>
      </w:r>
    </w:p>
    <w:p w14:paraId="2064A425" w14:textId="77777777" w:rsidR="00E85490" w:rsidRPr="00D53C46" w:rsidRDefault="00E85490" w:rsidP="009D751B">
      <w:pPr>
        <w:numPr>
          <w:ilvl w:val="0"/>
          <w:numId w:val="133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взаимосвязь праздников и культурного уклада;</w:t>
      </w:r>
    </w:p>
    <w:p w14:paraId="4FF9EDAA" w14:textId="77777777" w:rsidR="00E85490" w:rsidRPr="00D53C46" w:rsidRDefault="00E85490" w:rsidP="009D751B">
      <w:pPr>
        <w:numPr>
          <w:ilvl w:val="0"/>
          <w:numId w:val="134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основные типы праздников;</w:t>
      </w:r>
    </w:p>
    <w:p w14:paraId="421F84E0" w14:textId="77777777" w:rsidR="00E85490" w:rsidRPr="00D53C46" w:rsidRDefault="00E85490" w:rsidP="009D751B">
      <w:pPr>
        <w:numPr>
          <w:ilvl w:val="0"/>
          <w:numId w:val="135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рассказывать о праздничных традициях народов России и собственной семьи;</w:t>
      </w:r>
    </w:p>
    <w:p w14:paraId="4E39515A" w14:textId="77777777" w:rsidR="00E85490" w:rsidRPr="00D53C46" w:rsidRDefault="00E85490" w:rsidP="009D751B">
      <w:pPr>
        <w:numPr>
          <w:ilvl w:val="0"/>
          <w:numId w:val="136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связь праздников и истории, культуры народов России;</w:t>
      </w:r>
    </w:p>
    <w:p w14:paraId="07F2CA95" w14:textId="77777777" w:rsidR="00E85490" w:rsidRPr="00D53C46" w:rsidRDefault="00E85490" w:rsidP="009D751B">
      <w:pPr>
        <w:numPr>
          <w:ilvl w:val="0"/>
          <w:numId w:val="137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основной смысл семейных праздников:</w:t>
      </w:r>
    </w:p>
    <w:p w14:paraId="0852644A" w14:textId="77777777" w:rsidR="00E85490" w:rsidRPr="00D53C46" w:rsidRDefault="00E85490" w:rsidP="009D751B">
      <w:pPr>
        <w:numPr>
          <w:ilvl w:val="0"/>
          <w:numId w:val="138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нравственный смысл праздников народов России;</w:t>
      </w:r>
    </w:p>
    <w:p w14:paraId="5BDE1A29" w14:textId="77777777" w:rsidR="00E85490" w:rsidRPr="00D53C46" w:rsidRDefault="00E85490" w:rsidP="009D751B">
      <w:pPr>
        <w:numPr>
          <w:ilvl w:val="0"/>
          <w:numId w:val="139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14:paraId="729E8855" w14:textId="77777777" w:rsidR="00E85490" w:rsidRPr="00D53C46" w:rsidRDefault="00E85490" w:rsidP="009D75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26. Памятники архитектуры народов России</w:t>
      </w:r>
    </w:p>
    <w:p w14:paraId="46E1253B" w14:textId="77777777" w:rsidR="00E85490" w:rsidRPr="00D53C46" w:rsidRDefault="00E85490" w:rsidP="009D751B">
      <w:pPr>
        <w:numPr>
          <w:ilvl w:val="0"/>
          <w:numId w:val="140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14:paraId="465E281E" w14:textId="77777777" w:rsidR="00E85490" w:rsidRPr="00D53C46" w:rsidRDefault="00E85490" w:rsidP="009D751B">
      <w:pPr>
        <w:numPr>
          <w:ilvl w:val="0"/>
          <w:numId w:val="141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взаимосвязь между типом жилищ и типом хозяйственной деятельности;</w:t>
      </w:r>
    </w:p>
    <w:p w14:paraId="2535DF04" w14:textId="77777777" w:rsidR="00E85490" w:rsidRPr="00D53C46" w:rsidRDefault="00E85490" w:rsidP="009D751B">
      <w:pPr>
        <w:numPr>
          <w:ilvl w:val="0"/>
          <w:numId w:val="14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и уметь охарактеризовать связь между уровнем научно-технического развития и типами жилищ;</w:t>
      </w:r>
    </w:p>
    <w:p w14:paraId="1EB9674F" w14:textId="77777777" w:rsidR="00E85490" w:rsidRPr="00D53C46" w:rsidRDefault="00E85490" w:rsidP="009D751B">
      <w:pPr>
        <w:numPr>
          <w:ilvl w:val="0"/>
          <w:numId w:val="143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 w14:paraId="49BD06C8" w14:textId="77777777" w:rsidR="00E85490" w:rsidRPr="00D53C46" w:rsidRDefault="00E85490" w:rsidP="009D751B">
      <w:pPr>
        <w:numPr>
          <w:ilvl w:val="0"/>
          <w:numId w:val="144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связь между историей памятника и историей края, характеризовать памятники истории и культуры;</w:t>
      </w:r>
    </w:p>
    <w:p w14:paraId="73BA12A0" w14:textId="77777777" w:rsidR="00E85490" w:rsidRPr="00D53C46" w:rsidRDefault="00E85490" w:rsidP="009D751B">
      <w:pPr>
        <w:numPr>
          <w:ilvl w:val="0"/>
          <w:numId w:val="145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нравственном и научном смысле краеведческой работы.</w:t>
      </w:r>
    </w:p>
    <w:p w14:paraId="44697A83" w14:textId="77777777" w:rsidR="00E85490" w:rsidRPr="00D53C46" w:rsidRDefault="00E85490" w:rsidP="009D75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27. Музыкальная культура народов России</w:t>
      </w:r>
    </w:p>
    <w:p w14:paraId="1D8DCD22" w14:textId="77777777" w:rsidR="00E85490" w:rsidRPr="00D53C46" w:rsidRDefault="00E85490" w:rsidP="009D751B">
      <w:pPr>
        <w:numPr>
          <w:ilvl w:val="0"/>
          <w:numId w:val="146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14:paraId="64034726" w14:textId="77777777" w:rsidR="00E85490" w:rsidRPr="00D53C46" w:rsidRDefault="00E85490" w:rsidP="009D751B">
      <w:pPr>
        <w:numPr>
          <w:ilvl w:val="0"/>
          <w:numId w:val="147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обосновывать и доказывать важность музыки как культурного явления, как формы трансляции культурных ценностей;</w:t>
      </w:r>
    </w:p>
    <w:p w14:paraId="6CCD66AD" w14:textId="77777777" w:rsidR="00E85490" w:rsidRPr="00D53C46" w:rsidRDefault="00E85490" w:rsidP="009D751B">
      <w:pPr>
        <w:numPr>
          <w:ilvl w:val="0"/>
          <w:numId w:val="148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и обозначать средства выражения морального и нравственного смысла музыкальных произведений;</w:t>
      </w:r>
    </w:p>
    <w:p w14:paraId="1EE8EDF1" w14:textId="77777777" w:rsidR="00E85490" w:rsidRPr="00D53C46" w:rsidRDefault="00E85490" w:rsidP="009D751B">
      <w:pPr>
        <w:numPr>
          <w:ilvl w:val="0"/>
          <w:numId w:val="149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основные темы музыкального творчества народов России, народные инструменты</w:t>
      </w:r>
    </w:p>
    <w:p w14:paraId="68FCEA06" w14:textId="77777777" w:rsidR="00E85490" w:rsidRPr="00D53C46" w:rsidRDefault="00E85490" w:rsidP="009D75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28. Изобразительное искусство народов России</w:t>
      </w:r>
    </w:p>
    <w:p w14:paraId="49AAE037" w14:textId="77777777" w:rsidR="00E85490" w:rsidRPr="00D53C46" w:rsidRDefault="00E85490" w:rsidP="009D751B">
      <w:pPr>
        <w:numPr>
          <w:ilvl w:val="0"/>
          <w:numId w:val="150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14:paraId="3B68775F" w14:textId="77777777" w:rsidR="00E85490" w:rsidRPr="00D53C46" w:rsidRDefault="00E85490" w:rsidP="009D751B">
      <w:pPr>
        <w:numPr>
          <w:ilvl w:val="0"/>
          <w:numId w:val="151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объяснить, что такое скульптура, живопись, графика, фольклорные орнаменты;</w:t>
      </w:r>
    </w:p>
    <w:p w14:paraId="31B845BD" w14:textId="77777777" w:rsidR="00E85490" w:rsidRPr="00D53C46" w:rsidRDefault="00E85490" w:rsidP="009D751B">
      <w:pPr>
        <w:numPr>
          <w:ilvl w:val="0"/>
          <w:numId w:val="15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14:paraId="05582F6B" w14:textId="77777777" w:rsidR="00E85490" w:rsidRPr="00D53C46" w:rsidRDefault="00E85490" w:rsidP="009D751B">
      <w:pPr>
        <w:numPr>
          <w:ilvl w:val="0"/>
          <w:numId w:val="153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и обозначать средства выражения морального и нравственного смысла изобразительного искусства;</w:t>
      </w:r>
    </w:p>
    <w:p w14:paraId="231FC17D" w14:textId="77777777" w:rsidR="00E85490" w:rsidRPr="00D53C46" w:rsidRDefault="00E85490" w:rsidP="009D751B">
      <w:pPr>
        <w:numPr>
          <w:ilvl w:val="0"/>
          <w:numId w:val="154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основные темы изобразительного искусства народов России.</w:t>
      </w:r>
    </w:p>
    <w:p w14:paraId="144E92EF" w14:textId="77777777" w:rsidR="00E85490" w:rsidRPr="00D53C46" w:rsidRDefault="00E85490" w:rsidP="009D75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29. Фольклор и литература народов России</w:t>
      </w:r>
    </w:p>
    <w:p w14:paraId="256788FB" w14:textId="77777777" w:rsidR="00E85490" w:rsidRPr="00D53C46" w:rsidRDefault="00E85490" w:rsidP="009D751B">
      <w:pPr>
        <w:numPr>
          <w:ilvl w:val="0"/>
          <w:numId w:val="155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 w14:paraId="0FFEDAD4" w14:textId="77777777" w:rsidR="00E85490" w:rsidRPr="00D53C46" w:rsidRDefault="00E85490" w:rsidP="009D751B">
      <w:pPr>
        <w:numPr>
          <w:ilvl w:val="0"/>
          <w:numId w:val="156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объяснять, что такое эпос, миф, сказка, былина, песня;</w:t>
      </w:r>
    </w:p>
    <w:p w14:paraId="3F1DC218" w14:textId="77777777" w:rsidR="00E85490" w:rsidRPr="00D53C46" w:rsidRDefault="00E85490" w:rsidP="009D751B">
      <w:pPr>
        <w:numPr>
          <w:ilvl w:val="0"/>
          <w:numId w:val="157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14:paraId="73ABECB4" w14:textId="77777777" w:rsidR="00E85490" w:rsidRPr="00D53C46" w:rsidRDefault="00E85490" w:rsidP="009D751B">
      <w:pPr>
        <w:numPr>
          <w:ilvl w:val="0"/>
          <w:numId w:val="158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знать, что такое национальная литература и каковы её выразительные средства;</w:t>
      </w:r>
    </w:p>
    <w:p w14:paraId="25A4BB5D" w14:textId="77777777" w:rsidR="00E85490" w:rsidRPr="00D53C46" w:rsidRDefault="00E85490" w:rsidP="009D751B">
      <w:pPr>
        <w:numPr>
          <w:ilvl w:val="0"/>
          <w:numId w:val="159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морально-нравственный потенциал национальной литературы.</w:t>
      </w:r>
    </w:p>
    <w:p w14:paraId="3BB4AFEF" w14:textId="77777777" w:rsidR="00E85490" w:rsidRPr="00D53C46" w:rsidRDefault="00E85490" w:rsidP="009D75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30. Бытовые традиции народов России: пища, одежда, дом</w:t>
      </w:r>
    </w:p>
    <w:p w14:paraId="1DCE32CD" w14:textId="77777777" w:rsidR="00E85490" w:rsidRPr="00D53C46" w:rsidRDefault="00E85490" w:rsidP="009D751B">
      <w:pPr>
        <w:numPr>
          <w:ilvl w:val="0"/>
          <w:numId w:val="160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14:paraId="0A7FA72F" w14:textId="77777777" w:rsidR="00E85490" w:rsidRPr="00D53C46" w:rsidRDefault="00E85490" w:rsidP="009D751B">
      <w:pPr>
        <w:numPr>
          <w:ilvl w:val="0"/>
          <w:numId w:val="161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14:paraId="5E3D7F34" w14:textId="77777777" w:rsidR="00E85490" w:rsidRPr="00D53C46" w:rsidRDefault="00E85490" w:rsidP="009D751B">
      <w:pPr>
        <w:numPr>
          <w:ilvl w:val="0"/>
          <w:numId w:val="16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14:paraId="7845D284" w14:textId="77777777" w:rsidR="00E85490" w:rsidRPr="00D53C46" w:rsidRDefault="00E85490" w:rsidP="009D751B">
      <w:pPr>
        <w:numPr>
          <w:ilvl w:val="0"/>
          <w:numId w:val="163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14:paraId="29AA0FFC" w14:textId="77777777" w:rsidR="00E85490" w:rsidRPr="00D53C46" w:rsidRDefault="00E85490" w:rsidP="009D75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31. Культурная карта России (практическое занятие)</w:t>
      </w:r>
    </w:p>
    <w:p w14:paraId="7C33FE1A" w14:textId="77777777" w:rsidR="00E85490" w:rsidRPr="00D53C46" w:rsidRDefault="00E85490" w:rsidP="009D751B">
      <w:pPr>
        <w:numPr>
          <w:ilvl w:val="0"/>
          <w:numId w:val="164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уметь объяснить отличия культурной географии от физической и политической географии;</w:t>
      </w:r>
    </w:p>
    <w:p w14:paraId="71A81731" w14:textId="77777777" w:rsidR="00E85490" w:rsidRPr="00D53C46" w:rsidRDefault="00E85490" w:rsidP="009D751B">
      <w:pPr>
        <w:numPr>
          <w:ilvl w:val="0"/>
          <w:numId w:val="165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понимать, что такое культурная карта народов России;</w:t>
      </w:r>
    </w:p>
    <w:p w14:paraId="588E946E" w14:textId="77777777" w:rsidR="00E85490" w:rsidRPr="00D53C46" w:rsidRDefault="00E85490" w:rsidP="009D751B">
      <w:pPr>
        <w:numPr>
          <w:ilvl w:val="0"/>
          <w:numId w:val="166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описывать отдельные области культурной карты в соответствии с их особенностями.</w:t>
      </w:r>
    </w:p>
    <w:p w14:paraId="70E133DF" w14:textId="77777777" w:rsidR="00E85490" w:rsidRPr="00D53C46" w:rsidRDefault="00E85490" w:rsidP="009D751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32. Единство страны — залог будущего России</w:t>
      </w:r>
    </w:p>
    <w:p w14:paraId="0A8FF225" w14:textId="77777777" w:rsidR="00E85490" w:rsidRPr="00D53C46" w:rsidRDefault="00E85490" w:rsidP="009D751B">
      <w:pPr>
        <w:numPr>
          <w:ilvl w:val="0"/>
          <w:numId w:val="167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14:paraId="4F4919EE" w14:textId="77777777" w:rsidR="00E85490" w:rsidRPr="00D53C46" w:rsidRDefault="00E85490" w:rsidP="009D751B">
      <w:pPr>
        <w:numPr>
          <w:ilvl w:val="0"/>
          <w:numId w:val="168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14:paraId="4274AAE9" w14:textId="77777777" w:rsidR="009660AA" w:rsidRPr="00D53C46" w:rsidRDefault="009660AA" w:rsidP="009D75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4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10CD7242" w14:textId="77777777" w:rsidR="00A94982" w:rsidRDefault="00A94982" w:rsidP="00D53C46">
      <w:pPr>
        <w:pBdr>
          <w:bottom w:val="single" w:sz="6" w:space="5" w:color="000000"/>
        </w:pBdr>
        <w:shd w:val="clear" w:color="auto" w:fill="FFFFFF"/>
        <w:spacing w:before="100" w:beforeAutospacing="1" w:after="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sectPr w:rsidR="00A94982" w:rsidSect="00B821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4A4F7A3" w14:textId="77777777" w:rsidR="00D53C46" w:rsidRPr="00D53C46" w:rsidRDefault="00E85490" w:rsidP="00D53C46">
      <w:pPr>
        <w:pBdr>
          <w:bottom w:val="single" w:sz="6" w:space="5" w:color="000000"/>
        </w:pBdr>
        <w:shd w:val="clear" w:color="auto" w:fill="FFFFFF"/>
        <w:spacing w:before="100" w:beforeAutospacing="1" w:after="0" w:line="240" w:lineRule="atLeast"/>
        <w:outlineLvl w:val="0"/>
        <w:rPr>
          <w:rStyle w:val="a6"/>
          <w:rFonts w:ascii="LiberationSerif" w:eastAsia="Times New Roman" w:hAnsi="LiberationSerif" w:cs="Times New Roman"/>
          <w:b/>
          <w:bCs/>
          <w:caps/>
          <w:smallCaps w:val="0"/>
          <w:color w:val="auto"/>
          <w:kern w:val="36"/>
          <w:sz w:val="24"/>
          <w:szCs w:val="24"/>
          <w:u w:val="none"/>
          <w:lang w:val="en-US" w:eastAsia="ru-RU"/>
        </w:rPr>
      </w:pPr>
      <w:r w:rsidRPr="00E85490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ТЕМАТИЧЕСКОЕ ПЛАНИРОВАНИЕ </w:t>
      </w:r>
    </w:p>
    <w:tbl>
      <w:tblPr>
        <w:tblW w:w="15594" w:type="dxa"/>
        <w:tblInd w:w="-3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3310"/>
        <w:gridCol w:w="9"/>
        <w:gridCol w:w="1125"/>
        <w:gridCol w:w="1701"/>
        <w:gridCol w:w="1701"/>
        <w:gridCol w:w="1276"/>
        <w:gridCol w:w="1984"/>
        <w:gridCol w:w="1701"/>
        <w:gridCol w:w="2127"/>
      </w:tblGrid>
      <w:tr w:rsidR="00D53C46" w:rsidRPr="00E85490" w14:paraId="58D4F6DC" w14:textId="77777777" w:rsidTr="00D53C46"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BD01C1" w14:textId="77777777" w:rsidR="00E85490" w:rsidRPr="00E85490" w:rsidRDefault="00E85490" w:rsidP="00E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E85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3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F92546" w14:textId="77777777" w:rsidR="00E85490" w:rsidRPr="00E85490" w:rsidRDefault="00E85490" w:rsidP="00E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5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17D84E" w14:textId="77777777" w:rsidR="00E85490" w:rsidRPr="00E85490" w:rsidRDefault="00E85490" w:rsidP="00E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D1F510" w14:textId="77777777" w:rsidR="00E85490" w:rsidRPr="00E85490" w:rsidRDefault="00E85490" w:rsidP="00E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B340A7" w14:textId="77777777" w:rsidR="00E85490" w:rsidRPr="00E85490" w:rsidRDefault="00E85490" w:rsidP="00E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C41858" w14:textId="77777777" w:rsidR="00E85490" w:rsidRPr="00E85490" w:rsidRDefault="00E85490" w:rsidP="00E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E69AFE" w14:textId="77777777" w:rsidR="00E85490" w:rsidRPr="00E85490" w:rsidRDefault="00E85490" w:rsidP="00E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D53C46" w:rsidRPr="00E85490" w14:paraId="7419FCCF" w14:textId="77777777" w:rsidTr="00D53C46"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F4809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B739C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9F08B4" w14:textId="77777777" w:rsidR="00E85490" w:rsidRPr="00E85490" w:rsidRDefault="00E85490" w:rsidP="00E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1DC3D8" w14:textId="77777777" w:rsidR="00E85490" w:rsidRPr="00E85490" w:rsidRDefault="00E85490" w:rsidP="00E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EF293C" w14:textId="77777777" w:rsidR="00E85490" w:rsidRPr="00E85490" w:rsidRDefault="00E85490" w:rsidP="00E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DAE9F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10312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FA65F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E8CBC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490" w:rsidRPr="00E85490" w14:paraId="5B233294" w14:textId="77777777" w:rsidTr="00D53C46">
        <w:tc>
          <w:tcPr>
            <w:tcW w:w="1559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047C59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Тематический блок 1. «Россия — наш общий дом»</w:t>
            </w:r>
          </w:p>
        </w:tc>
      </w:tr>
      <w:tr w:rsidR="00D53C46" w:rsidRPr="00E85490" w14:paraId="7DFE52E8" w14:textId="77777777" w:rsidTr="00D53C46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584635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8A556B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FBAE95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655343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37EF9A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EFE4F9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30123A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об особенностях курса «Основы духовно-нравственной культуры народов России»;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обсуждении вопроса о том;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нужно знать ОДНК;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3818F4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223956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Л.Л., Основы духовно-нравственной культуры народов России. Основы православной культуры, 5 класс. Общество с ограниченной ответственностью «Центр поддержки культурно-исторических традиций Отечества»;</w:t>
            </w:r>
          </w:p>
        </w:tc>
      </w:tr>
      <w:tr w:rsidR="00D53C46" w:rsidRPr="00E85490" w14:paraId="4334ADF3" w14:textId="77777777" w:rsidTr="00D53C46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BF971A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148DFE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дом — Россия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984967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44BF46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6AA584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5C7E90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702A56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представление о необходимости и важности межнационального и межрелигиозного 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сотрудничества, взаимодействия;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14FEC7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7F1AD1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Виноградова Н.Ф., Основы духовно-нравственной культуры народов России, 5 класс. Акционерное общество 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«Издательство «Просвещение»;</w:t>
            </w:r>
          </w:p>
        </w:tc>
      </w:tr>
      <w:tr w:rsidR="00D53C46" w:rsidRPr="00E85490" w14:paraId="79298935" w14:textId="77777777" w:rsidTr="00D53C46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021DF1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437827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история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651C3A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F8AF6B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6E6740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7BD1BF" w14:textId="77777777" w:rsidR="009660AA" w:rsidRPr="00E85490" w:rsidRDefault="00E85490" w:rsidP="00335CE0">
            <w:pPr>
              <w:shd w:val="clear" w:color="auto" w:fill="FFFFFF"/>
              <w:spacing w:before="100" w:beforeAutospacing="1" w:after="100" w:afterAutospacing="1" w:line="240" w:lineRule="auto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</w:t>
            </w:r>
          </w:p>
          <w:p w14:paraId="352A81E0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C54106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 языке как носителе духовно-нравственных смыслов культуры;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5C4411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AC258E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www.plam.ru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Л.Л.Шевченко</w:t>
            </w:r>
            <w:proofErr w:type="spellEnd"/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Л.Л.Шевченко</w:t>
            </w:r>
            <w:proofErr w:type="spellEnd"/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Православная культура: концепция и программа учебного предмета. 1-11 годы </w:t>
            </w:r>
            <w:proofErr w:type="spellStart"/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ибочения</w:t>
            </w:r>
            <w:proofErr w:type="spellEnd"/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 изд., -М., Центр поддержки культурно-исторических традиций Отечества, 2012, (с.169).</w:t>
            </w:r>
          </w:p>
        </w:tc>
      </w:tr>
      <w:tr w:rsidR="00D53C46" w:rsidRPr="00E85490" w14:paraId="266359CB" w14:textId="77777777" w:rsidTr="00D53C46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81A12D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111CFC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— язык общения и язык возможностей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9196A8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4DA431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A0BA9F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246943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E700CA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русском языке как языке межнационального общения;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1609DF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85643D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Н.Ф., Основы духовно-нравственной культуры народов России, 5 класс. Акционерное общество «Издательство «Просвещение»;</w:t>
            </w:r>
          </w:p>
        </w:tc>
      </w:tr>
      <w:tr w:rsidR="00D53C46" w:rsidRPr="00E85490" w14:paraId="025E65AF" w14:textId="77777777" w:rsidTr="00D53C46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788E39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F4F381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 родной культуры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2E6AB1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BFBF12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120D45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941A4F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C2277C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представление о 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том, что такое культура, об общих чертах </w:t>
            </w:r>
            <w:proofErr w:type="gramStart"/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 культуре</w:t>
            </w:r>
            <w:proofErr w:type="gramEnd"/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разных народов;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719145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DEDA02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Н.Ф., Основы духовно-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нравственной культуры народов России, 5 класс. Акционерное общество «Издательство «Просвещение»;</w:t>
            </w:r>
          </w:p>
        </w:tc>
      </w:tr>
      <w:tr w:rsidR="00D53C46" w:rsidRPr="00E85490" w14:paraId="33C6D67B" w14:textId="77777777" w:rsidTr="00D53C46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6F8DDD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A24655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культура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70FCC8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9E263A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2D40F0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20E934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9F3FF3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традиционных укладах жизни разных народов;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653D85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F5F50D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Н.Ф., Основы духовно-нравственной культуры народов России, 5 класс. Акционерное общество «Издательство «Просвещение»;</w:t>
            </w:r>
          </w:p>
        </w:tc>
      </w:tr>
      <w:tr w:rsidR="00D53C46" w:rsidRPr="00E85490" w14:paraId="0B4C8201" w14:textId="77777777" w:rsidTr="00D53C46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1EEF98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DA7BED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Духовная культура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D1078A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1B2E2B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C71D2F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B76DC4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FABBF1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духовной культуре разных народов;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08C7D1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E690C4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Л.Л., Основы духовно-нравственной культуры народов России. Основы православной культуры, 5 класс. Общество с ограниченной ответственностью «Центр поддержки культурно-исторических традиций Отечества»;</w:t>
            </w:r>
          </w:p>
        </w:tc>
      </w:tr>
      <w:tr w:rsidR="00D53C46" w:rsidRPr="00E85490" w14:paraId="7BCA42C5" w14:textId="77777777" w:rsidTr="00D53C46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2408D4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7363CA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религия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C80DC2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C488FE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C856FB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BDCBCD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40518A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понятии «религия», понимать и уметь объяснять, в чём заключается связь культуры и религии;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84DB59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DFB25C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Н.Ф., Основы духовно-нравственной культуры народов России, 5 класс. Акционерное общество «Издательство «Просвещение»;</w:t>
            </w:r>
          </w:p>
        </w:tc>
      </w:tr>
      <w:tr w:rsidR="00D53C46" w:rsidRPr="00E85490" w14:paraId="32AD0342" w14:textId="77777777" w:rsidTr="00D53C46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70671F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30C4F1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образование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FFF943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0A6384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98B988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129CE7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1A258E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смысл понятия «образование», уметь объяснять важность и необходимость образования для общества;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1F980C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18C792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Н.Ф., Основы духовно-нравственной культуры народов России, 5 класс. Акционерное общество «Издательство «Просвещение»;</w:t>
            </w:r>
          </w:p>
        </w:tc>
      </w:tr>
      <w:tr w:rsidR="00D53C46" w:rsidRPr="00E85490" w14:paraId="6162F346" w14:textId="77777777" w:rsidTr="00D53C46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62BEF0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43CD5D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культур России (</w:t>
            </w:r>
            <w:r w:rsidRPr="00E854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практическое занятие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2A29E5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963079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CE7C95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8E25E3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17.11.2022 24.11.2022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50536D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отбирать материал по нескольким источникам, готовить доклады, работать с научно-популярной литературой;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9D4DE5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C2271B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Л.Л., Основы духовно-нравственной культуры народов России. Основы православной культуры, 5 класс. Общество с ограниченной ответственностью «Центр поддержки культурно-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исторических традиций Отечества»;</w:t>
            </w:r>
          </w:p>
        </w:tc>
      </w:tr>
      <w:tr w:rsidR="00E85490" w:rsidRPr="00E85490" w14:paraId="3DEF0812" w14:textId="77777777" w:rsidTr="00D53C46">
        <w:tc>
          <w:tcPr>
            <w:tcW w:w="1559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1BB4AC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Тематический блок 2. «Семья и духовно-нравственные ценности»</w:t>
            </w:r>
          </w:p>
        </w:tc>
      </w:tr>
      <w:tr w:rsidR="00D53C46" w:rsidRPr="00E85490" w14:paraId="33163C30" w14:textId="77777777" w:rsidTr="00D53C46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156F5C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5DE793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  —</w:t>
            </w:r>
            <w:proofErr w:type="gramEnd"/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хранитель духовных ценностей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89D35C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7E4BE9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32FB2A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DA6C13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70EB5E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понимать, что такое семья, формировать представление о взаимосвязях между типом культуры и особенностями семейного уклада у разных народов;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026683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23A8F9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Л.Л., Основы духовно-нравственной культуры народов России. Основы православной культуры, 5 класс. Общество с ограниченной ответственностью «Центр поддержки культурно-исторических традиций Отечества»;</w:t>
            </w:r>
          </w:p>
        </w:tc>
      </w:tr>
      <w:tr w:rsidR="00D53C46" w:rsidRPr="00E85490" w14:paraId="1525A1BF" w14:textId="77777777" w:rsidTr="00D53C46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0FCE35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66C01D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начинается с семьи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E4F1EC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21DF53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813EE8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571642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FDC2DB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и объяснять, как и почему история каждой семьи тесно связана с историей страны, народа;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294671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8032B2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Л.Л., Основы духовно-нравственной культуры народов России. Основы православной культуры, 5 класс. Общество с ограниченной ответственностью «Центр поддержки культурно-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исторических традиций Отечества»;</w:t>
            </w:r>
          </w:p>
        </w:tc>
      </w:tr>
      <w:tr w:rsidR="00D53C46" w:rsidRPr="00E85490" w14:paraId="28B7A48A" w14:textId="77777777" w:rsidTr="00D53C46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BAD003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CAE2B3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семейного воспитания в России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67BE2D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F79352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DB9BDD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F7366B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EF6523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и объяснять, что такое традиция, уметь рассказывать о традициях своей семьи, семейных традициях своего народа и других народов России;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07C762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78C201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Н.Ф., Власенко В.И., Поляков А.В., Основы духовно-нравственной культуры народов России, 5 класс. Общество с ограниченной ответственностью «Издательский центр ВЕНТАНА-ГРАФ»; Акционерное общество «Издательство Просвещение»;</w:t>
            </w:r>
          </w:p>
        </w:tc>
      </w:tr>
      <w:tr w:rsidR="00D53C46" w:rsidRPr="00E85490" w14:paraId="781736A2" w14:textId="77777777" w:rsidTr="00D53C46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30057F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4F97ED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84412D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C552A3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FFF148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D84E97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4BE539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понимать морально-нравственное значение семьи;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A5AAE6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9A28AD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Шевченко Л.Л., Основы духовно-нравственной культуры народов России. Основы православной культуры, 5 класс. Общество с ограниченной ответственностью «Центр поддержки 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культурно-исторических традиций Отечества»;</w:t>
            </w:r>
          </w:p>
        </w:tc>
      </w:tr>
      <w:tr w:rsidR="00D53C46" w:rsidRPr="00E85490" w14:paraId="375DEBDA" w14:textId="77777777" w:rsidTr="00D53C46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97D120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3E7E3C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 истории семьи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7D93D2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9CB8D4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6B792E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149D39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E06070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понимать, что такое «семейный труд», сознавать и характеризовать важного общего семейного труда для укрепления целостности семьи;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E05C2A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3C88EF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Л.Л., Основы духовно-нравственной культуры народов России. Основы православной культуры, 5 класс. Общество с ограниченной ответственностью «Центр поддержки культурно-исторических традиций Отечества»;</w:t>
            </w:r>
          </w:p>
        </w:tc>
      </w:tr>
      <w:tr w:rsidR="00D53C46" w:rsidRPr="00E85490" w14:paraId="26FA3762" w14:textId="77777777" w:rsidTr="00D53C46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2DD86C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D472FC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в современном мире (</w:t>
            </w:r>
            <w:r w:rsidRPr="00E854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практическое занятие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4C1FE4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702858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C8B2DB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822AD7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B24530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понимать, почему важно изучать и хранить историю своей семьи, передавать её следующим поколениям;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14F610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30A36C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Л.Л., Основы духовно-нравственной культуры народов России. Основы православной культуры, 5 класс. Общество с ограниченной ответственностью «Центр поддержки культурно-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исторических традиций Отечества»;</w:t>
            </w:r>
          </w:p>
        </w:tc>
      </w:tr>
      <w:tr w:rsidR="00E85490" w:rsidRPr="00E85490" w14:paraId="66E3E779" w14:textId="77777777" w:rsidTr="00D53C46">
        <w:tc>
          <w:tcPr>
            <w:tcW w:w="1559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2B7993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Тематический блок 3. «Духовно-нравственное богатство личности»</w:t>
            </w:r>
          </w:p>
        </w:tc>
      </w:tr>
      <w:tr w:rsidR="00D53C46" w:rsidRPr="00E85490" w14:paraId="735CFE81" w14:textId="77777777" w:rsidTr="00D53C46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33FC73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68AC67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  —</w:t>
            </w:r>
            <w:proofErr w:type="gramEnd"/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  — культура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AAE972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CAA855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A8B0A0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8CCBC1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719EF4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научно-популярной литературой, уметь разграничивать понятия, осваивать смысловое чтение (решать текстовые задачи);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EBC996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A15C41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Л.Л., Основы духовно-нравственной культуры народов России. Основы православной культуры, 5 класс. Общество с ограниченной ответственностью «Центр поддержки культурно-исторических традиций Отечества»;</w:t>
            </w:r>
          </w:p>
        </w:tc>
      </w:tr>
      <w:tr w:rsidR="00D53C46" w:rsidRPr="00E85490" w14:paraId="4BE03F43" w14:textId="77777777" w:rsidTr="00D53C46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9C9359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CD9A2A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Духовный мир человека. Человек — творец культуры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A03F7C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B04633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81D750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2DE829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304D66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и объяснять значение слова «человек» в контексте духовно- нравственной культуры;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164075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B3B2D4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Л.Л., Основы духовно-нравственной культуры народов России. Основы православной культуры, 5 класс. Общество с ограниченной ответственностью «Центр поддержки культурно-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исторических традиций Отечества»;</w:t>
            </w:r>
          </w:p>
        </w:tc>
      </w:tr>
      <w:tr w:rsidR="00D53C46" w:rsidRPr="00E85490" w14:paraId="5C48F9F3" w14:textId="77777777" w:rsidTr="00D53C46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E7DBC8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E77DD1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и духовно-нравственные ценности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D2A600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371735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82117D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E5BBF5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686DC9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и объяснять, что такое мораль и нравственность, любовь к близким;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48924F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21B5D1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Л.Л., Основы духовно-нравственной культуры народов России. Основы православной культуры, 5 класс. Общество с ограниченной ответственностью «Центр поддержки культурно-исторических традиций Отечества»;</w:t>
            </w:r>
          </w:p>
        </w:tc>
      </w:tr>
      <w:tr w:rsidR="00E85490" w:rsidRPr="00E85490" w14:paraId="6C87F385" w14:textId="77777777" w:rsidTr="00D53C46">
        <w:tc>
          <w:tcPr>
            <w:tcW w:w="1559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A9D61C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Тематический блок 4. «Культурное единство России»</w:t>
            </w:r>
          </w:p>
        </w:tc>
      </w:tr>
      <w:tr w:rsidR="00D53C46" w:rsidRPr="00E85490" w14:paraId="6D354EBE" w14:textId="77777777" w:rsidTr="00D53C46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961F31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37679A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 память как духовно-нравственная ценность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8E5FC1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FC3CAA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B01F85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B62263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51E71C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смысл термина «история», понимать важность изучения истории;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1C1162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D3D23E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Л.Л., Основы духовно-нравственной культуры народов России. Основы православной культуры, 5 класс. Общество с ограниченной ответственностью «Центр поддержки культурно-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исторических традиций Отечества»;</w:t>
            </w:r>
          </w:p>
        </w:tc>
      </w:tr>
      <w:tr w:rsidR="00D53C46" w:rsidRPr="00E85490" w14:paraId="462F6D98" w14:textId="77777777" w:rsidTr="00D53C46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1AAE09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934F08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как язык культуры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4BD5DA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57CDE9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832295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D29E25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09E090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особенности литературы, её отличия от других видов художественного творчества;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F8B61A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6EC95A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Л.Л., Основы духовно-нравственной культуры народов России. Основы православной культуры, 5 класс. Общество с ограниченной ответственностью «Центр поддержки культурно-исторических традиций Отечества»;</w:t>
            </w:r>
          </w:p>
        </w:tc>
      </w:tr>
      <w:tr w:rsidR="00D53C46" w:rsidRPr="00E85490" w14:paraId="49A1AB82" w14:textId="77777777" w:rsidTr="00D53C46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8C2947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184017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Взаимовлияние культур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5F8E25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DCE879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CF4B4A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882DDA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53C11D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значении терминов «взаимодействие культур», «культурный обмен»;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2442DC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25DD24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http://orkce.apkpro.ru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Шевченко Л.Л., Основы духовно-нравственной культуры народов России. Основы православной культуры, 5 класс. Общество с ограниченной ответственностью 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«Центр поддержки культурно-исторических традиций Отечества»;</w:t>
            </w:r>
          </w:p>
        </w:tc>
      </w:tr>
      <w:tr w:rsidR="00D53C46" w:rsidRPr="00E85490" w14:paraId="1E18B9EF" w14:textId="77777777" w:rsidTr="00D53C46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3D769D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FC3D74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Духовно-нравственные ценности российского народа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CE4B82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336ED5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2F9921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123FDC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28C695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объяснять значение основных понятий, отражающих духовно-нравственные ценности;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5733B8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6801C5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Б. И. Пивоваров Основы православной культуры. Родное слово.5 класс. Смоленск, Издательство «Ассоциация XXI век», 2017г</w:t>
            </w:r>
          </w:p>
        </w:tc>
      </w:tr>
      <w:tr w:rsidR="00D53C46" w:rsidRPr="00E85490" w14:paraId="688D561A" w14:textId="77777777" w:rsidTr="00D53C46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A1D7B9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DD9C24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Регионы России: культурное многообразие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BBD2F0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98346D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202187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B2E90C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A34341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ценность многообразия культурных укладов народов России;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5802E9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746683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Л.Л., Основы духовно-нравственной культуры народов России. Основы православной культуры, 5 класс. Общество с ограниченной ответственностью «Центр поддержки культурно-исторических традиций Отечества»;</w:t>
            </w:r>
          </w:p>
        </w:tc>
      </w:tr>
      <w:tr w:rsidR="00D53C46" w:rsidRPr="00E85490" w14:paraId="6F0EE9BE" w14:textId="77777777" w:rsidTr="00D53C46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2D0B39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4.6.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145324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в культуре народов России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C63FDB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8C7BBD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73F0EE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EEAA30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03B11B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рассказывать о праздничных традициях разных народов и своей семьи;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AE1F18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EB9DBB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http://orkce.apkpro.ru</w:t>
            </w:r>
          </w:p>
        </w:tc>
      </w:tr>
      <w:tr w:rsidR="00D53C46" w:rsidRPr="00E85490" w14:paraId="2EA363E8" w14:textId="77777777" w:rsidTr="00D53C46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2A23EC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B0DEFD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Памятники в культуре народов России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6769F9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595C09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2C925F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F81CD5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76D472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связь между историей памятника и историей края;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C0F4AC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7773D5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Б. И. Пивоваров Основы православной культуры. Родное слово.5 класс. Смоленск, Издательство «Ассоциация XXI век», 2017г</w:t>
            </w:r>
          </w:p>
        </w:tc>
      </w:tr>
      <w:tr w:rsidR="00D53C46" w:rsidRPr="00E85490" w14:paraId="7FB79C26" w14:textId="77777777" w:rsidTr="00D53C46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3C9798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9073AB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культура народов России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B22B9B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3FB3E5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E54930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35669D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AE8D5E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особенности музыки как вида искусства;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724490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BD1410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Л.Л., Основы духовно-нравственной культуры народов России. Основы православной культуры, 5 класс. Общество с ограниченной ответственностью «Центр поддержки культурно-исторических традиций Отечества»;</w:t>
            </w:r>
          </w:p>
        </w:tc>
      </w:tr>
      <w:tr w:rsidR="00D53C46" w:rsidRPr="00E85490" w14:paraId="27FB6624" w14:textId="77777777" w:rsidTr="00D53C46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EE650D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4.9.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A77850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народов России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BF980A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387E98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5D4138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9BDD6D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8AA7DE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и объяснять особенности изобразительного искусства как вида художественного творчества;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56C07F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23A19A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Б. И. Пивоваров Основы православной культуры. Родное слово.5 класс. Смоленск, Издательство «Ассоциация XXI век», 2017г</w:t>
            </w:r>
          </w:p>
        </w:tc>
      </w:tr>
      <w:tr w:rsidR="00D53C46" w:rsidRPr="00E85490" w14:paraId="4C1700D2" w14:textId="77777777" w:rsidTr="00D53C46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8A3AB5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FB2478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 и литература народов России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B2ED08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3C12C9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A9A2C8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D68C80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27.04.2023 04.05.2023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D8ED08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и показывать на примерах, как произведения фольклора отражают историю народа, его духовно-нравственные ценности;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0A2047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850B80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Л.Л.Шевченко /Л.Л.Шевченко. Православная культура: концепция и программа учебного предмета. 1-11 годы </w:t>
            </w:r>
            <w:proofErr w:type="spellStart"/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ибочения</w:t>
            </w:r>
            <w:proofErr w:type="spellEnd"/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 изд., -М., Центр поддержки культурно-исторических традиций Отечества, 2012, (с.169).</w:t>
            </w:r>
          </w:p>
        </w:tc>
      </w:tr>
      <w:tr w:rsidR="00D53C46" w:rsidRPr="00E85490" w14:paraId="62824A2C" w14:textId="77777777" w:rsidTr="00D53C46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875188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4F8EB2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традиции народов России: пища, одежда, дом (</w:t>
            </w:r>
            <w:r w:rsidRPr="00E854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практическое занятие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2216A8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CC1CA0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72E7B0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2F224F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43E7BC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отбирать и сравнивать учебный материал по нескольким 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источникам, решать текстовые задачи, слушать и анализировать выступления одноклассников, работать с научно-популярной литературой;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1DEDE1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3B92FA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Л.Л.Шевченко /Л.Л.Шевченко. Православная культура: концепция и 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программа учебного предмета. 1-11 годы </w:t>
            </w:r>
            <w:proofErr w:type="spellStart"/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ибочения</w:t>
            </w:r>
            <w:proofErr w:type="spellEnd"/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 изд., -М., Центр поддержки культурно-исторических традиций Отечества, 2012, (с.169).</w:t>
            </w:r>
          </w:p>
        </w:tc>
      </w:tr>
      <w:tr w:rsidR="00D53C46" w:rsidRPr="00E85490" w14:paraId="736067CD" w14:textId="77777777" w:rsidTr="00D53C46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647385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4.12.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B0809F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Культурная карта России (</w:t>
            </w:r>
            <w:r w:rsidRPr="00E854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практическое занятие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431C4A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A13C7E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9A800C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2F10C5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A32931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отбирать и сравнивать несколько источников, решать текстовые задачи, слушать и анализировать выступления одноклассников, работать с научно-популярной литературой;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6FE52F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B8389A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Л.Л., Основы духовно-нравственной культуры народов России. Основы православной культуры, 5 класс. Общество с ограниченной ответственностью «Центр поддержки культурно-исторических традиций Отечества»;</w:t>
            </w:r>
          </w:p>
        </w:tc>
      </w:tr>
      <w:tr w:rsidR="00D53C46" w:rsidRPr="00E85490" w14:paraId="34C58E11" w14:textId="77777777" w:rsidTr="00D53C46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7B06FA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4.13.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C7870E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Единство </w:t>
            </w:r>
            <w:proofErr w:type="gramStart"/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  —</w:t>
            </w:r>
            <w:proofErr w:type="gramEnd"/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залог будущего России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94DC96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DF1852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B4D39C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26EEFF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AB98FC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и объяснять значение общих элементов и черт в культуре 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разных народов России для обоснования её культурного, экономического единства;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18C80D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опрос;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BF5FA8" w14:textId="77777777" w:rsidR="00E85490" w:rsidRPr="00E85490" w:rsidRDefault="00E85490" w:rsidP="00F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Л.Л.Шевченко /Л.Л.Шевченко. Православная культура: концепция и 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программа учебного предмета. 1-11 годы </w:t>
            </w:r>
            <w:proofErr w:type="spellStart"/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ибочения</w:t>
            </w:r>
            <w:proofErr w:type="spellEnd"/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 изд., -М., Центр поддержки культурно-исторических традиций Отечества, 2012, (с.169).</w:t>
            </w:r>
          </w:p>
        </w:tc>
      </w:tr>
      <w:tr w:rsidR="00E85490" w:rsidRPr="00E85490" w14:paraId="1487C324" w14:textId="77777777" w:rsidTr="00D53C46"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E7FA72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7F99D7" w14:textId="77777777" w:rsidR="00E85490" w:rsidRPr="00E85490" w:rsidRDefault="00E85490" w:rsidP="00E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3DB051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A1B36C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6CFF36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755EDC2" w14:textId="77777777" w:rsidR="00A94982" w:rsidRDefault="00D53C46">
      <w:pPr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val="en-US" w:eastAsia="ru-RU"/>
        </w:rPr>
        <w:sectPr w:rsidR="00A94982" w:rsidSect="00A9498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val="en-US" w:eastAsia="ru-RU"/>
        </w:rPr>
        <w:br w:type="page"/>
      </w:r>
    </w:p>
    <w:p w14:paraId="768EEF5C" w14:textId="77777777" w:rsidR="00D53C46" w:rsidRDefault="00D53C46">
      <w:pPr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val="en-US" w:eastAsia="ru-RU"/>
        </w:rPr>
      </w:pPr>
    </w:p>
    <w:p w14:paraId="64818BFD" w14:textId="77777777" w:rsidR="00D53C46" w:rsidRDefault="00D53C46" w:rsidP="00E85490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val="en-US" w:eastAsia="ru-RU"/>
        </w:rPr>
      </w:pPr>
    </w:p>
    <w:p w14:paraId="58E45495" w14:textId="77777777" w:rsidR="00E85490" w:rsidRPr="00E85490" w:rsidRDefault="00E85490" w:rsidP="00E85490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E85490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ПОУРОЧНОЕ ПЛАНИРОВАНИЕ</w:t>
      </w:r>
    </w:p>
    <w:tbl>
      <w:tblPr>
        <w:tblW w:w="10649" w:type="dxa"/>
        <w:tblInd w:w="-6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2794"/>
        <w:gridCol w:w="752"/>
        <w:gridCol w:w="1755"/>
        <w:gridCol w:w="1811"/>
        <w:gridCol w:w="1327"/>
        <w:gridCol w:w="1686"/>
      </w:tblGrid>
      <w:tr w:rsidR="00E85490" w:rsidRPr="00E85490" w14:paraId="6B6711B3" w14:textId="77777777" w:rsidTr="00B8213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8DB2A4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E85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0B279A" w14:textId="77777777" w:rsidR="00E85490" w:rsidRPr="00E85490" w:rsidRDefault="00E85490" w:rsidP="00E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FB199B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124744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44F490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E85490" w:rsidRPr="00E85490" w14:paraId="3699AE63" w14:textId="77777777" w:rsidTr="00B8213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EF49D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B1D26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BA2D39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65A546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821F6E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CB738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DCDB7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490" w:rsidRPr="00E85490" w14:paraId="6DA868AF" w14:textId="77777777" w:rsidTr="00B821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C3DBB0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CFD2F8" w14:textId="77777777" w:rsidR="00E85490" w:rsidRPr="00E85490" w:rsidRDefault="009660AA" w:rsidP="009D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DD3A61" w14:textId="77777777" w:rsidR="00E85490" w:rsidRPr="00E85490" w:rsidRDefault="00E85490" w:rsidP="00E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155D3F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A73B10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91B45A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08.09.2022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C08483" w14:textId="77777777" w:rsidR="00E85490" w:rsidRPr="009660AA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E85490" w:rsidRPr="00E85490" w14:paraId="0FB2A4FD" w14:textId="77777777" w:rsidTr="00B821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C4F7BC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60D25E" w14:textId="77777777" w:rsidR="00E85490" w:rsidRPr="00E85490" w:rsidRDefault="009660AA" w:rsidP="009D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дом — 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734FB7" w14:textId="77777777" w:rsidR="00E85490" w:rsidRPr="00E85490" w:rsidRDefault="00E85490" w:rsidP="00E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C60B13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A3D1D0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B4E06B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15.09.2022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124A21" w14:textId="77777777" w:rsidR="00E85490" w:rsidRPr="009660AA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E85490" w:rsidRPr="00E85490" w14:paraId="73435ACF" w14:textId="77777777" w:rsidTr="00B821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703EF2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2BBD3B" w14:textId="77777777" w:rsidR="00E85490" w:rsidRPr="00E85490" w:rsidRDefault="009660AA" w:rsidP="009D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0748D0" w14:textId="77777777" w:rsidR="00E85490" w:rsidRPr="00E85490" w:rsidRDefault="00E85490" w:rsidP="00E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813F3C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63BB63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188F97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22.09.2022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4990C2" w14:textId="77777777" w:rsidR="00E85490" w:rsidRPr="009660AA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E85490" w:rsidRPr="00E85490" w14:paraId="02ACBFFE" w14:textId="77777777" w:rsidTr="00B821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FFAC9C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8DCEC9" w14:textId="77777777" w:rsidR="00E85490" w:rsidRPr="00E85490" w:rsidRDefault="009660AA" w:rsidP="009D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— язык общения и язык возможностей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42E770" w14:textId="77777777" w:rsidR="00E85490" w:rsidRPr="00E85490" w:rsidRDefault="00E85490" w:rsidP="00E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B5752E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5D0FC0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31E868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29.09.2022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ADA556" w14:textId="77777777" w:rsidR="00E85490" w:rsidRPr="009660AA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E85490" w:rsidRPr="00E85490" w14:paraId="712FBD96" w14:textId="77777777" w:rsidTr="00B821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4E2E65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56983C" w14:textId="77777777" w:rsidR="00E85490" w:rsidRPr="009660AA" w:rsidRDefault="009660AA" w:rsidP="009D751B">
            <w:pPr>
              <w:rPr>
                <w:lang w:val="en-US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 родной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1B0179" w14:textId="77777777" w:rsidR="00E85490" w:rsidRPr="00E85490" w:rsidRDefault="00E85490" w:rsidP="00E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146A54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3FFD85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EDAB76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06.10.2022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D7A708" w14:textId="77777777" w:rsidR="00E85490" w:rsidRPr="009660AA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E85490" w:rsidRPr="00E85490" w14:paraId="4ECB7FC7" w14:textId="77777777" w:rsidTr="00B821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8921F8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E9184F" w14:textId="77777777" w:rsidR="00E85490" w:rsidRPr="009660AA" w:rsidRDefault="009660AA" w:rsidP="009D751B">
            <w:pPr>
              <w:rPr>
                <w:lang w:val="en-US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567A26" w14:textId="77777777" w:rsidR="00E85490" w:rsidRPr="00E85490" w:rsidRDefault="00E85490" w:rsidP="00E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98C969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73B789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54B5F3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13.10.2022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D4E114" w14:textId="77777777" w:rsidR="00E85490" w:rsidRPr="009660AA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E85490" w:rsidRPr="00E85490" w14:paraId="11A72074" w14:textId="77777777" w:rsidTr="00B821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F1C204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AD13A8" w14:textId="77777777" w:rsidR="00E85490" w:rsidRPr="00E85490" w:rsidRDefault="009660AA" w:rsidP="009D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D7E5C8" w14:textId="77777777" w:rsidR="00E85490" w:rsidRPr="00E85490" w:rsidRDefault="00E85490" w:rsidP="00E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96E3A6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A847C5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D64323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20.10.2022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DA3EC7" w14:textId="77777777" w:rsidR="00E85490" w:rsidRPr="009660AA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E85490" w:rsidRPr="00E85490" w14:paraId="30AF0364" w14:textId="77777777" w:rsidTr="00B821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94B28B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926560" w14:textId="77777777" w:rsidR="00E85490" w:rsidRPr="00E85490" w:rsidRDefault="009660AA" w:rsidP="009D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религия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47D66A" w14:textId="77777777" w:rsidR="00E85490" w:rsidRPr="00E85490" w:rsidRDefault="00E85490" w:rsidP="00E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F95F60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CCA88F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6B691D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27.10.2022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AC5E6B" w14:textId="77777777" w:rsidR="00E85490" w:rsidRPr="009660AA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E85490" w:rsidRPr="00E85490" w14:paraId="79417D20" w14:textId="77777777" w:rsidTr="00B821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21E8F9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F36389" w14:textId="77777777" w:rsidR="00E85490" w:rsidRPr="00335CE0" w:rsidRDefault="00335CE0" w:rsidP="009D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и образование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3E58C2" w14:textId="77777777" w:rsidR="00E85490" w:rsidRPr="00E85490" w:rsidRDefault="00E85490" w:rsidP="00E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DFEA15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241F25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CB7721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10.11.2022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A5F8AB" w14:textId="77777777" w:rsidR="00E85490" w:rsidRPr="009660AA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E85490" w:rsidRPr="00E85490" w14:paraId="1713947E" w14:textId="77777777" w:rsidTr="00B821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6A3FFD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25C76A" w14:textId="77777777" w:rsidR="00E85490" w:rsidRPr="00E85490" w:rsidRDefault="009D751B" w:rsidP="009D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культур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602D09" w14:textId="77777777" w:rsidR="00E85490" w:rsidRPr="00E85490" w:rsidRDefault="00E85490" w:rsidP="00E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AC91F5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6815C1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177E54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17.11.2022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5647F6" w14:textId="77777777" w:rsidR="00E85490" w:rsidRPr="009660AA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E85490" w:rsidRPr="00E85490" w14:paraId="40B720AC" w14:textId="77777777" w:rsidTr="00B821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345D5E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EED6D0" w14:textId="77777777" w:rsidR="00E85490" w:rsidRPr="00E85490" w:rsidRDefault="00F85209" w:rsidP="009D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культур России (</w:t>
            </w:r>
            <w:r w:rsidRPr="00E854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практическое занятие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B3A01B" w14:textId="77777777" w:rsidR="00E85490" w:rsidRPr="00E85490" w:rsidRDefault="00E85490" w:rsidP="00E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123500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883152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D8D50D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24.11.2022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7251C0" w14:textId="77777777" w:rsidR="00E85490" w:rsidRPr="009660AA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E85490" w:rsidRPr="00E85490" w14:paraId="3E88A935" w14:textId="77777777" w:rsidTr="00B821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6D2BDE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38C522" w14:textId="77777777" w:rsidR="00E85490" w:rsidRPr="00E85490" w:rsidRDefault="00F85209" w:rsidP="009D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  —</w:t>
            </w:r>
            <w:proofErr w:type="gramEnd"/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хранитель духовных ценностей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EF68E5" w14:textId="77777777" w:rsidR="00E85490" w:rsidRPr="00E85490" w:rsidRDefault="00E85490" w:rsidP="00E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97CDDE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C18BB9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1A1C62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01.12.2022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BFD62F" w14:textId="77777777" w:rsidR="00E85490" w:rsidRPr="009660AA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E85490" w:rsidRPr="00E85490" w14:paraId="03441E3F" w14:textId="77777777" w:rsidTr="00B821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D031D2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13F76B" w14:textId="77777777" w:rsidR="00E85490" w:rsidRPr="00E85490" w:rsidRDefault="00F85209" w:rsidP="009D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начинается с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078B34" w14:textId="77777777" w:rsidR="00E85490" w:rsidRPr="00E85490" w:rsidRDefault="00E85490" w:rsidP="00E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7420BC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1893C8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EA1E12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08.12.2022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907E25" w14:textId="77777777" w:rsidR="00E85490" w:rsidRPr="009660AA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E85490" w:rsidRPr="00E85490" w14:paraId="11E1EFCF" w14:textId="77777777" w:rsidTr="00B821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491154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2AB76E" w14:textId="77777777" w:rsidR="00E85490" w:rsidRPr="00E85490" w:rsidRDefault="00F85209" w:rsidP="009D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семейного воспитания 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CBE7BA" w14:textId="77777777" w:rsidR="00E85490" w:rsidRPr="00E85490" w:rsidRDefault="00E85490" w:rsidP="00E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85B2A6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234952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C09F69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15.12.2022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B06A11" w14:textId="77777777" w:rsidR="00E85490" w:rsidRPr="009660AA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E85490" w:rsidRPr="00E85490" w14:paraId="575479DB" w14:textId="77777777" w:rsidTr="00B821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B9A5AD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15B0A5" w14:textId="77777777" w:rsidR="00E85490" w:rsidRPr="00E85490" w:rsidRDefault="00F85209" w:rsidP="009D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2678C3" w14:textId="77777777" w:rsidR="00E85490" w:rsidRPr="00E85490" w:rsidRDefault="00E85490" w:rsidP="00E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F3D457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25DF0D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EAE092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22.12.2022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B61BC8" w14:textId="77777777" w:rsidR="00E85490" w:rsidRPr="009660AA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Тестирование;</w:t>
            </w:r>
          </w:p>
        </w:tc>
      </w:tr>
      <w:tr w:rsidR="00E85490" w:rsidRPr="00E85490" w14:paraId="7758799C" w14:textId="77777777" w:rsidTr="00B821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D3BB38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C24C6D" w14:textId="77777777" w:rsidR="00E85490" w:rsidRPr="00E85490" w:rsidRDefault="00F85209" w:rsidP="009D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 истории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FADFD1" w14:textId="77777777" w:rsidR="00E85490" w:rsidRPr="00E85490" w:rsidRDefault="00E85490" w:rsidP="00E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693643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5359F1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AE55D5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29.12.2022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1F99B5" w14:textId="77777777" w:rsidR="00E85490" w:rsidRPr="009660AA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E85490" w:rsidRPr="00E85490" w14:paraId="0072DB17" w14:textId="77777777" w:rsidTr="00B821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3E531B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06E8FC" w14:textId="77777777" w:rsidR="00E85490" w:rsidRPr="00E85490" w:rsidRDefault="00F85209" w:rsidP="009D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в современном мире (</w:t>
            </w:r>
            <w:r w:rsidRPr="00E854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практическое занятие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24CB89" w14:textId="77777777" w:rsidR="00E85490" w:rsidRPr="00E85490" w:rsidRDefault="00E85490" w:rsidP="00E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A12541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1F0A53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DBF894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12.01.2023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DC2B39" w14:textId="77777777" w:rsidR="00E85490" w:rsidRPr="009660AA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E85490" w:rsidRPr="00E85490" w14:paraId="52336154" w14:textId="77777777" w:rsidTr="00B821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4BA95E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AD54D6" w14:textId="77777777" w:rsidR="00E85490" w:rsidRPr="00E85490" w:rsidRDefault="00F85209" w:rsidP="009D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  —</w:t>
            </w:r>
            <w:proofErr w:type="gramEnd"/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  —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9C8B4E" w14:textId="77777777" w:rsidR="00E85490" w:rsidRPr="00E85490" w:rsidRDefault="00E85490" w:rsidP="00E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9908F4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F93568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82BC88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19.01.2023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87A0DF" w14:textId="77777777" w:rsidR="00E85490" w:rsidRPr="009660AA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E85490" w:rsidRPr="00E85490" w14:paraId="7A30F119" w14:textId="77777777" w:rsidTr="00B821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29B6F3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5C3D2E" w14:textId="77777777" w:rsidR="00E85490" w:rsidRPr="00E85490" w:rsidRDefault="00F85209" w:rsidP="009D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Духовный мир человека. Человек — творец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A3CA54" w14:textId="77777777" w:rsidR="00E85490" w:rsidRPr="00E85490" w:rsidRDefault="00E85490" w:rsidP="00E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95D055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662239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3BBA46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26.01.2023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65F9E8" w14:textId="77777777" w:rsidR="00E85490" w:rsidRPr="009660AA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E85490" w:rsidRPr="00E85490" w14:paraId="645DBAE8" w14:textId="77777777" w:rsidTr="00B821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9E58A6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BBA8DA" w14:textId="77777777" w:rsidR="00E85490" w:rsidRPr="00E85490" w:rsidRDefault="00F85209" w:rsidP="009D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и духовно-нравственные ценности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499726" w14:textId="77777777" w:rsidR="00E85490" w:rsidRPr="00E85490" w:rsidRDefault="00E85490" w:rsidP="00E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38727C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8CC540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783005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02.02.2023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D70EC0" w14:textId="77777777" w:rsidR="00E85490" w:rsidRPr="009660AA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E85490" w:rsidRPr="00E85490" w14:paraId="4A741C09" w14:textId="77777777" w:rsidTr="00B821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D84A58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A8F9AB" w14:textId="77777777" w:rsidR="00E85490" w:rsidRPr="00E85490" w:rsidRDefault="00F85209" w:rsidP="009D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 память как духовно-нравственная ценность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7EFDF3" w14:textId="77777777" w:rsidR="00E85490" w:rsidRPr="00E85490" w:rsidRDefault="00E85490" w:rsidP="00E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E10B2D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768427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B8BEF5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09.02.2023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82A155" w14:textId="77777777" w:rsidR="00E85490" w:rsidRPr="009660AA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E85490" w:rsidRPr="00E85490" w14:paraId="64EE0EC6" w14:textId="77777777" w:rsidTr="00B821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645D29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56CA35" w14:textId="77777777" w:rsidR="00E85490" w:rsidRPr="00E85490" w:rsidRDefault="00F85209" w:rsidP="009D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как язык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9824B3" w14:textId="77777777" w:rsidR="00E85490" w:rsidRPr="00E85490" w:rsidRDefault="00E85490" w:rsidP="00E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C4D1E1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B458F7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C5C65B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16.02.2023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578DF7" w14:textId="77777777" w:rsidR="00E85490" w:rsidRPr="009660AA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E85490" w:rsidRPr="00E85490" w14:paraId="5D69855D" w14:textId="77777777" w:rsidTr="00B821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B9BE2A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C10AE1" w14:textId="77777777" w:rsidR="00E85490" w:rsidRPr="00E85490" w:rsidRDefault="00F85209" w:rsidP="009D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Взаимовлияние культур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CB275D" w14:textId="77777777" w:rsidR="00E85490" w:rsidRPr="00E85490" w:rsidRDefault="00E85490" w:rsidP="00E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B1FB84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0AE3FA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D8AC64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02.03.2023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5A1F24" w14:textId="77777777" w:rsidR="00E85490" w:rsidRPr="009660AA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E85490" w:rsidRPr="00E85490" w14:paraId="33680BEB" w14:textId="77777777" w:rsidTr="00B821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2E2018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92145B" w14:textId="77777777" w:rsidR="00E85490" w:rsidRPr="00E85490" w:rsidRDefault="00F85209" w:rsidP="009D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Духовно-нравственные ценности российского народа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23C684" w14:textId="77777777" w:rsidR="00E85490" w:rsidRPr="00E85490" w:rsidRDefault="00E85490" w:rsidP="00E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839F87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8BD542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812F4C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09.03.2023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006D26" w14:textId="77777777" w:rsidR="00E85490" w:rsidRPr="009660AA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E85490" w:rsidRPr="00E85490" w14:paraId="7F537DA5" w14:textId="77777777" w:rsidTr="00B821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9E0A4B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FDA381" w14:textId="77777777" w:rsidR="00E85490" w:rsidRPr="00E85490" w:rsidRDefault="00F85209" w:rsidP="009D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Регионы России: культурное многообразие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7677E8" w14:textId="77777777" w:rsidR="00E85490" w:rsidRPr="00E85490" w:rsidRDefault="00E85490" w:rsidP="00E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E2FCC9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088E5F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4ACD2C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16.03.2023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ADD1B9" w14:textId="77777777" w:rsidR="00E85490" w:rsidRPr="009660AA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E85490" w:rsidRPr="00E85490" w14:paraId="6592E17C" w14:textId="77777777" w:rsidTr="00B821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08222B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13B5F1" w14:textId="77777777" w:rsidR="00E85490" w:rsidRPr="00E85490" w:rsidRDefault="00F85209" w:rsidP="009D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в культуре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37D516" w14:textId="77777777" w:rsidR="00E85490" w:rsidRPr="00E85490" w:rsidRDefault="00E85490" w:rsidP="00E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F6949E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B05342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76C6FF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30.03.2023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BCEB12" w14:textId="77777777" w:rsidR="00E85490" w:rsidRPr="009660AA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E85490" w:rsidRPr="00E85490" w14:paraId="3B6FE135" w14:textId="77777777" w:rsidTr="00B821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E14AFB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065F78" w14:textId="77777777" w:rsidR="00E85490" w:rsidRPr="00E85490" w:rsidRDefault="00F85209" w:rsidP="009D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Памятники в культуре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8941BA" w14:textId="77777777" w:rsidR="00E85490" w:rsidRPr="00E85490" w:rsidRDefault="00E85490" w:rsidP="00E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AB732E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6E9A3C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1FA047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06.04.2023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548B45" w14:textId="77777777" w:rsidR="00E85490" w:rsidRPr="009660AA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E85490" w:rsidRPr="00E85490" w14:paraId="3532793A" w14:textId="77777777" w:rsidTr="00B821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1F93EE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7AFDF5" w14:textId="77777777" w:rsidR="00E85490" w:rsidRPr="00E85490" w:rsidRDefault="00F85209" w:rsidP="009D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культура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6D7A72" w14:textId="77777777" w:rsidR="00E85490" w:rsidRPr="00E85490" w:rsidRDefault="00E85490" w:rsidP="00E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FF241B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18FE97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EBDE71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13.04.2023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C16AFF" w14:textId="77777777" w:rsidR="00E85490" w:rsidRPr="009660AA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E85490" w:rsidRPr="00E85490" w14:paraId="38823899" w14:textId="77777777" w:rsidTr="00B821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616F93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023B82" w14:textId="77777777" w:rsidR="00E85490" w:rsidRPr="00E85490" w:rsidRDefault="00F85209" w:rsidP="009D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B1D3A6" w14:textId="77777777" w:rsidR="00E85490" w:rsidRPr="00E85490" w:rsidRDefault="00E85490" w:rsidP="00E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117706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0FF46C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20CBDF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20.04.2023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39EE92" w14:textId="77777777" w:rsidR="00E85490" w:rsidRPr="009660AA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E85490" w:rsidRPr="00E85490" w14:paraId="4A0938FF" w14:textId="77777777" w:rsidTr="00B821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C20C16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56A547" w14:textId="77777777" w:rsidR="00E85490" w:rsidRPr="00E85490" w:rsidRDefault="00F85209" w:rsidP="009D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 и литература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0F3CE1" w14:textId="77777777" w:rsidR="00E85490" w:rsidRPr="00E85490" w:rsidRDefault="00E85490" w:rsidP="00E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9F6465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DB5CAB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7EEE34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27.04.2023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8511D0" w14:textId="77777777" w:rsidR="00E85490" w:rsidRPr="009660AA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E85490" w:rsidRPr="00E85490" w14:paraId="226A6D6F" w14:textId="77777777" w:rsidTr="00B821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DC5FB5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509120" w14:textId="77777777" w:rsidR="00E85490" w:rsidRPr="00E85490" w:rsidRDefault="00F85209" w:rsidP="009D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 и литература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DC4174" w14:textId="77777777" w:rsidR="00E85490" w:rsidRPr="00E85490" w:rsidRDefault="00E85490" w:rsidP="00E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C7EE43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0C4233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5491C4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04.05.2023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68F421" w14:textId="77777777" w:rsidR="00E85490" w:rsidRPr="009660AA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работа;</w:t>
            </w:r>
          </w:p>
        </w:tc>
      </w:tr>
      <w:tr w:rsidR="00E85490" w:rsidRPr="00E85490" w14:paraId="3EFA1301" w14:textId="77777777" w:rsidTr="00B821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F4EDD3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54A1D4" w14:textId="77777777" w:rsidR="00E85490" w:rsidRPr="00E85490" w:rsidRDefault="00F85209" w:rsidP="009D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традиции народов России: пища, одежда, дом (</w:t>
            </w:r>
            <w:r w:rsidRPr="00E854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практическое занятие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D10440" w14:textId="77777777" w:rsidR="00E85490" w:rsidRPr="00E85490" w:rsidRDefault="00E85490" w:rsidP="00E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9CFAF7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54CF44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A02F28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11.05.2023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3DE801" w14:textId="77777777" w:rsidR="00E85490" w:rsidRPr="009660AA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E85490" w:rsidRPr="00E85490" w14:paraId="1A33904E" w14:textId="77777777" w:rsidTr="00B821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B7E063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27FECC" w14:textId="77777777" w:rsidR="00E85490" w:rsidRPr="00E85490" w:rsidRDefault="009D751B" w:rsidP="009D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Культурная карта России (</w:t>
            </w:r>
            <w:r w:rsidRPr="00E854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практическое занятие</w:t>
            </w: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66A0DD" w14:textId="77777777" w:rsidR="00E85490" w:rsidRPr="00E85490" w:rsidRDefault="00E85490" w:rsidP="00E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362670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6D5C98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861F1E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18.05.2023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648AF4" w14:textId="77777777" w:rsidR="00E85490" w:rsidRPr="009660AA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E85490" w:rsidRPr="00E85490" w14:paraId="7D42AD77" w14:textId="77777777" w:rsidTr="00B821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33B5C2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D0C0E0" w14:textId="77777777" w:rsidR="00E85490" w:rsidRPr="00E85490" w:rsidRDefault="009D751B" w:rsidP="009D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Единство </w:t>
            </w:r>
            <w:proofErr w:type="gramStart"/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  —</w:t>
            </w:r>
            <w:proofErr w:type="gramEnd"/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залог будущего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840C58" w14:textId="77777777" w:rsidR="00E85490" w:rsidRPr="00E85490" w:rsidRDefault="00E85490" w:rsidP="00E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DA63EF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38AB1B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08F823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25.05.2023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241B93" w14:textId="77777777" w:rsidR="00E85490" w:rsidRPr="009660AA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="009660A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t xml:space="preserve"> </w:t>
            </w:r>
          </w:p>
        </w:tc>
      </w:tr>
      <w:tr w:rsidR="00E85490" w:rsidRPr="00E85490" w14:paraId="09D0AC64" w14:textId="77777777" w:rsidTr="00B8213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05B0FC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6365AD" w14:textId="77777777" w:rsidR="00E85490" w:rsidRPr="00E85490" w:rsidRDefault="00E85490" w:rsidP="00E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40652F" w14:textId="77777777" w:rsidR="00E85490" w:rsidRPr="00E85490" w:rsidRDefault="00E85490" w:rsidP="00E8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76838F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A1C35D" w14:textId="77777777" w:rsidR="00E85490" w:rsidRPr="00E85490" w:rsidRDefault="00E85490" w:rsidP="00E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572377F" w14:textId="77777777" w:rsidR="00E85490" w:rsidRPr="00E85490" w:rsidRDefault="00E85490" w:rsidP="00E8549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E85490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14:paraId="29C7BB56" w14:textId="77777777" w:rsidR="00E85490" w:rsidRPr="00E85490" w:rsidRDefault="00E85490" w:rsidP="00E8549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E85490">
        <w:rPr>
          <w:rFonts w:ascii="LiberationSerif" w:eastAsia="Times New Roman" w:hAnsi="LiberationSerif" w:cs="Times New Roman"/>
          <w:b/>
          <w:bCs/>
          <w:caps/>
          <w:lang w:eastAsia="ru-RU"/>
        </w:rPr>
        <w:t>ОБЯЗАТЕЛЬНЫЕ УЧЕБНЫЕ МАТЕРИАЛЫ ДЛЯ УЧЕНИКА</w:t>
      </w:r>
    </w:p>
    <w:p w14:paraId="6E6A8E8F" w14:textId="77777777" w:rsidR="00E85490" w:rsidRPr="00E85490" w:rsidRDefault="00E85490" w:rsidP="00E85490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9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Шевченко Л.Л., Основы духовно-нравственной культуры народов России. Основы православной культуры, 5 класс. Общество с ограниченной ответственностью «Центр поддержки культурно-исторических традиций Отечества»;</w:t>
      </w:r>
    </w:p>
    <w:p w14:paraId="08EBE642" w14:textId="77777777" w:rsidR="00E85490" w:rsidRPr="00E85490" w:rsidRDefault="00E85490" w:rsidP="00E85490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Л.Л.Шевченко /Л.Л.Шевченко. Православная культура: концепция и программа учебного предмета. 1-11 годы </w:t>
      </w:r>
      <w:proofErr w:type="spellStart"/>
      <w:r w:rsidRPr="00E85490">
        <w:rPr>
          <w:rFonts w:ascii="Times New Roman" w:eastAsia="Times New Roman" w:hAnsi="Times New Roman" w:cs="Times New Roman"/>
          <w:sz w:val="24"/>
          <w:szCs w:val="24"/>
          <w:lang w:eastAsia="ru-RU"/>
        </w:rPr>
        <w:t>ибочения</w:t>
      </w:r>
      <w:proofErr w:type="spellEnd"/>
      <w:r w:rsidRPr="00E85490">
        <w:rPr>
          <w:rFonts w:ascii="Times New Roman" w:eastAsia="Times New Roman" w:hAnsi="Times New Roman" w:cs="Times New Roman"/>
          <w:sz w:val="24"/>
          <w:szCs w:val="24"/>
          <w:lang w:eastAsia="ru-RU"/>
        </w:rPr>
        <w:t>. 2- изд., -М., Центр поддержки культурно-исторических традиций Отечества, 2012, (с.169).</w:t>
      </w:r>
      <w:r w:rsidRPr="00E85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5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Учебник Б. И. Пивоваров Основы православной культуры. Родное слово.5 класс. Смоленск, Издательство «Ассоциация XXI век», 2017г</w:t>
      </w:r>
    </w:p>
    <w:p w14:paraId="5CED3170" w14:textId="77777777" w:rsidR="00E85490" w:rsidRPr="00E85490" w:rsidRDefault="00E85490" w:rsidP="00E8549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E85490">
        <w:rPr>
          <w:rFonts w:ascii="LiberationSerif" w:eastAsia="Times New Roman" w:hAnsi="LiberationSerif" w:cs="Times New Roman"/>
          <w:b/>
          <w:bCs/>
          <w:caps/>
          <w:lang w:eastAsia="ru-RU"/>
        </w:rPr>
        <w:t>МЕТОДИЧЕСКИЕ МАТЕРИАЛЫ ДЛЯ УЧИТЕЛЯ</w:t>
      </w:r>
    </w:p>
    <w:p w14:paraId="128E9020" w14:textId="77777777" w:rsidR="00E85490" w:rsidRPr="00E85490" w:rsidRDefault="00E85490" w:rsidP="00E85490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9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Шевченко Л.Л. ОРКСЭ. ОДНКНР. Основы православной культуры. 4-5 классы. Методические пособие для учителя. 4-5 классы. - М., Центр поддержки культурно-исторических традиций Отечества, 2010</w:t>
      </w:r>
      <w:r w:rsidRPr="00E85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5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Родное слово: хрестоматия к учебному пособию Б. И. Пивоварова «Родное слово» для 5 </w:t>
      </w:r>
      <w:proofErr w:type="spellStart"/>
      <w:r w:rsidRPr="00E85490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E8549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общеобразовательных организаций.</w:t>
      </w:r>
    </w:p>
    <w:p w14:paraId="023BC776" w14:textId="77777777" w:rsidR="00E85490" w:rsidRPr="00E85490" w:rsidRDefault="00E85490" w:rsidP="00E8549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E85490">
        <w:rPr>
          <w:rFonts w:ascii="LiberationSerif" w:eastAsia="Times New Roman" w:hAnsi="LiberationSerif" w:cs="Times New Roman"/>
          <w:b/>
          <w:bCs/>
          <w:caps/>
          <w:lang w:eastAsia="ru-RU"/>
        </w:rPr>
        <w:t>ЦИФРОВЫЕ ОБРАЗОВАТЕЛЬНЫЕ РЕСУРСЫ И РЕСУРСЫ СЕТИ ИНТЕРНЕТ</w:t>
      </w:r>
    </w:p>
    <w:p w14:paraId="4A5FB74F" w14:textId="77777777" w:rsidR="00E85490" w:rsidRPr="00E85490" w:rsidRDefault="00E85490" w:rsidP="00E85490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религиозных культур и светской этики - http://orkce.apkpro.ru</w:t>
      </w:r>
      <w:r w:rsidRPr="00E85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Электронная гуманитарная библиотека - www.gumfak.ru</w:t>
      </w:r>
      <w:r w:rsidRPr="00E85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Государственный музей истории религии - www.gmir.ru</w:t>
      </w:r>
    </w:p>
    <w:p w14:paraId="55082971" w14:textId="77777777" w:rsidR="00E85490" w:rsidRPr="00E85490" w:rsidRDefault="00E85490" w:rsidP="00E8549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E85490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14:paraId="352AB96E" w14:textId="77777777" w:rsidR="00E85490" w:rsidRPr="00E85490" w:rsidRDefault="00E85490" w:rsidP="00E8549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E85490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УЧЕБНОЕ ОБОРУДОВАНИЕ</w:t>
      </w:r>
    </w:p>
    <w:p w14:paraId="43188195" w14:textId="77777777" w:rsidR="00E85490" w:rsidRPr="00E85490" w:rsidRDefault="00E85490" w:rsidP="00E85490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8549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электронные тесты;</w:t>
      </w:r>
      <w:r w:rsidRPr="00E8549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интерактивные модели;</w:t>
      </w:r>
      <w:r w:rsidRPr="00E8549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красочные иллюстрации;</w:t>
      </w:r>
      <w:r w:rsidRPr="00E8549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готовые разработки;</w:t>
      </w:r>
      <w:r w:rsidRPr="00E8549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тренажеры и другие учебно-методические материалы.</w:t>
      </w:r>
    </w:p>
    <w:p w14:paraId="1E301C0E" w14:textId="77777777" w:rsidR="00E85490" w:rsidRPr="00E85490" w:rsidRDefault="00E85490" w:rsidP="00E8549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E85490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ОБОРУДОВАНИЕ ДЛЯ ПРОВЕДЕНИЯ ПРАКТИЧЕСКИХ РАБОТ</w:t>
      </w:r>
    </w:p>
    <w:p w14:paraId="36B10048" w14:textId="77777777" w:rsidR="00E85490" w:rsidRPr="00E85490" w:rsidRDefault="00E85490" w:rsidP="00E85490">
      <w:pPr>
        <w:shd w:val="clear" w:color="auto" w:fill="F7FDF7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8549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ноутбук;</w:t>
      </w:r>
      <w:r w:rsidRPr="00E8549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проектор;</w:t>
      </w:r>
      <w:r w:rsidRPr="00E8549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экран;</w:t>
      </w:r>
      <w:r w:rsidRPr="00E8549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интерактивная доска;</w:t>
      </w:r>
      <w:r w:rsidRPr="00E8549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доступ в интернет.</w:t>
      </w:r>
    </w:p>
    <w:p w14:paraId="3F6490AA" w14:textId="77777777" w:rsidR="00261F91" w:rsidRDefault="00261F91"/>
    <w:sectPr w:rsidR="00261F91" w:rsidSect="00A949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CB1F1" w14:textId="77777777" w:rsidR="00C71A08" w:rsidRDefault="00C71A08" w:rsidP="007C7E5E">
      <w:pPr>
        <w:spacing w:after="0" w:line="240" w:lineRule="auto"/>
      </w:pPr>
      <w:r>
        <w:separator/>
      </w:r>
    </w:p>
  </w:endnote>
  <w:endnote w:type="continuationSeparator" w:id="0">
    <w:p w14:paraId="7F8D90AB" w14:textId="77777777" w:rsidR="00C71A08" w:rsidRDefault="00C71A08" w:rsidP="007C7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AC947" w14:textId="77777777" w:rsidR="00C71A08" w:rsidRDefault="00C71A08" w:rsidP="007C7E5E">
      <w:pPr>
        <w:spacing w:after="0" w:line="240" w:lineRule="auto"/>
      </w:pPr>
      <w:r>
        <w:separator/>
      </w:r>
    </w:p>
  </w:footnote>
  <w:footnote w:type="continuationSeparator" w:id="0">
    <w:p w14:paraId="4052EE0E" w14:textId="77777777" w:rsidR="00C71A08" w:rsidRDefault="00C71A08" w:rsidP="007C7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5981"/>
    <w:multiLevelType w:val="multilevel"/>
    <w:tmpl w:val="0674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97E61"/>
    <w:multiLevelType w:val="multilevel"/>
    <w:tmpl w:val="38D4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E2F81"/>
    <w:multiLevelType w:val="multilevel"/>
    <w:tmpl w:val="61CA0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AE4A20"/>
    <w:multiLevelType w:val="multilevel"/>
    <w:tmpl w:val="FC4EF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4F7781"/>
    <w:multiLevelType w:val="multilevel"/>
    <w:tmpl w:val="AD5C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A024E0"/>
    <w:multiLevelType w:val="multilevel"/>
    <w:tmpl w:val="B7AC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7D30CF"/>
    <w:multiLevelType w:val="multilevel"/>
    <w:tmpl w:val="8638B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9B45F0"/>
    <w:multiLevelType w:val="multilevel"/>
    <w:tmpl w:val="AAC0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75747A"/>
    <w:multiLevelType w:val="multilevel"/>
    <w:tmpl w:val="974E2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7738E3"/>
    <w:multiLevelType w:val="multilevel"/>
    <w:tmpl w:val="4AD8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9873027"/>
    <w:multiLevelType w:val="multilevel"/>
    <w:tmpl w:val="113E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772EFC"/>
    <w:multiLevelType w:val="multilevel"/>
    <w:tmpl w:val="6408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18120F"/>
    <w:multiLevelType w:val="multilevel"/>
    <w:tmpl w:val="FB50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FE60CF3"/>
    <w:multiLevelType w:val="multilevel"/>
    <w:tmpl w:val="D938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05A02F5"/>
    <w:multiLevelType w:val="multilevel"/>
    <w:tmpl w:val="5DB68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05C5BE6"/>
    <w:multiLevelType w:val="multilevel"/>
    <w:tmpl w:val="A0E05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0606680"/>
    <w:multiLevelType w:val="multilevel"/>
    <w:tmpl w:val="FDF4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2213B88"/>
    <w:multiLevelType w:val="multilevel"/>
    <w:tmpl w:val="FB8E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33462EB"/>
    <w:multiLevelType w:val="multilevel"/>
    <w:tmpl w:val="38DE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38631A8"/>
    <w:multiLevelType w:val="multilevel"/>
    <w:tmpl w:val="6AC6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4330BC5"/>
    <w:multiLevelType w:val="multilevel"/>
    <w:tmpl w:val="48AE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5F500F3"/>
    <w:multiLevelType w:val="multilevel"/>
    <w:tmpl w:val="1E32B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64D4FCC"/>
    <w:multiLevelType w:val="multilevel"/>
    <w:tmpl w:val="23AE0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67F31CA"/>
    <w:multiLevelType w:val="multilevel"/>
    <w:tmpl w:val="867A6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70E17FE"/>
    <w:multiLevelType w:val="multilevel"/>
    <w:tmpl w:val="3154E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8AE084E"/>
    <w:multiLevelType w:val="multilevel"/>
    <w:tmpl w:val="7FBAA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9B85BD2"/>
    <w:multiLevelType w:val="multilevel"/>
    <w:tmpl w:val="9A2A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9E347CF"/>
    <w:multiLevelType w:val="multilevel"/>
    <w:tmpl w:val="3F96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9FE5193"/>
    <w:multiLevelType w:val="multilevel"/>
    <w:tmpl w:val="943AE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B5A7CD3"/>
    <w:multiLevelType w:val="multilevel"/>
    <w:tmpl w:val="DFEAA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BF11F34"/>
    <w:multiLevelType w:val="multilevel"/>
    <w:tmpl w:val="64EE6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D062D97"/>
    <w:multiLevelType w:val="multilevel"/>
    <w:tmpl w:val="63D2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D394FEE"/>
    <w:multiLevelType w:val="multilevel"/>
    <w:tmpl w:val="3C5A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D92224F"/>
    <w:multiLevelType w:val="multilevel"/>
    <w:tmpl w:val="D0388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D9D3CFA"/>
    <w:multiLevelType w:val="multilevel"/>
    <w:tmpl w:val="0B20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DE7579C"/>
    <w:multiLevelType w:val="multilevel"/>
    <w:tmpl w:val="81C8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F0C47B4"/>
    <w:multiLevelType w:val="multilevel"/>
    <w:tmpl w:val="25EC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F97137C"/>
    <w:multiLevelType w:val="multilevel"/>
    <w:tmpl w:val="7B38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01323D5"/>
    <w:multiLevelType w:val="multilevel"/>
    <w:tmpl w:val="A6BC2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0C42D5E"/>
    <w:multiLevelType w:val="multilevel"/>
    <w:tmpl w:val="5DB2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1D75A68"/>
    <w:multiLevelType w:val="multilevel"/>
    <w:tmpl w:val="0FE4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1FA23EF"/>
    <w:multiLevelType w:val="multilevel"/>
    <w:tmpl w:val="A658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5100ECA"/>
    <w:multiLevelType w:val="multilevel"/>
    <w:tmpl w:val="FACE4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6011E94"/>
    <w:multiLevelType w:val="multilevel"/>
    <w:tmpl w:val="B632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72576D3"/>
    <w:multiLevelType w:val="multilevel"/>
    <w:tmpl w:val="B00E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98A57E3"/>
    <w:multiLevelType w:val="multilevel"/>
    <w:tmpl w:val="E39C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A1A5C17"/>
    <w:multiLevelType w:val="multilevel"/>
    <w:tmpl w:val="5B203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A536DE9"/>
    <w:multiLevelType w:val="multilevel"/>
    <w:tmpl w:val="A214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A8267D2"/>
    <w:multiLevelType w:val="multilevel"/>
    <w:tmpl w:val="6D12A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B1C00E5"/>
    <w:multiLevelType w:val="multilevel"/>
    <w:tmpl w:val="F108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B7328C9"/>
    <w:multiLevelType w:val="multilevel"/>
    <w:tmpl w:val="CDF4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CC83035"/>
    <w:multiLevelType w:val="multilevel"/>
    <w:tmpl w:val="3F12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D5002E7"/>
    <w:multiLevelType w:val="multilevel"/>
    <w:tmpl w:val="238C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DC17E98"/>
    <w:multiLevelType w:val="multilevel"/>
    <w:tmpl w:val="C65C5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DE90BFB"/>
    <w:multiLevelType w:val="multilevel"/>
    <w:tmpl w:val="81C6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E0944B9"/>
    <w:multiLevelType w:val="multilevel"/>
    <w:tmpl w:val="788C2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E4D0E02"/>
    <w:multiLevelType w:val="multilevel"/>
    <w:tmpl w:val="440A9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F300E2A"/>
    <w:multiLevelType w:val="multilevel"/>
    <w:tmpl w:val="10A0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F9827DC"/>
    <w:multiLevelType w:val="multilevel"/>
    <w:tmpl w:val="A1D6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065481D"/>
    <w:multiLevelType w:val="multilevel"/>
    <w:tmpl w:val="9E80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0E92737"/>
    <w:multiLevelType w:val="multilevel"/>
    <w:tmpl w:val="651EB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26F0A3C"/>
    <w:multiLevelType w:val="multilevel"/>
    <w:tmpl w:val="AAEA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423516A"/>
    <w:multiLevelType w:val="multilevel"/>
    <w:tmpl w:val="09EE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42B1E5D"/>
    <w:multiLevelType w:val="multilevel"/>
    <w:tmpl w:val="18A0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4735273"/>
    <w:multiLevelType w:val="multilevel"/>
    <w:tmpl w:val="BF4E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6E406C0"/>
    <w:multiLevelType w:val="multilevel"/>
    <w:tmpl w:val="6868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A3532D9"/>
    <w:multiLevelType w:val="multilevel"/>
    <w:tmpl w:val="D07EE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A396F13"/>
    <w:multiLevelType w:val="multilevel"/>
    <w:tmpl w:val="DD047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A411294"/>
    <w:multiLevelType w:val="multilevel"/>
    <w:tmpl w:val="F970E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A481880"/>
    <w:multiLevelType w:val="multilevel"/>
    <w:tmpl w:val="1FDC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A88275E"/>
    <w:multiLevelType w:val="multilevel"/>
    <w:tmpl w:val="E884C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AC67A93"/>
    <w:multiLevelType w:val="multilevel"/>
    <w:tmpl w:val="4AFC1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B294EC6"/>
    <w:multiLevelType w:val="multilevel"/>
    <w:tmpl w:val="7D3C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BD05EDA"/>
    <w:multiLevelType w:val="multilevel"/>
    <w:tmpl w:val="235AB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BE45861"/>
    <w:multiLevelType w:val="multilevel"/>
    <w:tmpl w:val="7B88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C8E5F80"/>
    <w:multiLevelType w:val="multilevel"/>
    <w:tmpl w:val="107A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CB82EB4"/>
    <w:multiLevelType w:val="multilevel"/>
    <w:tmpl w:val="B118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D952D68"/>
    <w:multiLevelType w:val="multilevel"/>
    <w:tmpl w:val="354E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00F4770"/>
    <w:multiLevelType w:val="multilevel"/>
    <w:tmpl w:val="AAF8A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2E34EE4"/>
    <w:multiLevelType w:val="multilevel"/>
    <w:tmpl w:val="924A8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37C2ED5"/>
    <w:multiLevelType w:val="multilevel"/>
    <w:tmpl w:val="9B52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41F207B"/>
    <w:multiLevelType w:val="multilevel"/>
    <w:tmpl w:val="91D0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4E12F49"/>
    <w:multiLevelType w:val="multilevel"/>
    <w:tmpl w:val="6A44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6C126D0"/>
    <w:multiLevelType w:val="multilevel"/>
    <w:tmpl w:val="6204C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7374395"/>
    <w:multiLevelType w:val="multilevel"/>
    <w:tmpl w:val="D25C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7A30732"/>
    <w:multiLevelType w:val="multilevel"/>
    <w:tmpl w:val="4D8A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7F2640B"/>
    <w:multiLevelType w:val="multilevel"/>
    <w:tmpl w:val="83D27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8510308"/>
    <w:multiLevelType w:val="multilevel"/>
    <w:tmpl w:val="E49CC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49D77BDB"/>
    <w:multiLevelType w:val="multilevel"/>
    <w:tmpl w:val="A15E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4A47432C"/>
    <w:multiLevelType w:val="multilevel"/>
    <w:tmpl w:val="676CF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A7A6934"/>
    <w:multiLevelType w:val="multilevel"/>
    <w:tmpl w:val="7E4A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BAD0146"/>
    <w:multiLevelType w:val="multilevel"/>
    <w:tmpl w:val="347C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CA94034"/>
    <w:multiLevelType w:val="multilevel"/>
    <w:tmpl w:val="BEE4C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D131A7D"/>
    <w:multiLevelType w:val="multilevel"/>
    <w:tmpl w:val="A590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D77191E"/>
    <w:multiLevelType w:val="multilevel"/>
    <w:tmpl w:val="9726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E776BB1"/>
    <w:multiLevelType w:val="multilevel"/>
    <w:tmpl w:val="7A76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F8029D6"/>
    <w:multiLevelType w:val="multilevel"/>
    <w:tmpl w:val="50C88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FF77F87"/>
    <w:multiLevelType w:val="multilevel"/>
    <w:tmpl w:val="435EB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512963EB"/>
    <w:multiLevelType w:val="multilevel"/>
    <w:tmpl w:val="DFBA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1335E21"/>
    <w:multiLevelType w:val="multilevel"/>
    <w:tmpl w:val="B798D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51B37B34"/>
    <w:multiLevelType w:val="multilevel"/>
    <w:tmpl w:val="A2123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5224756E"/>
    <w:multiLevelType w:val="multilevel"/>
    <w:tmpl w:val="8EAAB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531055D8"/>
    <w:multiLevelType w:val="multilevel"/>
    <w:tmpl w:val="EA06A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54B3133B"/>
    <w:multiLevelType w:val="multilevel"/>
    <w:tmpl w:val="DC96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54DB1129"/>
    <w:multiLevelType w:val="multilevel"/>
    <w:tmpl w:val="238CF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54E111C2"/>
    <w:multiLevelType w:val="multilevel"/>
    <w:tmpl w:val="F476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55247BD6"/>
    <w:multiLevelType w:val="multilevel"/>
    <w:tmpl w:val="377A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55531B13"/>
    <w:multiLevelType w:val="multilevel"/>
    <w:tmpl w:val="C52E2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5555783C"/>
    <w:multiLevelType w:val="multilevel"/>
    <w:tmpl w:val="AF26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557351D3"/>
    <w:multiLevelType w:val="multilevel"/>
    <w:tmpl w:val="BD5A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56011EC1"/>
    <w:multiLevelType w:val="multilevel"/>
    <w:tmpl w:val="09AA2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57D42860"/>
    <w:multiLevelType w:val="multilevel"/>
    <w:tmpl w:val="5462C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58B7392D"/>
    <w:multiLevelType w:val="multilevel"/>
    <w:tmpl w:val="694A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58EA52C8"/>
    <w:multiLevelType w:val="multilevel"/>
    <w:tmpl w:val="2B16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5BAB7B72"/>
    <w:multiLevelType w:val="multilevel"/>
    <w:tmpl w:val="2BCC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5BE40135"/>
    <w:multiLevelType w:val="multilevel"/>
    <w:tmpl w:val="FBAC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5C5E530C"/>
    <w:multiLevelType w:val="multilevel"/>
    <w:tmpl w:val="7B82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5D2223CF"/>
    <w:multiLevelType w:val="multilevel"/>
    <w:tmpl w:val="C608C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5E413522"/>
    <w:multiLevelType w:val="multilevel"/>
    <w:tmpl w:val="08F2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5EC320E1"/>
    <w:multiLevelType w:val="multilevel"/>
    <w:tmpl w:val="1246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5F521374"/>
    <w:multiLevelType w:val="multilevel"/>
    <w:tmpl w:val="F758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60FE3786"/>
    <w:multiLevelType w:val="multilevel"/>
    <w:tmpl w:val="B204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61346570"/>
    <w:multiLevelType w:val="multilevel"/>
    <w:tmpl w:val="9496D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61605B33"/>
    <w:multiLevelType w:val="multilevel"/>
    <w:tmpl w:val="2006D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619D1F73"/>
    <w:multiLevelType w:val="multilevel"/>
    <w:tmpl w:val="598E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62662C70"/>
    <w:multiLevelType w:val="multilevel"/>
    <w:tmpl w:val="F9B8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62757214"/>
    <w:multiLevelType w:val="multilevel"/>
    <w:tmpl w:val="81FE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62E77884"/>
    <w:multiLevelType w:val="multilevel"/>
    <w:tmpl w:val="48545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632C6DEC"/>
    <w:multiLevelType w:val="multilevel"/>
    <w:tmpl w:val="96E2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63E76817"/>
    <w:multiLevelType w:val="multilevel"/>
    <w:tmpl w:val="08CE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6437505D"/>
    <w:multiLevelType w:val="multilevel"/>
    <w:tmpl w:val="85FC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651521CD"/>
    <w:multiLevelType w:val="multilevel"/>
    <w:tmpl w:val="F670D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6550710E"/>
    <w:multiLevelType w:val="multilevel"/>
    <w:tmpl w:val="F2BA8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66436BD1"/>
    <w:multiLevelType w:val="multilevel"/>
    <w:tmpl w:val="FAE2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66AF10A2"/>
    <w:multiLevelType w:val="multilevel"/>
    <w:tmpl w:val="A24A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697B63CC"/>
    <w:multiLevelType w:val="multilevel"/>
    <w:tmpl w:val="BF52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69ED00F8"/>
    <w:multiLevelType w:val="multilevel"/>
    <w:tmpl w:val="8C82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6A910521"/>
    <w:multiLevelType w:val="multilevel"/>
    <w:tmpl w:val="08A04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6B9D303B"/>
    <w:multiLevelType w:val="multilevel"/>
    <w:tmpl w:val="026E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6BC5374D"/>
    <w:multiLevelType w:val="multilevel"/>
    <w:tmpl w:val="A932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6C5F3DDB"/>
    <w:multiLevelType w:val="multilevel"/>
    <w:tmpl w:val="92541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6D006B5A"/>
    <w:multiLevelType w:val="multilevel"/>
    <w:tmpl w:val="61FC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6D2B5065"/>
    <w:multiLevelType w:val="multilevel"/>
    <w:tmpl w:val="E0E8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6D662746"/>
    <w:multiLevelType w:val="multilevel"/>
    <w:tmpl w:val="A0AA1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6F2644B5"/>
    <w:multiLevelType w:val="multilevel"/>
    <w:tmpl w:val="480C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6F475164"/>
    <w:multiLevelType w:val="multilevel"/>
    <w:tmpl w:val="4FAC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6FB83DFB"/>
    <w:multiLevelType w:val="multilevel"/>
    <w:tmpl w:val="FD764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707A451E"/>
    <w:multiLevelType w:val="multilevel"/>
    <w:tmpl w:val="90A4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70BF3001"/>
    <w:multiLevelType w:val="multilevel"/>
    <w:tmpl w:val="9024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72C94B1C"/>
    <w:multiLevelType w:val="multilevel"/>
    <w:tmpl w:val="8B583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73084077"/>
    <w:multiLevelType w:val="multilevel"/>
    <w:tmpl w:val="C050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7371155E"/>
    <w:multiLevelType w:val="multilevel"/>
    <w:tmpl w:val="DDF2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74827923"/>
    <w:multiLevelType w:val="multilevel"/>
    <w:tmpl w:val="1F26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74B33B09"/>
    <w:multiLevelType w:val="multilevel"/>
    <w:tmpl w:val="2842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76114ABB"/>
    <w:multiLevelType w:val="multilevel"/>
    <w:tmpl w:val="70C8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76811467"/>
    <w:multiLevelType w:val="multilevel"/>
    <w:tmpl w:val="DB5E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779A1717"/>
    <w:multiLevelType w:val="multilevel"/>
    <w:tmpl w:val="1D0E0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782569DF"/>
    <w:multiLevelType w:val="multilevel"/>
    <w:tmpl w:val="C1F8F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797C4E7B"/>
    <w:multiLevelType w:val="multilevel"/>
    <w:tmpl w:val="F7B4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79E529A5"/>
    <w:multiLevelType w:val="multilevel"/>
    <w:tmpl w:val="A8CC4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7A247E9B"/>
    <w:multiLevelType w:val="multilevel"/>
    <w:tmpl w:val="A28E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7A2937A7"/>
    <w:multiLevelType w:val="multilevel"/>
    <w:tmpl w:val="61988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7A7061D7"/>
    <w:multiLevelType w:val="multilevel"/>
    <w:tmpl w:val="6086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7B390C3D"/>
    <w:multiLevelType w:val="multilevel"/>
    <w:tmpl w:val="68D41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7C7E393C"/>
    <w:multiLevelType w:val="multilevel"/>
    <w:tmpl w:val="D9A89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7FAA6DF6"/>
    <w:multiLevelType w:val="multilevel"/>
    <w:tmpl w:val="6E7C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7FB507E8"/>
    <w:multiLevelType w:val="multilevel"/>
    <w:tmpl w:val="22BE5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7FC5095D"/>
    <w:multiLevelType w:val="multilevel"/>
    <w:tmpl w:val="A74A3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6"/>
  </w:num>
  <w:num w:numId="3">
    <w:abstractNumId w:val="58"/>
  </w:num>
  <w:num w:numId="4">
    <w:abstractNumId w:val="149"/>
  </w:num>
  <w:num w:numId="5">
    <w:abstractNumId w:val="24"/>
  </w:num>
  <w:num w:numId="6">
    <w:abstractNumId w:val="17"/>
  </w:num>
  <w:num w:numId="7">
    <w:abstractNumId w:val="62"/>
  </w:num>
  <w:num w:numId="8">
    <w:abstractNumId w:val="1"/>
  </w:num>
  <w:num w:numId="9">
    <w:abstractNumId w:val="121"/>
  </w:num>
  <w:num w:numId="10">
    <w:abstractNumId w:val="154"/>
  </w:num>
  <w:num w:numId="11">
    <w:abstractNumId w:val="142"/>
  </w:num>
  <w:num w:numId="12">
    <w:abstractNumId w:val="89"/>
  </w:num>
  <w:num w:numId="13">
    <w:abstractNumId w:val="71"/>
  </w:num>
  <w:num w:numId="14">
    <w:abstractNumId w:val="80"/>
  </w:num>
  <w:num w:numId="15">
    <w:abstractNumId w:val="16"/>
  </w:num>
  <w:num w:numId="16">
    <w:abstractNumId w:val="124"/>
  </w:num>
  <w:num w:numId="17">
    <w:abstractNumId w:val="43"/>
  </w:num>
  <w:num w:numId="18">
    <w:abstractNumId w:val="67"/>
  </w:num>
  <w:num w:numId="19">
    <w:abstractNumId w:val="138"/>
  </w:num>
  <w:num w:numId="20">
    <w:abstractNumId w:val="119"/>
  </w:num>
  <w:num w:numId="21">
    <w:abstractNumId w:val="6"/>
  </w:num>
  <w:num w:numId="22">
    <w:abstractNumId w:val="50"/>
  </w:num>
  <w:num w:numId="23">
    <w:abstractNumId w:val="116"/>
  </w:num>
  <w:num w:numId="24">
    <w:abstractNumId w:val="53"/>
  </w:num>
  <w:num w:numId="25">
    <w:abstractNumId w:val="55"/>
  </w:num>
  <w:num w:numId="26">
    <w:abstractNumId w:val="68"/>
  </w:num>
  <w:num w:numId="27">
    <w:abstractNumId w:val="28"/>
  </w:num>
  <w:num w:numId="28">
    <w:abstractNumId w:val="128"/>
  </w:num>
  <w:num w:numId="29">
    <w:abstractNumId w:val="8"/>
  </w:num>
  <w:num w:numId="30">
    <w:abstractNumId w:val="54"/>
  </w:num>
  <w:num w:numId="31">
    <w:abstractNumId w:val="165"/>
  </w:num>
  <w:num w:numId="32">
    <w:abstractNumId w:val="167"/>
  </w:num>
  <w:num w:numId="33">
    <w:abstractNumId w:val="130"/>
  </w:num>
  <w:num w:numId="34">
    <w:abstractNumId w:val="81"/>
  </w:num>
  <w:num w:numId="35">
    <w:abstractNumId w:val="5"/>
  </w:num>
  <w:num w:numId="36">
    <w:abstractNumId w:val="93"/>
  </w:num>
  <w:num w:numId="37">
    <w:abstractNumId w:val="150"/>
  </w:num>
  <w:num w:numId="38">
    <w:abstractNumId w:val="112"/>
  </w:num>
  <w:num w:numId="39">
    <w:abstractNumId w:val="98"/>
  </w:num>
  <w:num w:numId="40">
    <w:abstractNumId w:val="30"/>
  </w:num>
  <w:num w:numId="41">
    <w:abstractNumId w:val="115"/>
  </w:num>
  <w:num w:numId="42">
    <w:abstractNumId w:val="136"/>
  </w:num>
  <w:num w:numId="43">
    <w:abstractNumId w:val="102"/>
  </w:num>
  <w:num w:numId="44">
    <w:abstractNumId w:val="147"/>
  </w:num>
  <w:num w:numId="45">
    <w:abstractNumId w:val="23"/>
  </w:num>
  <w:num w:numId="46">
    <w:abstractNumId w:val="157"/>
  </w:num>
  <w:num w:numId="47">
    <w:abstractNumId w:val="15"/>
  </w:num>
  <w:num w:numId="48">
    <w:abstractNumId w:val="141"/>
  </w:num>
  <w:num w:numId="49">
    <w:abstractNumId w:val="125"/>
  </w:num>
  <w:num w:numId="50">
    <w:abstractNumId w:val="87"/>
  </w:num>
  <w:num w:numId="51">
    <w:abstractNumId w:val="96"/>
  </w:num>
  <w:num w:numId="52">
    <w:abstractNumId w:val="159"/>
  </w:num>
  <w:num w:numId="53">
    <w:abstractNumId w:val="92"/>
  </w:num>
  <w:num w:numId="54">
    <w:abstractNumId w:val="26"/>
  </w:num>
  <w:num w:numId="55">
    <w:abstractNumId w:val="88"/>
  </w:num>
  <w:num w:numId="56">
    <w:abstractNumId w:val="27"/>
  </w:num>
  <w:num w:numId="57">
    <w:abstractNumId w:val="35"/>
  </w:num>
  <w:num w:numId="58">
    <w:abstractNumId w:val="40"/>
  </w:num>
  <w:num w:numId="59">
    <w:abstractNumId w:val="158"/>
  </w:num>
  <w:num w:numId="60">
    <w:abstractNumId w:val="34"/>
  </w:num>
  <w:num w:numId="61">
    <w:abstractNumId w:val="4"/>
  </w:num>
  <w:num w:numId="62">
    <w:abstractNumId w:val="2"/>
  </w:num>
  <w:num w:numId="63">
    <w:abstractNumId w:val="161"/>
  </w:num>
  <w:num w:numId="64">
    <w:abstractNumId w:val="134"/>
  </w:num>
  <w:num w:numId="65">
    <w:abstractNumId w:val="144"/>
  </w:num>
  <w:num w:numId="66">
    <w:abstractNumId w:val="51"/>
  </w:num>
  <w:num w:numId="67">
    <w:abstractNumId w:val="90"/>
  </w:num>
  <w:num w:numId="68">
    <w:abstractNumId w:val="61"/>
  </w:num>
  <w:num w:numId="69">
    <w:abstractNumId w:val="160"/>
  </w:num>
  <w:num w:numId="70">
    <w:abstractNumId w:val="151"/>
  </w:num>
  <w:num w:numId="71">
    <w:abstractNumId w:val="47"/>
  </w:num>
  <w:num w:numId="72">
    <w:abstractNumId w:val="163"/>
  </w:num>
  <w:num w:numId="73">
    <w:abstractNumId w:val="113"/>
  </w:num>
  <w:num w:numId="74">
    <w:abstractNumId w:val="56"/>
  </w:num>
  <w:num w:numId="75">
    <w:abstractNumId w:val="76"/>
  </w:num>
  <w:num w:numId="76">
    <w:abstractNumId w:val="120"/>
  </w:num>
  <w:num w:numId="77">
    <w:abstractNumId w:val="122"/>
  </w:num>
  <w:num w:numId="78">
    <w:abstractNumId w:val="0"/>
  </w:num>
  <w:num w:numId="79">
    <w:abstractNumId w:val="83"/>
  </w:num>
  <w:num w:numId="80">
    <w:abstractNumId w:val="91"/>
  </w:num>
  <w:num w:numId="81">
    <w:abstractNumId w:val="139"/>
  </w:num>
  <w:num w:numId="82">
    <w:abstractNumId w:val="3"/>
  </w:num>
  <w:num w:numId="83">
    <w:abstractNumId w:val="36"/>
  </w:num>
  <w:num w:numId="84">
    <w:abstractNumId w:val="69"/>
  </w:num>
  <w:num w:numId="85">
    <w:abstractNumId w:val="70"/>
  </w:num>
  <w:num w:numId="86">
    <w:abstractNumId w:val="38"/>
  </w:num>
  <w:num w:numId="87">
    <w:abstractNumId w:val="85"/>
  </w:num>
  <w:num w:numId="88">
    <w:abstractNumId w:val="37"/>
  </w:num>
  <w:num w:numId="89">
    <w:abstractNumId w:val="49"/>
  </w:num>
  <w:num w:numId="90">
    <w:abstractNumId w:val="162"/>
  </w:num>
  <w:num w:numId="91">
    <w:abstractNumId w:val="156"/>
  </w:num>
  <w:num w:numId="92">
    <w:abstractNumId w:val="84"/>
  </w:num>
  <w:num w:numId="93">
    <w:abstractNumId w:val="29"/>
  </w:num>
  <w:num w:numId="94">
    <w:abstractNumId w:val="164"/>
  </w:num>
  <w:num w:numId="95">
    <w:abstractNumId w:val="108"/>
  </w:num>
  <w:num w:numId="96">
    <w:abstractNumId w:val="145"/>
  </w:num>
  <w:num w:numId="97">
    <w:abstractNumId w:val="75"/>
  </w:num>
  <w:num w:numId="98">
    <w:abstractNumId w:val="22"/>
  </w:num>
  <w:num w:numId="99">
    <w:abstractNumId w:val="73"/>
  </w:num>
  <w:num w:numId="100">
    <w:abstractNumId w:val="18"/>
  </w:num>
  <w:num w:numId="101">
    <w:abstractNumId w:val="101"/>
  </w:num>
  <w:num w:numId="102">
    <w:abstractNumId w:val="31"/>
  </w:num>
  <w:num w:numId="103">
    <w:abstractNumId w:val="117"/>
  </w:num>
  <w:num w:numId="104">
    <w:abstractNumId w:val="105"/>
  </w:num>
  <w:num w:numId="105">
    <w:abstractNumId w:val="12"/>
  </w:num>
  <w:num w:numId="106">
    <w:abstractNumId w:val="52"/>
  </w:num>
  <w:num w:numId="107">
    <w:abstractNumId w:val="137"/>
  </w:num>
  <w:num w:numId="108">
    <w:abstractNumId w:val="74"/>
  </w:num>
  <w:num w:numId="109">
    <w:abstractNumId w:val="140"/>
  </w:num>
  <w:num w:numId="110">
    <w:abstractNumId w:val="82"/>
  </w:num>
  <w:num w:numId="111">
    <w:abstractNumId w:val="111"/>
  </w:num>
  <w:num w:numId="112">
    <w:abstractNumId w:val="106"/>
  </w:num>
  <w:num w:numId="113">
    <w:abstractNumId w:val="131"/>
  </w:num>
  <w:num w:numId="114">
    <w:abstractNumId w:val="123"/>
  </w:num>
  <w:num w:numId="115">
    <w:abstractNumId w:val="41"/>
  </w:num>
  <w:num w:numId="116">
    <w:abstractNumId w:val="104"/>
  </w:num>
  <w:num w:numId="117">
    <w:abstractNumId w:val="65"/>
  </w:num>
  <w:num w:numId="118">
    <w:abstractNumId w:val="13"/>
  </w:num>
  <w:num w:numId="119">
    <w:abstractNumId w:val="95"/>
  </w:num>
  <w:num w:numId="120">
    <w:abstractNumId w:val="42"/>
  </w:num>
  <w:num w:numId="121">
    <w:abstractNumId w:val="64"/>
  </w:num>
  <w:num w:numId="122">
    <w:abstractNumId w:val="39"/>
  </w:num>
  <w:num w:numId="123">
    <w:abstractNumId w:val="46"/>
  </w:num>
  <w:num w:numId="124">
    <w:abstractNumId w:val="25"/>
  </w:num>
  <w:num w:numId="125">
    <w:abstractNumId w:val="155"/>
  </w:num>
  <w:num w:numId="126">
    <w:abstractNumId w:val="143"/>
  </w:num>
  <w:num w:numId="127">
    <w:abstractNumId w:val="100"/>
  </w:num>
  <w:num w:numId="128">
    <w:abstractNumId w:val="45"/>
  </w:num>
  <w:num w:numId="129">
    <w:abstractNumId w:val="166"/>
  </w:num>
  <w:num w:numId="130">
    <w:abstractNumId w:val="14"/>
  </w:num>
  <w:num w:numId="131">
    <w:abstractNumId w:val="7"/>
  </w:num>
  <w:num w:numId="132">
    <w:abstractNumId w:val="133"/>
  </w:num>
  <w:num w:numId="133">
    <w:abstractNumId w:val="153"/>
  </w:num>
  <w:num w:numId="134">
    <w:abstractNumId w:val="48"/>
  </w:num>
  <w:num w:numId="135">
    <w:abstractNumId w:val="72"/>
  </w:num>
  <w:num w:numId="136">
    <w:abstractNumId w:val="135"/>
  </w:num>
  <w:num w:numId="137">
    <w:abstractNumId w:val="103"/>
  </w:num>
  <w:num w:numId="138">
    <w:abstractNumId w:val="33"/>
  </w:num>
  <w:num w:numId="139">
    <w:abstractNumId w:val="107"/>
  </w:num>
  <w:num w:numId="140">
    <w:abstractNumId w:val="21"/>
  </w:num>
  <w:num w:numId="141">
    <w:abstractNumId w:val="146"/>
  </w:num>
  <w:num w:numId="142">
    <w:abstractNumId w:val="86"/>
  </w:num>
  <w:num w:numId="143">
    <w:abstractNumId w:val="19"/>
  </w:num>
  <w:num w:numId="144">
    <w:abstractNumId w:val="78"/>
  </w:num>
  <w:num w:numId="145">
    <w:abstractNumId w:val="63"/>
  </w:num>
  <w:num w:numId="146">
    <w:abstractNumId w:val="148"/>
  </w:num>
  <w:num w:numId="147">
    <w:abstractNumId w:val="94"/>
  </w:num>
  <w:num w:numId="148">
    <w:abstractNumId w:val="32"/>
  </w:num>
  <w:num w:numId="149">
    <w:abstractNumId w:val="129"/>
  </w:num>
  <w:num w:numId="150">
    <w:abstractNumId w:val="132"/>
  </w:num>
  <w:num w:numId="151">
    <w:abstractNumId w:val="20"/>
  </w:num>
  <w:num w:numId="152">
    <w:abstractNumId w:val="97"/>
  </w:num>
  <w:num w:numId="153">
    <w:abstractNumId w:val="110"/>
  </w:num>
  <w:num w:numId="154">
    <w:abstractNumId w:val="44"/>
  </w:num>
  <w:num w:numId="155">
    <w:abstractNumId w:val="127"/>
  </w:num>
  <w:num w:numId="156">
    <w:abstractNumId w:val="79"/>
  </w:num>
  <w:num w:numId="157">
    <w:abstractNumId w:val="152"/>
  </w:num>
  <w:num w:numId="158">
    <w:abstractNumId w:val="114"/>
  </w:num>
  <w:num w:numId="159">
    <w:abstractNumId w:val="60"/>
  </w:num>
  <w:num w:numId="160">
    <w:abstractNumId w:val="9"/>
  </w:num>
  <w:num w:numId="161">
    <w:abstractNumId w:val="77"/>
  </w:num>
  <w:num w:numId="162">
    <w:abstractNumId w:val="59"/>
  </w:num>
  <w:num w:numId="163">
    <w:abstractNumId w:val="126"/>
  </w:num>
  <w:num w:numId="164">
    <w:abstractNumId w:val="109"/>
  </w:num>
  <w:num w:numId="165">
    <w:abstractNumId w:val="118"/>
  </w:num>
  <w:num w:numId="166">
    <w:abstractNumId w:val="57"/>
  </w:num>
  <w:num w:numId="167">
    <w:abstractNumId w:val="10"/>
  </w:num>
  <w:num w:numId="168">
    <w:abstractNumId w:val="99"/>
  </w:num>
  <w:numIdMacAtCleanup w:val="1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74"/>
    <w:rsid w:val="00007DEB"/>
    <w:rsid w:val="0001188E"/>
    <w:rsid w:val="00261F91"/>
    <w:rsid w:val="002B3D77"/>
    <w:rsid w:val="002D5B15"/>
    <w:rsid w:val="00335CE0"/>
    <w:rsid w:val="00532D8A"/>
    <w:rsid w:val="005B729E"/>
    <w:rsid w:val="00631874"/>
    <w:rsid w:val="00721242"/>
    <w:rsid w:val="007A0BE2"/>
    <w:rsid w:val="007C7E5E"/>
    <w:rsid w:val="009660AA"/>
    <w:rsid w:val="009A7F5B"/>
    <w:rsid w:val="009D751B"/>
    <w:rsid w:val="00A94982"/>
    <w:rsid w:val="00B8213D"/>
    <w:rsid w:val="00C71A08"/>
    <w:rsid w:val="00D53C46"/>
    <w:rsid w:val="00E85490"/>
    <w:rsid w:val="00F8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520B5"/>
  <w15:docId w15:val="{CFE78A06-B1A2-42A7-9704-54BE44B8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F91"/>
  </w:style>
  <w:style w:type="paragraph" w:styleId="1">
    <w:name w:val="heading 1"/>
    <w:basedOn w:val="a"/>
    <w:link w:val="10"/>
    <w:uiPriority w:val="9"/>
    <w:qFormat/>
    <w:rsid w:val="00E854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54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54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4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54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54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4">
    <w:name w:val="c4"/>
    <w:basedOn w:val="a"/>
    <w:rsid w:val="00631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31874"/>
  </w:style>
  <w:style w:type="paragraph" w:customStyle="1" w:styleId="c1">
    <w:name w:val="c1"/>
    <w:basedOn w:val="a"/>
    <w:rsid w:val="00631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31874"/>
  </w:style>
  <w:style w:type="character" w:customStyle="1" w:styleId="c11">
    <w:name w:val="c11"/>
    <w:basedOn w:val="a0"/>
    <w:rsid w:val="00631874"/>
  </w:style>
  <w:style w:type="character" w:customStyle="1" w:styleId="c90">
    <w:name w:val="c90"/>
    <w:basedOn w:val="a0"/>
    <w:rsid w:val="00631874"/>
  </w:style>
  <w:style w:type="character" w:customStyle="1" w:styleId="c14">
    <w:name w:val="c14"/>
    <w:basedOn w:val="a0"/>
    <w:rsid w:val="00631874"/>
  </w:style>
  <w:style w:type="paragraph" w:customStyle="1" w:styleId="c27">
    <w:name w:val="c27"/>
    <w:basedOn w:val="a"/>
    <w:rsid w:val="00631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631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631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B3D77"/>
  </w:style>
  <w:style w:type="paragraph" w:customStyle="1" w:styleId="c15">
    <w:name w:val="c15"/>
    <w:basedOn w:val="a"/>
    <w:rsid w:val="002B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B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3D77"/>
  </w:style>
  <w:style w:type="character" w:customStyle="1" w:styleId="c21">
    <w:name w:val="c21"/>
    <w:basedOn w:val="a0"/>
    <w:rsid w:val="002B3D77"/>
  </w:style>
  <w:style w:type="character" w:customStyle="1" w:styleId="c49">
    <w:name w:val="c49"/>
    <w:basedOn w:val="a0"/>
    <w:rsid w:val="002B3D77"/>
  </w:style>
  <w:style w:type="paragraph" w:customStyle="1" w:styleId="c59">
    <w:name w:val="c59"/>
    <w:basedOn w:val="a"/>
    <w:rsid w:val="002B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2B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2B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2B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2B3D77"/>
  </w:style>
  <w:style w:type="character" w:customStyle="1" w:styleId="c38">
    <w:name w:val="c38"/>
    <w:basedOn w:val="a0"/>
    <w:rsid w:val="002B3D77"/>
  </w:style>
  <w:style w:type="character" w:customStyle="1" w:styleId="c30">
    <w:name w:val="c30"/>
    <w:basedOn w:val="a0"/>
    <w:rsid w:val="002B3D77"/>
  </w:style>
  <w:style w:type="paragraph" w:styleId="a3">
    <w:name w:val="Normal (Web)"/>
    <w:basedOn w:val="a"/>
    <w:uiPriority w:val="99"/>
    <w:semiHidden/>
    <w:unhideWhenUsed/>
    <w:rsid w:val="00E85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E85490"/>
  </w:style>
  <w:style w:type="character" w:styleId="a4">
    <w:name w:val="Strong"/>
    <w:basedOn w:val="a0"/>
    <w:uiPriority w:val="22"/>
    <w:qFormat/>
    <w:rsid w:val="00E85490"/>
    <w:rPr>
      <w:b/>
      <w:bCs/>
    </w:rPr>
  </w:style>
  <w:style w:type="character" w:styleId="a5">
    <w:name w:val="Emphasis"/>
    <w:basedOn w:val="a0"/>
    <w:uiPriority w:val="20"/>
    <w:qFormat/>
    <w:rsid w:val="00E85490"/>
    <w:rPr>
      <w:i/>
      <w:iCs/>
    </w:rPr>
  </w:style>
  <w:style w:type="character" w:styleId="a6">
    <w:name w:val="Subtle Reference"/>
    <w:basedOn w:val="a0"/>
    <w:uiPriority w:val="31"/>
    <w:qFormat/>
    <w:rsid w:val="00D53C46"/>
    <w:rPr>
      <w:smallCaps/>
      <w:color w:val="C0504D" w:themeColor="accent2"/>
      <w:u w:val="single"/>
    </w:rPr>
  </w:style>
  <w:style w:type="paragraph" w:styleId="a7">
    <w:name w:val="header"/>
    <w:basedOn w:val="a"/>
    <w:link w:val="a8"/>
    <w:uiPriority w:val="99"/>
    <w:unhideWhenUsed/>
    <w:rsid w:val="007C7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7E5E"/>
  </w:style>
  <w:style w:type="paragraph" w:styleId="a9">
    <w:name w:val="footer"/>
    <w:basedOn w:val="a"/>
    <w:link w:val="aa"/>
    <w:uiPriority w:val="99"/>
    <w:unhideWhenUsed/>
    <w:rsid w:val="007C7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7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610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471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4141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2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56223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5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0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9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9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0324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6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1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3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1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2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4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9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8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2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227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7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1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8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3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7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7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8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5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7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8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3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3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4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8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6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3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5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3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9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8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7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2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3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4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2726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2585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264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5176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5730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117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44481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545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7799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60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23628837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3830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70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6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64978">
                  <w:marLeft w:val="0"/>
                  <w:marRight w:val="0"/>
                  <w:marTop w:val="0"/>
                  <w:marBottom w:val="0"/>
                  <w:divBdr>
                    <w:top w:val="single" w:sz="6" w:space="8" w:color="FF0000"/>
                    <w:left w:val="single" w:sz="6" w:space="8" w:color="FF0000"/>
                    <w:bottom w:val="single" w:sz="6" w:space="8" w:color="FF0000"/>
                    <w:right w:val="single" w:sz="6" w:space="8" w:color="FF0000"/>
                  </w:divBdr>
                </w:div>
              </w:divsChild>
            </w:div>
          </w:divsChild>
        </w:div>
      </w:divsChild>
    </w:div>
    <w:div w:id="6937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8753</Words>
  <Characters>49898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user-17</dc:creator>
  <cp:lastModifiedBy>User</cp:lastModifiedBy>
  <cp:revision>4</cp:revision>
  <cp:lastPrinted>2022-06-15T13:32:00Z</cp:lastPrinted>
  <dcterms:created xsi:type="dcterms:W3CDTF">2023-09-19T00:35:00Z</dcterms:created>
  <dcterms:modified xsi:type="dcterms:W3CDTF">2023-09-22T05:06:00Z</dcterms:modified>
</cp:coreProperties>
</file>