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B8" w:rsidRDefault="00A9709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2223380"/>
      <w:r w:rsidRPr="00A97092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245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B8" w:rsidRDefault="00222FB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97092" w:rsidRDefault="00A9709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736D" w:rsidRDefault="00927E56">
      <w:pPr>
        <w:spacing w:after="0"/>
        <w:ind w:left="120"/>
        <w:jc w:val="both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736D" w:rsidRDefault="0059736D">
      <w:pPr>
        <w:spacing w:after="0"/>
        <w:ind w:firstLine="600"/>
      </w:pPr>
    </w:p>
    <w:p w:rsidR="0059736D" w:rsidRDefault="0059736D">
      <w:pPr>
        <w:spacing w:after="0"/>
        <w:ind w:firstLine="600"/>
      </w:pPr>
      <w:bookmarkStart w:id="2" w:name="_Toc157707436"/>
      <w:bookmarkEnd w:id="2"/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477CD5" w:rsidRDefault="00477CD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77CD5" w:rsidRDefault="00477CD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736D" w:rsidRDefault="00927E56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color w:val="000000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9736D" w:rsidRDefault="0059736D">
      <w:pPr>
        <w:spacing w:after="0" w:line="120" w:lineRule="auto"/>
        <w:ind w:left="120"/>
      </w:pP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>
        <w:rPr>
          <w:rFonts w:ascii="Times New Roman" w:hAnsi="Times New Roman"/>
          <w:color w:val="000000"/>
          <w:sz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9736D" w:rsidRDefault="0059736D">
      <w:pPr>
        <w:sectPr w:rsidR="0059736D">
          <w:pgSz w:w="11906" w:h="16383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 w:line="408" w:lineRule="auto"/>
        <w:ind w:left="120"/>
        <w:jc w:val="center"/>
      </w:pPr>
      <w:bookmarkStart w:id="3" w:name="block-322233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r>
        <w:rPr>
          <w:sz w:val="28"/>
        </w:rPr>
        <w:br/>
      </w:r>
      <w:r>
        <w:rPr>
          <w:sz w:val="28"/>
        </w:rPr>
        <w:br/>
      </w:r>
      <w:bookmarkStart w:id="4" w:name="0ff8209f-a031-4e38-b2e9-77222347598e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Вологды</w:t>
      </w:r>
      <w:r>
        <w:rPr>
          <w:sz w:val="28"/>
        </w:rPr>
        <w:br/>
      </w:r>
      <w:bookmarkStart w:id="5" w:name="faacd0a8-d455-4eb1-b068-cbe4889abc92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5"/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9"</w:t>
      </w: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77CD5" w:rsidRDefault="00927E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МК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</w:t>
            </w:r>
            <w:proofErr w:type="gramStart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месяц]   </w:t>
            </w:r>
            <w:proofErr w:type="gramEnd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 г.</w:t>
            </w:r>
          </w:p>
          <w:p w:rsidR="00C53FFE" w:rsidRPr="00477CD5" w:rsidRDefault="00A97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77CD5" w:rsidRDefault="00927E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</w:t>
            </w:r>
            <w:proofErr w:type="gramStart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месяц]   </w:t>
            </w:r>
            <w:proofErr w:type="gramEnd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 г.</w:t>
            </w:r>
          </w:p>
          <w:p w:rsidR="00C53FFE" w:rsidRPr="00477CD5" w:rsidRDefault="00A97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477CD5" w:rsidRDefault="00927E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477CD5" w:rsidRDefault="00927E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МОУ "СОШ № 9"</w:t>
            </w:r>
          </w:p>
          <w:p w:rsidR="000E6D86" w:rsidRPr="00477CD5" w:rsidRDefault="00927E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477CD5" w:rsidRDefault="00927E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Н. Королева</w:t>
            </w:r>
          </w:p>
          <w:p w:rsidR="000E6D86" w:rsidRPr="00477CD5" w:rsidRDefault="00927E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</w:t>
            </w:r>
            <w:proofErr w:type="gramStart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месяц]   </w:t>
            </w:r>
            <w:proofErr w:type="gramEnd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 г.</w:t>
            </w:r>
          </w:p>
          <w:p w:rsidR="00C53FFE" w:rsidRPr="00477CD5" w:rsidRDefault="00A97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4245233)</w:t>
      </w:r>
    </w:p>
    <w:p w:rsidR="0059736D" w:rsidRDefault="0059736D">
      <w:pPr>
        <w:spacing w:after="0"/>
        <w:ind w:left="120"/>
        <w:jc w:val="center"/>
      </w:pP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59736D" w:rsidRDefault="0059736D">
      <w:pPr>
        <w:spacing w:after="0"/>
        <w:ind w:left="120"/>
        <w:jc w:val="center"/>
      </w:pPr>
    </w:p>
    <w:p w:rsidR="0059736D" w:rsidRDefault="0059736D">
      <w:pPr>
        <w:spacing w:after="0"/>
        <w:ind w:left="120"/>
        <w:jc w:val="center"/>
      </w:pPr>
    </w:p>
    <w:p w:rsidR="0059736D" w:rsidRDefault="0059736D">
      <w:pPr>
        <w:spacing w:after="0"/>
        <w:ind w:left="120"/>
        <w:jc w:val="center"/>
      </w:pPr>
    </w:p>
    <w:p w:rsidR="0059736D" w:rsidRPr="00477CD5" w:rsidRDefault="0059736D">
      <w:pPr>
        <w:spacing w:after="0"/>
        <w:ind w:left="120"/>
        <w:jc w:val="center"/>
      </w:pPr>
    </w:p>
    <w:p w:rsidR="0059736D" w:rsidRDefault="0059736D">
      <w:pPr>
        <w:spacing w:after="0"/>
        <w:ind w:left="120"/>
        <w:jc w:val="center"/>
      </w:pPr>
    </w:p>
    <w:p w:rsidR="0059736D" w:rsidRDefault="0059736D">
      <w:pPr>
        <w:spacing w:after="0"/>
        <w:ind w:left="120"/>
        <w:jc w:val="center"/>
      </w:pPr>
    </w:p>
    <w:p w:rsidR="0059736D" w:rsidRPr="00477CD5" w:rsidRDefault="00927E56" w:rsidP="00477CD5">
      <w:pPr>
        <w:spacing w:after="0"/>
        <w:ind w:left="120"/>
        <w:jc w:val="center"/>
        <w:sectPr w:rsidR="0059736D" w:rsidRPr="00477CD5">
          <w:pgSz w:w="11906" w:h="16383"/>
          <w:pgMar w:top="1134" w:right="850" w:bottom="1134" w:left="1701" w:header="720" w:footer="720" w:gutter="0"/>
          <w:cols w:space="720"/>
        </w:sectPr>
      </w:pPr>
      <w:bookmarkStart w:id="6" w:name="8385f7dc-0ab0-4870-aa9c-d50d4a6594a1"/>
      <w:r>
        <w:rPr>
          <w:rFonts w:ascii="Times New Roman" w:hAnsi="Times New Roman"/>
          <w:b/>
          <w:color w:val="000000"/>
          <w:sz w:val="28"/>
        </w:rPr>
        <w:t>город Вологда</w:t>
      </w:r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df49827c-e8f0-4c9a-abd2-415b465ab7b1"/>
      <w:r>
        <w:rPr>
          <w:rFonts w:ascii="Times New Roman" w:hAnsi="Times New Roman"/>
          <w:b/>
          <w:color w:val="000000"/>
          <w:sz w:val="28"/>
        </w:rPr>
        <w:t>202</w:t>
      </w:r>
      <w:bookmarkEnd w:id="7"/>
      <w:r w:rsidR="00477CD5">
        <w:rPr>
          <w:rFonts w:ascii="Times New Roman" w:hAnsi="Times New Roman"/>
          <w:b/>
          <w:color w:val="000000"/>
          <w:sz w:val="28"/>
        </w:rPr>
        <w:t>4</w:t>
      </w:r>
    </w:p>
    <w:p w:rsidR="0059736D" w:rsidRDefault="00927E56">
      <w:pPr>
        <w:spacing w:before="161" w:after="161"/>
        <w:ind w:left="120"/>
      </w:pPr>
      <w:bookmarkStart w:id="8" w:name="block-3222337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9736D" w:rsidRDefault="00927E56">
      <w:pPr>
        <w:spacing w:before="180" w:after="0" w:line="264" w:lineRule="auto"/>
        <w:ind w:left="120"/>
        <w:jc w:val="both"/>
      </w:pPr>
      <w:bookmarkStart w:id="9" w:name="_Toc141791714"/>
      <w:bookmarkEnd w:id="9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9736D" w:rsidRDefault="0059736D">
      <w:pPr>
        <w:spacing w:after="0"/>
        <w:ind w:left="120"/>
      </w:pPr>
      <w:bookmarkStart w:id="10" w:name="_Toc157707439"/>
      <w:bookmarkEnd w:id="10"/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59736D" w:rsidRDefault="0059736D">
      <w:pPr>
        <w:spacing w:after="0" w:line="48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дизайном, их востребованность на рынке труда.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59736D" w:rsidRDefault="0059736D">
      <w:pPr>
        <w:spacing w:after="0"/>
        <w:ind w:left="120"/>
        <w:jc w:val="both"/>
      </w:pPr>
      <w:bookmarkStart w:id="11" w:name="_Toc157707445"/>
      <w:bookmarkEnd w:id="11"/>
    </w:p>
    <w:p w:rsidR="0059736D" w:rsidRDefault="0059736D">
      <w:pPr>
        <w:spacing w:after="0" w:line="48" w:lineRule="auto"/>
        <w:ind w:left="120"/>
        <w:jc w:val="both"/>
      </w:pP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чертежа.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Создание, редактирование и трансформация графических объектов.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9736D" w:rsidRDefault="0059736D">
      <w:pPr>
        <w:spacing w:after="0"/>
        <w:ind w:left="120"/>
        <w:jc w:val="both"/>
      </w:pPr>
      <w:bookmarkStart w:id="12" w:name="_Toc157707451"/>
      <w:bookmarkEnd w:id="12"/>
    </w:p>
    <w:p w:rsidR="0059736D" w:rsidRDefault="0059736D">
      <w:pPr>
        <w:spacing w:after="0" w:line="144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59736D" w:rsidRDefault="0059736D">
      <w:pPr>
        <w:spacing w:after="0"/>
        <w:ind w:left="120"/>
        <w:jc w:val="both"/>
      </w:pPr>
      <w:bookmarkStart w:id="13" w:name="_Toc157707455"/>
      <w:bookmarkEnd w:id="13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9736D" w:rsidRDefault="0059736D">
      <w:pPr>
        <w:spacing w:after="0" w:line="96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Индивидуальный творческий (учебный) проект «Изделие из текстильных материалов».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раскрою и пошиву изделия, отделке изделия (по выбору обучающихся).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9736D" w:rsidRDefault="0059736D">
      <w:pPr>
        <w:spacing w:after="0"/>
        <w:ind w:left="120"/>
        <w:jc w:val="both"/>
      </w:pPr>
      <w:bookmarkStart w:id="14" w:name="_Toc157707459"/>
      <w:bookmarkEnd w:id="14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59736D">
      <w:pPr>
        <w:spacing w:after="0" w:line="96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 и проверка на работоспособность, усовершенствование конструкции робота.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59736D" w:rsidRDefault="0059736D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9736D" w:rsidRDefault="0059736D">
      <w:pPr>
        <w:spacing w:after="0"/>
        <w:ind w:left="120"/>
        <w:jc w:val="both"/>
      </w:pPr>
      <w:bookmarkStart w:id="16" w:name="_Toc157707466"/>
      <w:bookmarkEnd w:id="16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9736D" w:rsidRDefault="0059736D">
      <w:pPr>
        <w:spacing w:after="0"/>
        <w:ind w:left="120"/>
        <w:jc w:val="both"/>
      </w:pPr>
      <w:bookmarkStart w:id="17" w:name="_Toc157707468"/>
      <w:bookmarkEnd w:id="17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59736D" w:rsidRDefault="0059736D">
      <w:pPr>
        <w:spacing w:after="0" w:line="96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Цифровая ферма: автоматическое кормление животных, автоматическая дойка, уборка помещения и другое.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9736D" w:rsidRDefault="0059736D">
      <w:pPr>
        <w:spacing w:after="0"/>
        <w:ind w:left="120"/>
        <w:jc w:val="both"/>
      </w:pPr>
      <w:bookmarkStart w:id="18" w:name="_Toc157707470"/>
      <w:bookmarkEnd w:id="18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9736D" w:rsidRDefault="0059736D">
      <w:pPr>
        <w:spacing w:after="0" w:line="96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Генно-модифицированные растения: положительные и отрицательные аспекты.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9736D" w:rsidRDefault="0059736D">
      <w:pPr>
        <w:sectPr w:rsidR="0059736D">
          <w:pgSz w:w="11906" w:h="16383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before="161" w:after="0" w:line="264" w:lineRule="auto"/>
        <w:ind w:left="120"/>
        <w:jc w:val="both"/>
      </w:pPr>
      <w:bookmarkStart w:id="19" w:name="block-32223378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59736D" w:rsidRDefault="00927E56">
      <w:pPr>
        <w:spacing w:before="180" w:after="0" w:line="264" w:lineRule="auto"/>
        <w:ind w:left="120"/>
        <w:jc w:val="both"/>
      </w:pPr>
      <w:bookmarkStart w:id="20" w:name="_Toc141791749"/>
      <w:bookmarkEnd w:id="20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9736D" w:rsidRDefault="00927E56">
      <w:pPr>
        <w:spacing w:after="0" w:line="264" w:lineRule="auto"/>
        <w:ind w:firstLine="600"/>
        <w:jc w:val="both"/>
      </w:pPr>
      <w:bookmarkStart w:id="21" w:name="_Toc141791750"/>
      <w:bookmarkEnd w:id="21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736D" w:rsidRDefault="0059736D">
      <w:pPr>
        <w:spacing w:after="0" w:line="264" w:lineRule="auto"/>
        <w:ind w:left="120"/>
        <w:jc w:val="both"/>
      </w:pPr>
      <w:bookmarkStart w:id="22" w:name="_Toc157707474"/>
      <w:bookmarkEnd w:id="22"/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8"/>
        </w:rPr>
        <w:t>взаимооценку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9736D" w:rsidRDefault="0059736D">
      <w:pPr>
        <w:spacing w:after="0" w:line="144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давать адекватную оценку ситуации и предлагать план её изменения;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736D" w:rsidRDefault="0059736D">
      <w:pPr>
        <w:spacing w:after="0" w:line="168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мяса животных, мяса птицы, определять качество;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способы переработки и хранения продукции животноводства;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9736D" w:rsidRDefault="0059736D">
      <w:pPr>
        <w:sectPr w:rsidR="0059736D">
          <w:pgSz w:w="11906" w:h="16383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3" w:name="block-3222337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9736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9736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4" w:name="block-3222338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4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5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5" w:name="block-3222338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9736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6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7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6" w:name="block-3222338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9736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8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9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7" w:name="block-3222338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0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1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2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3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4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5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6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7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8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19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0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1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2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8" w:name="block-322233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3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4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5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6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7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8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29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9" w:name="block-3222337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0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1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2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3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30" w:name="block-3222338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4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5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6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7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7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7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A97092">
            <w:pPr>
              <w:spacing w:after="0"/>
              <w:ind w:left="135"/>
            </w:pPr>
            <w:hyperlink r:id="rId37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31" w:name="block-3222338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736D" w:rsidRDefault="00927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736D" w:rsidRDefault="00927E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bookmarkStart w:id="32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2"/>
    </w:p>
    <w:p w:rsidR="0059736D" w:rsidRDefault="0059736D">
      <w:pPr>
        <w:spacing w:after="0" w:line="480" w:lineRule="auto"/>
        <w:ind w:left="120"/>
      </w:pPr>
    </w:p>
    <w:p w:rsidR="0059736D" w:rsidRDefault="0059736D">
      <w:pPr>
        <w:spacing w:after="0"/>
        <w:ind w:left="120"/>
      </w:pPr>
    </w:p>
    <w:p w:rsidR="0059736D" w:rsidRDefault="00927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736D" w:rsidRDefault="00927E56">
      <w:pPr>
        <w:spacing w:after="0" w:line="480" w:lineRule="auto"/>
        <w:ind w:left="120"/>
      </w:pPr>
      <w:bookmarkStart w:id="33" w:name="bb79c701-a50b-4369-a44e-ca027f95a753"/>
      <w:r>
        <w:rPr>
          <w:rFonts w:ascii="Times New Roman" w:hAnsi="Times New Roman"/>
          <w:color w:val="000000"/>
          <w:sz w:val="28"/>
        </w:rPr>
        <w:t>Сиваш Елена Владимировна</w:t>
      </w:r>
      <w:bookmarkEnd w:id="33"/>
    </w:p>
    <w:p w:rsidR="0059736D" w:rsidRDefault="0059736D">
      <w:pPr>
        <w:spacing w:after="0"/>
        <w:ind w:left="120"/>
      </w:pPr>
    </w:p>
    <w:p w:rsidR="0059736D" w:rsidRDefault="00927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736D" w:rsidRDefault="00927E56">
      <w:pPr>
        <w:spacing w:after="0" w:line="480" w:lineRule="auto"/>
        <w:ind w:left="120"/>
      </w:pPr>
      <w:bookmarkStart w:id="34" w:name="147225a6-2265-4e40-aff2-4e80b92752f1"/>
      <w:r>
        <w:rPr>
          <w:rFonts w:ascii="Times New Roman" w:hAnsi="Times New Roman"/>
          <w:color w:val="000000"/>
          <w:sz w:val="28"/>
        </w:rPr>
        <w:t>https://resh.edu.ru</w:t>
      </w:r>
      <w:bookmarkEnd w:id="34"/>
    </w:p>
    <w:p w:rsidR="0059736D" w:rsidRDefault="0059736D">
      <w:pPr>
        <w:sectPr w:rsidR="0059736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927E56" w:rsidRDefault="00927E56"/>
    <w:sectPr w:rsidR="00927E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6D"/>
    <w:rsid w:val="001208CA"/>
    <w:rsid w:val="00186622"/>
    <w:rsid w:val="00222FB8"/>
    <w:rsid w:val="00477CD5"/>
    <w:rsid w:val="0059736D"/>
    <w:rsid w:val="00927E56"/>
    <w:rsid w:val="00A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20A9"/>
  <w15:docId w15:val="{C39A66E3-BF89-4C2B-8115-DE35D635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resh.edu.ru" TargetMode="External"/><Relationship Id="rId345" Type="http://schemas.openxmlformats.org/officeDocument/2006/relationships/hyperlink" Target="https://resh.edu.ru" TargetMode="External"/><Relationship Id="rId366" Type="http://schemas.openxmlformats.org/officeDocument/2006/relationships/hyperlink" Target="https://resh.edu.ru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25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67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resh.edu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58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28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283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339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resh.edu.ru" TargetMode="External"/><Relationship Id="rId361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330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resh.edu.ru" TargetMode="External"/><Relationship Id="rId372" Type="http://schemas.openxmlformats.org/officeDocument/2006/relationships/hyperlink" Target="https://resh.edu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352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hyperlink" Target="https://resh.edu.ru" TargetMode="External"/><Relationship Id="rId363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43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resh.edu.ru" TargetMode="External"/><Relationship Id="rId35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17253</Words>
  <Characters>98344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Imbawarlocks@yandex.ru</cp:lastModifiedBy>
  <cp:revision>4</cp:revision>
  <cp:lastPrinted>2024-09-13T05:56:00Z</cp:lastPrinted>
  <dcterms:created xsi:type="dcterms:W3CDTF">2024-09-28T09:27:00Z</dcterms:created>
  <dcterms:modified xsi:type="dcterms:W3CDTF">2024-09-28T12:55:00Z</dcterms:modified>
</cp:coreProperties>
</file>