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CABE2" w14:textId="2DBC4C84" w:rsidR="00FD2465" w:rsidRDefault="00416E4F" w:rsidP="00416E4F">
      <w:pPr>
        <w:spacing w:after="0"/>
        <w:ind w:left="120"/>
        <w:sectPr w:rsidR="00FD246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432014"/>
      <w:bookmarkStart w:id="1" w:name="_GoBack"/>
      <w:bookmarkEnd w:id="1"/>
      <w:r w:rsidRPr="00416E4F">
        <w:rPr>
          <w:noProof/>
        </w:rPr>
        <w:drawing>
          <wp:inline distT="0" distB="0" distL="0" distR="0" wp14:anchorId="4FBA72FB" wp14:editId="1D79526E">
            <wp:extent cx="5619115" cy="8963025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AC8A1" w14:textId="77777777" w:rsidR="00FD2465" w:rsidRDefault="00C30A16" w:rsidP="00416E4F">
      <w:pPr>
        <w:spacing w:after="0" w:line="264" w:lineRule="auto"/>
        <w:jc w:val="both"/>
      </w:pPr>
      <w:bookmarkStart w:id="2" w:name="block-1343201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10FA5EE" w14:textId="77777777" w:rsidR="00FD2465" w:rsidRDefault="00FD2465">
      <w:pPr>
        <w:spacing w:after="0" w:line="264" w:lineRule="auto"/>
        <w:ind w:left="120"/>
        <w:jc w:val="both"/>
      </w:pPr>
    </w:p>
    <w:p w14:paraId="505D3BF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23D2DF9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6BD81C6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CC7CF3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7864C18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651026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14:paraId="4C6218E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651026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6A618E3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14:paraId="3B998DF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0CE879E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4D9A453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14:paraId="325E8A8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6FF5295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14:paraId="2B3F052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2BB6A03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14:paraId="182C093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6C692F4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1A48BE5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‌</w:t>
      </w:r>
      <w:bookmarkStart w:id="3" w:name="037c86a0-0100-46f4-8a06-fc1394a836a9"/>
      <w:r w:rsidRPr="00651026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651026">
        <w:rPr>
          <w:rFonts w:ascii="Times New Roman" w:hAnsi="Times New Roman"/>
          <w:color w:val="000000"/>
          <w:sz w:val="28"/>
        </w:rPr>
        <w:t>‌‌</w:t>
      </w:r>
    </w:p>
    <w:p w14:paraId="73BBFFE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0E542B8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14:paraId="4E16133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14:paraId="3FECCC0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14:paraId="7A5CCDB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554D9C4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651026"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1D71611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‌</w:t>
      </w:r>
    </w:p>
    <w:p w14:paraId="21A61DD3" w14:textId="77777777" w:rsidR="00FD2465" w:rsidRPr="00651026" w:rsidRDefault="00C30A16">
      <w:pPr>
        <w:spacing w:after="0" w:line="264" w:lineRule="auto"/>
        <w:ind w:left="120"/>
        <w:jc w:val="both"/>
      </w:pPr>
      <w:r w:rsidRPr="00651026">
        <w:rPr>
          <w:rFonts w:ascii="Times New Roman" w:hAnsi="Times New Roman"/>
          <w:color w:val="000000"/>
          <w:sz w:val="28"/>
        </w:rPr>
        <w:t>​</w:t>
      </w:r>
    </w:p>
    <w:p w14:paraId="7CD2EE28" w14:textId="77777777" w:rsidR="00FD2465" w:rsidRPr="00651026" w:rsidRDefault="00FD2465">
      <w:pPr>
        <w:sectPr w:rsidR="00FD2465" w:rsidRPr="00651026">
          <w:pgSz w:w="11906" w:h="16383"/>
          <w:pgMar w:top="1134" w:right="850" w:bottom="1134" w:left="1701" w:header="720" w:footer="720" w:gutter="0"/>
          <w:cols w:space="720"/>
        </w:sectPr>
      </w:pPr>
    </w:p>
    <w:p w14:paraId="430771D0" w14:textId="77777777" w:rsidR="00FD2465" w:rsidRPr="00651026" w:rsidRDefault="00FD2465">
      <w:pPr>
        <w:spacing w:after="0" w:line="264" w:lineRule="auto"/>
        <w:ind w:left="120"/>
        <w:jc w:val="both"/>
      </w:pPr>
      <w:bookmarkStart w:id="4" w:name="block-13432017"/>
      <w:bookmarkEnd w:id="2"/>
    </w:p>
    <w:p w14:paraId="0FA60704" w14:textId="77777777" w:rsidR="00FD2465" w:rsidRPr="00651026" w:rsidRDefault="00C30A16">
      <w:pPr>
        <w:spacing w:after="0" w:line="264" w:lineRule="auto"/>
        <w:ind w:left="12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6F67DEBF" w14:textId="77777777" w:rsidR="00FD2465" w:rsidRPr="00651026" w:rsidRDefault="00FD2465">
      <w:pPr>
        <w:spacing w:after="0" w:line="264" w:lineRule="auto"/>
        <w:ind w:left="120"/>
        <w:jc w:val="both"/>
      </w:pPr>
    </w:p>
    <w:p w14:paraId="7ED92B5C" w14:textId="77777777" w:rsidR="00FD2465" w:rsidRPr="00651026" w:rsidRDefault="00C30A16">
      <w:pPr>
        <w:spacing w:after="0" w:line="264" w:lineRule="auto"/>
        <w:ind w:left="12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>5 КЛАСС</w:t>
      </w:r>
    </w:p>
    <w:p w14:paraId="6C6170DD" w14:textId="77777777" w:rsidR="00FD2465" w:rsidRPr="00651026" w:rsidRDefault="00FD2465">
      <w:pPr>
        <w:spacing w:after="0"/>
        <w:ind w:left="120"/>
      </w:pPr>
    </w:p>
    <w:p w14:paraId="7133C5A5" w14:textId="77777777" w:rsidR="00FD2465" w:rsidRPr="00651026" w:rsidRDefault="00FD2465">
      <w:pPr>
        <w:spacing w:after="0"/>
        <w:ind w:left="120"/>
      </w:pPr>
    </w:p>
    <w:p w14:paraId="6A32326A" w14:textId="77777777" w:rsidR="00FD2465" w:rsidRPr="00651026" w:rsidRDefault="00C30A16">
      <w:pPr>
        <w:spacing w:after="0" w:line="264" w:lineRule="auto"/>
        <w:ind w:left="120"/>
        <w:jc w:val="both"/>
      </w:pPr>
      <w:r w:rsidRPr="00651026">
        <w:rPr>
          <w:rFonts w:ascii="Times New Roman" w:hAnsi="Times New Roman"/>
          <w:color w:val="000000"/>
          <w:sz w:val="28"/>
        </w:rPr>
        <w:t>​</w:t>
      </w:r>
      <w:r w:rsidRPr="00651026"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14:paraId="22C506DE" w14:textId="77777777" w:rsidR="00FD2465" w:rsidRPr="00651026" w:rsidRDefault="00FD2465">
      <w:pPr>
        <w:spacing w:after="0" w:line="264" w:lineRule="auto"/>
        <w:ind w:left="120"/>
        <w:jc w:val="both"/>
      </w:pPr>
    </w:p>
    <w:p w14:paraId="7BA53DE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14:paraId="0D43A24E" w14:textId="77777777" w:rsidR="00FD2465" w:rsidRPr="00651026" w:rsidRDefault="00FD2465">
      <w:pPr>
        <w:spacing w:after="0" w:line="264" w:lineRule="auto"/>
        <w:ind w:left="120"/>
        <w:jc w:val="both"/>
      </w:pPr>
    </w:p>
    <w:p w14:paraId="76B63B6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48122A5F" w14:textId="77777777" w:rsidR="00FD2465" w:rsidRPr="00651026" w:rsidRDefault="00FD2465">
      <w:pPr>
        <w:spacing w:after="0" w:line="264" w:lineRule="auto"/>
        <w:ind w:left="120"/>
        <w:jc w:val="both"/>
      </w:pPr>
    </w:p>
    <w:p w14:paraId="7BF068D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14:paraId="50F2A9EA" w14:textId="77777777" w:rsidR="00FD2465" w:rsidRPr="00651026" w:rsidRDefault="00FD2465">
      <w:pPr>
        <w:spacing w:after="0" w:line="264" w:lineRule="auto"/>
        <w:ind w:left="120"/>
        <w:jc w:val="both"/>
      </w:pPr>
    </w:p>
    <w:p w14:paraId="086D5DA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66ADF1B5" w14:textId="77777777" w:rsidR="00FD2465" w:rsidRPr="00651026" w:rsidRDefault="00FD2465">
      <w:pPr>
        <w:spacing w:after="0" w:line="264" w:lineRule="auto"/>
        <w:ind w:left="120"/>
        <w:jc w:val="both"/>
      </w:pPr>
    </w:p>
    <w:p w14:paraId="3A1E8F2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14:paraId="4165F826" w14:textId="77777777" w:rsidR="00FD2465" w:rsidRPr="00651026" w:rsidRDefault="00FD2465">
      <w:pPr>
        <w:spacing w:after="0" w:line="264" w:lineRule="auto"/>
        <w:ind w:left="120"/>
        <w:jc w:val="both"/>
      </w:pPr>
    </w:p>
    <w:p w14:paraId="7FED99C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593053AF" w14:textId="77777777" w:rsidR="00FD2465" w:rsidRPr="00651026" w:rsidRDefault="00FD2465">
      <w:pPr>
        <w:spacing w:after="0" w:line="264" w:lineRule="auto"/>
        <w:ind w:left="120"/>
        <w:jc w:val="both"/>
      </w:pPr>
    </w:p>
    <w:p w14:paraId="2E07410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14:paraId="6755BACC" w14:textId="77777777" w:rsidR="00FD2465" w:rsidRPr="00651026" w:rsidRDefault="00FD2465">
      <w:pPr>
        <w:spacing w:after="0" w:line="264" w:lineRule="auto"/>
        <w:ind w:left="120"/>
        <w:jc w:val="both"/>
      </w:pPr>
    </w:p>
    <w:p w14:paraId="5EEC127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14:paraId="218DC184" w14:textId="77777777" w:rsidR="00FD2465" w:rsidRPr="00651026" w:rsidRDefault="00FD2465">
      <w:pPr>
        <w:spacing w:after="0" w:line="264" w:lineRule="auto"/>
        <w:ind w:left="120"/>
        <w:jc w:val="both"/>
      </w:pPr>
    </w:p>
    <w:p w14:paraId="5645ADB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4A25E0E7" w14:textId="77777777" w:rsidR="00FD2465" w:rsidRPr="00651026" w:rsidRDefault="00FD2465">
      <w:pPr>
        <w:spacing w:after="0" w:line="264" w:lineRule="auto"/>
        <w:ind w:left="120"/>
        <w:jc w:val="both"/>
      </w:pPr>
    </w:p>
    <w:p w14:paraId="2A31EA3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Убранство русской избы.</w:t>
      </w:r>
    </w:p>
    <w:p w14:paraId="57F21F55" w14:textId="77777777" w:rsidR="00FD2465" w:rsidRPr="00651026" w:rsidRDefault="00FD2465">
      <w:pPr>
        <w:spacing w:after="0" w:line="264" w:lineRule="auto"/>
        <w:ind w:left="120"/>
        <w:jc w:val="both"/>
      </w:pPr>
    </w:p>
    <w:p w14:paraId="7EA8EF4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31F11445" w14:textId="77777777" w:rsidR="00FD2465" w:rsidRPr="00651026" w:rsidRDefault="00FD2465">
      <w:pPr>
        <w:spacing w:after="0" w:line="264" w:lineRule="auto"/>
        <w:ind w:left="120"/>
        <w:jc w:val="both"/>
      </w:pPr>
    </w:p>
    <w:p w14:paraId="08A3770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02193656" w14:textId="77777777" w:rsidR="00FD2465" w:rsidRPr="00651026" w:rsidRDefault="00FD2465">
      <w:pPr>
        <w:spacing w:after="0" w:line="264" w:lineRule="auto"/>
        <w:ind w:left="120"/>
        <w:jc w:val="both"/>
      </w:pPr>
    </w:p>
    <w:p w14:paraId="1C4633F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14:paraId="4C4489D0" w14:textId="77777777" w:rsidR="00FD2465" w:rsidRPr="00651026" w:rsidRDefault="00FD2465">
      <w:pPr>
        <w:spacing w:after="0" w:line="264" w:lineRule="auto"/>
        <w:ind w:left="120"/>
        <w:jc w:val="both"/>
      </w:pPr>
    </w:p>
    <w:p w14:paraId="7C67BD7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14:paraId="32DB5977" w14:textId="77777777" w:rsidR="00FD2465" w:rsidRPr="00651026" w:rsidRDefault="00FD2465">
      <w:pPr>
        <w:spacing w:after="0" w:line="264" w:lineRule="auto"/>
        <w:ind w:left="120"/>
        <w:jc w:val="both"/>
      </w:pPr>
    </w:p>
    <w:p w14:paraId="2403F3B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14:paraId="46AA5467" w14:textId="77777777" w:rsidR="00FD2465" w:rsidRPr="00651026" w:rsidRDefault="00FD2465">
      <w:pPr>
        <w:spacing w:after="0" w:line="264" w:lineRule="auto"/>
        <w:ind w:left="120"/>
        <w:jc w:val="both"/>
      </w:pPr>
    </w:p>
    <w:p w14:paraId="0F74DCD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114913C0" w14:textId="77777777" w:rsidR="00FD2465" w:rsidRPr="00651026" w:rsidRDefault="00FD2465">
      <w:pPr>
        <w:spacing w:after="0" w:line="264" w:lineRule="auto"/>
        <w:ind w:left="120"/>
        <w:jc w:val="both"/>
      </w:pPr>
    </w:p>
    <w:p w14:paraId="3B8778F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5737F810" w14:textId="77777777" w:rsidR="00FD2465" w:rsidRPr="00651026" w:rsidRDefault="00FD2465">
      <w:pPr>
        <w:spacing w:after="0" w:line="264" w:lineRule="auto"/>
        <w:ind w:left="120"/>
        <w:jc w:val="both"/>
      </w:pPr>
    </w:p>
    <w:p w14:paraId="19346C5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14:paraId="0B2CCFA6" w14:textId="77777777" w:rsidR="00FD2465" w:rsidRPr="00651026" w:rsidRDefault="00FD2465">
      <w:pPr>
        <w:spacing w:after="0" w:line="264" w:lineRule="auto"/>
        <w:ind w:left="120"/>
        <w:jc w:val="both"/>
      </w:pPr>
    </w:p>
    <w:p w14:paraId="5126D3D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14:paraId="5998E1D3" w14:textId="77777777" w:rsidR="00FD2465" w:rsidRPr="00651026" w:rsidRDefault="00FD2465">
      <w:pPr>
        <w:spacing w:after="0" w:line="264" w:lineRule="auto"/>
        <w:ind w:left="120"/>
        <w:jc w:val="both"/>
      </w:pPr>
    </w:p>
    <w:p w14:paraId="591C40E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2BF1E0CA" w14:textId="77777777" w:rsidR="00FD2465" w:rsidRPr="00651026" w:rsidRDefault="00FD2465">
      <w:pPr>
        <w:spacing w:after="0" w:line="264" w:lineRule="auto"/>
        <w:ind w:left="120"/>
        <w:jc w:val="both"/>
      </w:pPr>
    </w:p>
    <w:p w14:paraId="7949722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14:paraId="11AE55E2" w14:textId="77777777" w:rsidR="00FD2465" w:rsidRPr="00651026" w:rsidRDefault="00FD2465">
      <w:pPr>
        <w:spacing w:after="0" w:line="264" w:lineRule="auto"/>
        <w:ind w:left="120"/>
        <w:jc w:val="both"/>
      </w:pPr>
    </w:p>
    <w:p w14:paraId="68218CA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6A1DBC6E" w14:textId="77777777" w:rsidR="00FD2465" w:rsidRPr="00651026" w:rsidRDefault="00FD2465">
      <w:pPr>
        <w:spacing w:after="0" w:line="264" w:lineRule="auto"/>
        <w:ind w:left="120"/>
        <w:jc w:val="both"/>
      </w:pPr>
    </w:p>
    <w:p w14:paraId="11D2B90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5C111F0D" w14:textId="77777777" w:rsidR="00FD2465" w:rsidRPr="00651026" w:rsidRDefault="00FD2465">
      <w:pPr>
        <w:spacing w:after="0" w:line="264" w:lineRule="auto"/>
        <w:ind w:left="120"/>
        <w:jc w:val="both"/>
      </w:pPr>
    </w:p>
    <w:p w14:paraId="17E129F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14:paraId="3412AB76" w14:textId="77777777" w:rsidR="00FD2465" w:rsidRPr="00651026" w:rsidRDefault="00FD2465">
      <w:pPr>
        <w:spacing w:after="0" w:line="264" w:lineRule="auto"/>
        <w:ind w:left="120"/>
        <w:jc w:val="both"/>
      </w:pPr>
    </w:p>
    <w:p w14:paraId="4B48AE7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3E5950C9" w14:textId="77777777" w:rsidR="00FD2465" w:rsidRPr="00651026" w:rsidRDefault="00FD2465">
      <w:pPr>
        <w:spacing w:after="0" w:line="264" w:lineRule="auto"/>
        <w:ind w:left="120"/>
        <w:jc w:val="both"/>
      </w:pPr>
    </w:p>
    <w:p w14:paraId="037D152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14:paraId="70A11C62" w14:textId="77777777" w:rsidR="00FD2465" w:rsidRPr="00651026" w:rsidRDefault="00FD2465">
      <w:pPr>
        <w:spacing w:after="0" w:line="264" w:lineRule="auto"/>
        <w:ind w:left="120"/>
        <w:jc w:val="both"/>
      </w:pPr>
    </w:p>
    <w:p w14:paraId="6FCAC3A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50C1A93A" w14:textId="77777777" w:rsidR="00FD2465" w:rsidRPr="00651026" w:rsidRDefault="00FD2465">
      <w:pPr>
        <w:spacing w:after="0" w:line="264" w:lineRule="auto"/>
        <w:ind w:left="120"/>
        <w:jc w:val="both"/>
      </w:pPr>
    </w:p>
    <w:p w14:paraId="3085E6C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14:paraId="1BF2DF19" w14:textId="77777777" w:rsidR="00FD2465" w:rsidRPr="00651026" w:rsidRDefault="00FD2465">
      <w:pPr>
        <w:spacing w:after="0" w:line="264" w:lineRule="auto"/>
        <w:ind w:left="120"/>
        <w:jc w:val="both"/>
      </w:pPr>
    </w:p>
    <w:p w14:paraId="4F65792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02E5BA6B" w14:textId="77777777" w:rsidR="00FD2465" w:rsidRPr="00651026" w:rsidRDefault="00FD2465">
      <w:pPr>
        <w:spacing w:after="0" w:line="264" w:lineRule="auto"/>
        <w:ind w:left="120"/>
        <w:jc w:val="both"/>
      </w:pPr>
    </w:p>
    <w:p w14:paraId="422D47E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51026"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 w:rsidRPr="00651026"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14:paraId="5E2C4920" w14:textId="77777777" w:rsidR="00FD2465" w:rsidRPr="00651026" w:rsidRDefault="00FD2465">
      <w:pPr>
        <w:spacing w:after="0" w:line="264" w:lineRule="auto"/>
        <w:ind w:left="120"/>
        <w:jc w:val="both"/>
      </w:pPr>
    </w:p>
    <w:p w14:paraId="63FE4A2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14:paraId="2D6FD233" w14:textId="77777777" w:rsidR="00FD2465" w:rsidRPr="00651026" w:rsidRDefault="00FD2465">
      <w:pPr>
        <w:spacing w:after="0" w:line="264" w:lineRule="auto"/>
        <w:ind w:left="120"/>
        <w:jc w:val="both"/>
      </w:pPr>
    </w:p>
    <w:p w14:paraId="35DFB70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627E8DB1" w14:textId="77777777" w:rsidR="00FD2465" w:rsidRPr="00651026" w:rsidRDefault="00FD2465">
      <w:pPr>
        <w:spacing w:after="0" w:line="264" w:lineRule="auto"/>
        <w:ind w:left="120"/>
        <w:jc w:val="both"/>
      </w:pPr>
    </w:p>
    <w:p w14:paraId="2C0EB7F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4BB33699" w14:textId="77777777" w:rsidR="00FD2465" w:rsidRPr="00651026" w:rsidRDefault="00FD2465">
      <w:pPr>
        <w:spacing w:after="0" w:line="264" w:lineRule="auto"/>
        <w:ind w:left="120"/>
        <w:jc w:val="both"/>
      </w:pPr>
    </w:p>
    <w:p w14:paraId="35425F3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4E4B1CA4" w14:textId="77777777" w:rsidR="00FD2465" w:rsidRPr="00651026" w:rsidRDefault="00FD2465">
      <w:pPr>
        <w:spacing w:after="0" w:line="264" w:lineRule="auto"/>
        <w:ind w:left="120"/>
        <w:jc w:val="both"/>
      </w:pPr>
    </w:p>
    <w:p w14:paraId="329695B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 w:rsidRPr="00651026">
        <w:rPr>
          <w:rFonts w:ascii="Times New Roman" w:hAnsi="Times New Roman"/>
          <w:color w:val="000000"/>
          <w:sz w:val="28"/>
        </w:rPr>
        <w:t>Жостово</w:t>
      </w:r>
      <w:proofErr w:type="spellEnd"/>
      <w:r w:rsidRPr="00651026"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55FB95E1" w14:textId="77777777" w:rsidR="00FD2465" w:rsidRPr="00651026" w:rsidRDefault="00FD2465">
      <w:pPr>
        <w:spacing w:after="0" w:line="264" w:lineRule="auto"/>
        <w:ind w:left="120"/>
        <w:jc w:val="both"/>
      </w:pPr>
    </w:p>
    <w:p w14:paraId="2FB1BC3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508F78C1" w14:textId="77777777" w:rsidR="00FD2465" w:rsidRPr="00651026" w:rsidRDefault="00FD2465">
      <w:pPr>
        <w:spacing w:after="0" w:line="264" w:lineRule="auto"/>
        <w:ind w:left="120"/>
        <w:jc w:val="both"/>
      </w:pPr>
    </w:p>
    <w:p w14:paraId="2B1862F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6199C2A5" w14:textId="77777777" w:rsidR="00FD2465" w:rsidRPr="00651026" w:rsidRDefault="00FD2465">
      <w:pPr>
        <w:spacing w:after="0" w:line="264" w:lineRule="auto"/>
        <w:ind w:left="120"/>
        <w:jc w:val="both"/>
      </w:pPr>
    </w:p>
    <w:p w14:paraId="62CD2C2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14:paraId="7422AEF3" w14:textId="77777777" w:rsidR="00FD2465" w:rsidRPr="00651026" w:rsidRDefault="00FD2465">
      <w:pPr>
        <w:spacing w:after="0" w:line="264" w:lineRule="auto"/>
        <w:ind w:left="120"/>
        <w:jc w:val="both"/>
      </w:pPr>
    </w:p>
    <w:p w14:paraId="719E8C9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14:paraId="6A85A2C6" w14:textId="77777777" w:rsidR="00FD2465" w:rsidRPr="00651026" w:rsidRDefault="00FD2465">
      <w:pPr>
        <w:spacing w:after="0" w:line="264" w:lineRule="auto"/>
        <w:ind w:left="120"/>
        <w:jc w:val="both"/>
      </w:pPr>
    </w:p>
    <w:p w14:paraId="23C27F3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779823EB" w14:textId="77777777" w:rsidR="00FD2465" w:rsidRPr="00651026" w:rsidRDefault="00FD2465">
      <w:pPr>
        <w:spacing w:after="0" w:line="264" w:lineRule="auto"/>
        <w:ind w:left="120"/>
        <w:jc w:val="both"/>
      </w:pPr>
    </w:p>
    <w:p w14:paraId="22A6E9A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14:paraId="785D97AE" w14:textId="77777777" w:rsidR="00FD2465" w:rsidRPr="00651026" w:rsidRDefault="00FD2465">
      <w:pPr>
        <w:spacing w:after="0" w:line="264" w:lineRule="auto"/>
        <w:ind w:left="120"/>
        <w:jc w:val="both"/>
      </w:pPr>
    </w:p>
    <w:p w14:paraId="3990F86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14:paraId="099578FC" w14:textId="77777777" w:rsidR="00FD2465" w:rsidRPr="00651026" w:rsidRDefault="00FD2465">
      <w:pPr>
        <w:spacing w:after="0" w:line="264" w:lineRule="auto"/>
        <w:ind w:left="120"/>
        <w:jc w:val="both"/>
      </w:pPr>
    </w:p>
    <w:p w14:paraId="464F038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60485EA3" w14:textId="77777777" w:rsidR="00FD2465" w:rsidRPr="00651026" w:rsidRDefault="00FD2465">
      <w:pPr>
        <w:spacing w:after="0" w:line="264" w:lineRule="auto"/>
        <w:ind w:left="120"/>
        <w:jc w:val="both"/>
      </w:pPr>
    </w:p>
    <w:p w14:paraId="53637D5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2ACB47B2" w14:textId="77777777" w:rsidR="00FD2465" w:rsidRPr="00651026" w:rsidRDefault="00FD2465">
      <w:pPr>
        <w:spacing w:after="0" w:line="264" w:lineRule="auto"/>
        <w:ind w:left="120"/>
        <w:jc w:val="both"/>
      </w:pPr>
    </w:p>
    <w:p w14:paraId="538A452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7A8B48DF" w14:textId="77777777" w:rsidR="00FD2465" w:rsidRPr="00651026" w:rsidRDefault="00FD2465">
      <w:pPr>
        <w:spacing w:after="0" w:line="264" w:lineRule="auto"/>
        <w:ind w:left="120"/>
        <w:jc w:val="both"/>
      </w:pPr>
    </w:p>
    <w:p w14:paraId="4C77883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14:paraId="20B0E9AA" w14:textId="77777777" w:rsidR="00FD2465" w:rsidRPr="00651026" w:rsidRDefault="00FD2465">
      <w:pPr>
        <w:spacing w:after="0" w:line="264" w:lineRule="auto"/>
        <w:ind w:left="120"/>
        <w:jc w:val="both"/>
      </w:pPr>
    </w:p>
    <w:p w14:paraId="3E00F02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450905DE" w14:textId="77777777" w:rsidR="00FD2465" w:rsidRPr="00651026" w:rsidRDefault="00FD2465">
      <w:pPr>
        <w:spacing w:after="0" w:line="264" w:lineRule="auto"/>
        <w:ind w:left="120"/>
        <w:jc w:val="both"/>
      </w:pPr>
    </w:p>
    <w:p w14:paraId="0632F45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14:paraId="6BD537AC" w14:textId="77777777" w:rsidR="00FD2465" w:rsidRPr="00651026" w:rsidRDefault="00FD2465">
      <w:pPr>
        <w:spacing w:after="0" w:line="264" w:lineRule="auto"/>
        <w:ind w:left="120"/>
        <w:jc w:val="both"/>
      </w:pPr>
    </w:p>
    <w:p w14:paraId="6DC5C1E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51026"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 w:rsidRPr="00651026">
        <w:rPr>
          <w:rFonts w:ascii="Times New Roman" w:hAnsi="Times New Roman"/>
          <w:color w:val="000000"/>
          <w:sz w:val="28"/>
        </w:rPr>
        <w:t>, установок и намерений.</w:t>
      </w:r>
    </w:p>
    <w:p w14:paraId="56ACEE5F" w14:textId="77777777" w:rsidR="00FD2465" w:rsidRPr="00651026" w:rsidRDefault="00FD2465">
      <w:pPr>
        <w:spacing w:after="0" w:line="264" w:lineRule="auto"/>
        <w:ind w:left="120"/>
        <w:jc w:val="both"/>
      </w:pPr>
    </w:p>
    <w:p w14:paraId="43418D8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14:paraId="44E0284C" w14:textId="77777777" w:rsidR="00FD2465" w:rsidRPr="00651026" w:rsidRDefault="00FD2465">
      <w:pPr>
        <w:spacing w:after="0" w:line="264" w:lineRule="auto"/>
        <w:ind w:left="120"/>
        <w:jc w:val="both"/>
      </w:pPr>
    </w:p>
    <w:p w14:paraId="6676CFC9" w14:textId="77777777" w:rsidR="00FD2465" w:rsidRPr="00651026" w:rsidRDefault="00C30A16">
      <w:pPr>
        <w:spacing w:after="0" w:line="264" w:lineRule="auto"/>
        <w:ind w:left="12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>​</w:t>
      </w:r>
    </w:p>
    <w:p w14:paraId="770E4C99" w14:textId="77777777" w:rsidR="00FD2465" w:rsidRPr="00651026" w:rsidRDefault="00C30A16">
      <w:pPr>
        <w:spacing w:after="0" w:line="264" w:lineRule="auto"/>
        <w:ind w:left="12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>6 КЛАСС</w:t>
      </w:r>
    </w:p>
    <w:p w14:paraId="7A9D9013" w14:textId="77777777" w:rsidR="00FD2465" w:rsidRPr="00651026" w:rsidRDefault="00FD2465">
      <w:pPr>
        <w:spacing w:after="0"/>
        <w:ind w:left="120"/>
      </w:pPr>
    </w:p>
    <w:p w14:paraId="09AD2AE8" w14:textId="77777777" w:rsidR="00FD2465" w:rsidRPr="00651026" w:rsidRDefault="00C30A16">
      <w:pPr>
        <w:spacing w:after="0" w:line="264" w:lineRule="auto"/>
        <w:ind w:left="12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14:paraId="5353BF7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14:paraId="4EE48F5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​Пространственные и временные виды искусства.</w:t>
      </w:r>
    </w:p>
    <w:p w14:paraId="315B0FE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0D7D3BC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186BF42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14:paraId="0081428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14:paraId="79E0D7E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14:paraId="41C89E7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14:paraId="48748B9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14:paraId="3A1C989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14:paraId="7617C10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14:paraId="085555B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14:paraId="4CC6AA4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 w:rsidRPr="00651026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651026"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7C7FE46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5169FF2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6A6DB2B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14:paraId="0D6DD78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49F1D64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14:paraId="5DB5DD7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Натюрморт.</w:t>
      </w:r>
    </w:p>
    <w:p w14:paraId="24FD4A1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2410088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14:paraId="162326E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5D97AD2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14:paraId="1ED99C9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14:paraId="1D58F8E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14:paraId="7951FB5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14:paraId="59249D6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14:paraId="6CB8A15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02123D4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14:paraId="10C6A3E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2F8A316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6396298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Портрет.</w:t>
      </w:r>
    </w:p>
    <w:p w14:paraId="12C3726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6F090E9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14:paraId="4981BF0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11893E7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14:paraId="592F12E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14:paraId="7DF6264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14:paraId="6727484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690BFD7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14:paraId="0C08ABB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14:paraId="43B1006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Портрет в скульптуре.</w:t>
      </w:r>
    </w:p>
    <w:p w14:paraId="786A00C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14:paraId="15ABDDE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14:paraId="7D6DCA0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77EB5A5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14:paraId="1AF5644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Пейзаж.</w:t>
      </w:r>
    </w:p>
    <w:p w14:paraId="53155CF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759D94F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14:paraId="39691BB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10589CF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328B4C2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24F587D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51026">
        <w:rPr>
          <w:rFonts w:ascii="Times New Roman" w:hAnsi="Times New Roman"/>
          <w:color w:val="000000"/>
          <w:sz w:val="28"/>
        </w:rPr>
        <w:t xml:space="preserve"> в.</w:t>
      </w:r>
    </w:p>
    <w:p w14:paraId="7A69908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 w:rsidRPr="00651026"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 w:rsidRPr="00651026">
        <w:rPr>
          <w:rFonts w:ascii="Times New Roman" w:hAnsi="Times New Roman"/>
          <w:color w:val="000000"/>
          <w:sz w:val="28"/>
        </w:rPr>
        <w:t>А.Саврасова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51026">
        <w:rPr>
          <w:rFonts w:ascii="Times New Roman" w:hAnsi="Times New Roman"/>
          <w:color w:val="000000"/>
          <w:sz w:val="28"/>
        </w:rPr>
        <w:t>И.Шишкина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 w:rsidRPr="00651026">
        <w:rPr>
          <w:rFonts w:ascii="Times New Roman" w:hAnsi="Times New Roman"/>
          <w:color w:val="000000"/>
          <w:sz w:val="28"/>
        </w:rPr>
        <w:t>И.Левитана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 и </w:t>
      </w:r>
      <w:r w:rsidRPr="00651026"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3EDB9A0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14:paraId="09B12E4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6D48251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14:paraId="03C2D28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14:paraId="64130DF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4A0B617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31A62C6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14:paraId="4F024B0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26051CB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2D2A814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52AE458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14:paraId="02AD2EF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14:paraId="48F0AAE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53D9379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51026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14:paraId="4F3653E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723D99A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651026"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403CD2F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78754CC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14:paraId="470F575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329697E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564F011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651026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51026">
        <w:rPr>
          <w:rFonts w:ascii="Times New Roman" w:hAnsi="Times New Roman"/>
          <w:color w:val="000000"/>
          <w:sz w:val="28"/>
        </w:rPr>
        <w:t xml:space="preserve"> в. (А. Иванов. «Явление Христа народу», И. Крамской. «Христос в пустыне», Н. </w:t>
      </w:r>
      <w:proofErr w:type="spellStart"/>
      <w:r w:rsidRPr="00651026">
        <w:rPr>
          <w:rFonts w:ascii="Times New Roman" w:hAnsi="Times New Roman"/>
          <w:color w:val="000000"/>
          <w:sz w:val="28"/>
        </w:rPr>
        <w:t>Ге</w:t>
      </w:r>
      <w:proofErr w:type="spellEnd"/>
      <w:r w:rsidRPr="00651026">
        <w:rPr>
          <w:rFonts w:ascii="Times New Roman" w:hAnsi="Times New Roman"/>
          <w:color w:val="000000"/>
          <w:sz w:val="28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2FEAA13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14:paraId="573748C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14:paraId="7EEF713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14:paraId="42D798BC" w14:textId="77777777" w:rsidR="00FD2465" w:rsidRPr="00651026" w:rsidRDefault="00FD2465">
      <w:pPr>
        <w:spacing w:after="0"/>
        <w:ind w:left="120"/>
      </w:pPr>
      <w:bookmarkStart w:id="5" w:name="_Toc137210403"/>
      <w:bookmarkEnd w:id="5"/>
    </w:p>
    <w:p w14:paraId="640B360B" w14:textId="77777777" w:rsidR="00FD2465" w:rsidRPr="00651026" w:rsidRDefault="00C30A16">
      <w:pPr>
        <w:spacing w:after="0"/>
        <w:ind w:left="120"/>
      </w:pPr>
      <w:r w:rsidRPr="00651026">
        <w:rPr>
          <w:rFonts w:ascii="Times New Roman" w:hAnsi="Times New Roman"/>
          <w:b/>
          <w:color w:val="000000"/>
          <w:sz w:val="28"/>
        </w:rPr>
        <w:t>7 КЛАСС</w:t>
      </w:r>
    </w:p>
    <w:p w14:paraId="1D25245B" w14:textId="77777777" w:rsidR="00FD2465" w:rsidRPr="00651026" w:rsidRDefault="00FD2465">
      <w:pPr>
        <w:spacing w:after="0" w:line="264" w:lineRule="auto"/>
        <w:ind w:left="120"/>
        <w:jc w:val="both"/>
      </w:pPr>
    </w:p>
    <w:p w14:paraId="34F0812A" w14:textId="77777777" w:rsidR="00FD2465" w:rsidRPr="00651026" w:rsidRDefault="00C30A16">
      <w:pPr>
        <w:spacing w:after="0" w:line="264" w:lineRule="auto"/>
        <w:ind w:left="12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14:paraId="0997F46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14:paraId="2587426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14:paraId="510BF58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52D678F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14:paraId="08EC1F9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65846E4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2487306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Графический дизайн.</w:t>
      </w:r>
    </w:p>
    <w:p w14:paraId="7159738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0FB1E92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14:paraId="374A07E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2E1D41F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14:paraId="33788AE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3275A88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66CEBFA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249BFCA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14:paraId="0F38845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14:paraId="06399FC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14:paraId="6BB3422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14:paraId="56FE8A9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14:paraId="7E18BA5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15B0BD5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14:paraId="385CC5F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5A245FC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407AA86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14:paraId="3C9BA58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14:paraId="3A2AF12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1C726AB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14:paraId="6C73D60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32E5A5B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2F12ACD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7A7E057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4FA4204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6678699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3476A49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14:paraId="4695D2B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14:paraId="7CC1420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1D0E929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14:paraId="531B279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14:paraId="53CA992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1E6364F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6623FBE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0D83363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14:paraId="7DC3B46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51026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57EC6D6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242E7CE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267AC4B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14:paraId="4ED9AB0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0F82D96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29DAFE3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5156530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77BAFF7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51026"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 композиции или дизайн-проекта оформления витрины магазина.</w:t>
      </w:r>
    </w:p>
    <w:p w14:paraId="5BE84C1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79BC7EA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4F53942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54675AB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14:paraId="1C10AB7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468F1E3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14:paraId="7B880FD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2DD43A0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14:paraId="41C28AF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5F5AD61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14:paraId="3AD4037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72953D7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14:paraId="62643DF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3AAA4C6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3241E82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2575019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14:paraId="14CB696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5A987DC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271ED6F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14:paraId="6529DC75" w14:textId="77777777" w:rsidR="00FD2465" w:rsidRPr="00651026" w:rsidRDefault="00FD2465">
      <w:pPr>
        <w:spacing w:after="0"/>
        <w:ind w:left="120"/>
      </w:pPr>
      <w:bookmarkStart w:id="6" w:name="_Toc139632456"/>
      <w:bookmarkEnd w:id="6"/>
    </w:p>
    <w:p w14:paraId="11FB51B8" w14:textId="77777777" w:rsidR="00FD2465" w:rsidRPr="00651026" w:rsidRDefault="00C30A16">
      <w:pPr>
        <w:spacing w:after="0" w:line="264" w:lineRule="auto"/>
        <w:ind w:left="120"/>
        <w:jc w:val="both"/>
      </w:pPr>
      <w:r w:rsidRPr="00651026">
        <w:rPr>
          <w:rFonts w:ascii="Calibri" w:hAnsi="Calibri"/>
          <w:b/>
          <w:color w:val="000000"/>
          <w:sz w:val="28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651026">
        <w:rPr>
          <w:rFonts w:ascii="Times New Roman" w:hAnsi="Times New Roman"/>
          <w:color w:val="000000"/>
          <w:sz w:val="28"/>
        </w:rPr>
        <w:t>​</w:t>
      </w:r>
    </w:p>
    <w:p w14:paraId="717AB1D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0B04A50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14:paraId="4C3C9C9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4C5047E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14:paraId="3EE2B30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14:paraId="19FB963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14:paraId="63BDD6E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14:paraId="04EA347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27EC475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2E79F40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179484F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37BCF2C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66BBC03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14:paraId="4BC9259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Художественная фотография.</w:t>
      </w:r>
    </w:p>
    <w:p w14:paraId="7EB2F8A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651026">
        <w:rPr>
          <w:rFonts w:ascii="Times New Roman" w:hAnsi="Times New Roman"/>
          <w:color w:val="000000"/>
          <w:sz w:val="28"/>
        </w:rPr>
        <w:t>дагеротипа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14:paraId="32F900D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14:paraId="15A3307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 w:rsidRPr="00651026"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 w:rsidRPr="00651026"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3087540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52B00BC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14:paraId="46C0ACB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14:paraId="68AE664E" w14:textId="77777777" w:rsidR="00FD2465" w:rsidRPr="00651026" w:rsidRDefault="00C30A16">
      <w:pPr>
        <w:spacing w:after="0" w:line="264" w:lineRule="auto"/>
        <w:ind w:firstLine="600"/>
        <w:jc w:val="both"/>
      </w:pPr>
      <w:proofErr w:type="spellStart"/>
      <w:r w:rsidRPr="00651026">
        <w:rPr>
          <w:rFonts w:ascii="Times New Roman" w:hAnsi="Times New Roman"/>
          <w:color w:val="000000"/>
          <w:sz w:val="28"/>
        </w:rPr>
        <w:t>Фотопейзаж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14:paraId="0597B44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14:paraId="27EBB78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14:paraId="18EC5E3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14:paraId="3EE6D88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390D21CF" w14:textId="77777777" w:rsidR="00FD2465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Портрет в фотографии, его общее и особенное по сравнению с живописным и графическим портретом. </w:t>
      </w:r>
      <w:r>
        <w:rPr>
          <w:rFonts w:ascii="Times New Roman" w:hAnsi="Times New Roman"/>
          <w:color w:val="000000"/>
          <w:sz w:val="28"/>
        </w:rPr>
        <w:t>Опыт выполнения портретных фотографий.</w:t>
      </w:r>
    </w:p>
    <w:p w14:paraId="47D6E494" w14:textId="77777777" w:rsidR="00FD2465" w:rsidRPr="00651026" w:rsidRDefault="00C30A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Фоторепортаж. Образ события в кадре. </w:t>
      </w:r>
      <w:r w:rsidRPr="00651026">
        <w:rPr>
          <w:rFonts w:ascii="Times New Roman" w:hAnsi="Times New Roman"/>
          <w:color w:val="000000"/>
          <w:sz w:val="28"/>
        </w:rPr>
        <w:t>Репортажный снимок – свидетельство истории и его значение в сохранении памяти о событии.</w:t>
      </w:r>
    </w:p>
    <w:p w14:paraId="1A0BEE9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56CBDA4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14:paraId="65810EE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2325E0E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14:paraId="7F32CD9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651026">
        <w:rPr>
          <w:rFonts w:ascii="Times New Roman" w:hAnsi="Times New Roman"/>
          <w:color w:val="000000"/>
          <w:sz w:val="28"/>
        </w:rPr>
        <w:t>фотообраза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 на жизнь людей.</w:t>
      </w:r>
    </w:p>
    <w:p w14:paraId="5B0636D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14:paraId="1872518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14:paraId="74AECB8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70C32DA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14:paraId="0ABAFBE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651026">
        <w:rPr>
          <w:rFonts w:ascii="Times New Roman" w:hAnsi="Times New Roman"/>
          <w:color w:val="000000"/>
          <w:sz w:val="28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425F2C4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58328BB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2625CE5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14:paraId="136A56B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718DACA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14:paraId="632489E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14:paraId="0BCA847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73476E4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14:paraId="165EF02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533048A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7E60473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14:paraId="4E9928A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14:paraId="64B96B8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14:paraId="385E0FB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​</w:t>
      </w:r>
    </w:p>
    <w:p w14:paraId="0B8E2093" w14:textId="77777777" w:rsidR="00FD2465" w:rsidRPr="00651026" w:rsidRDefault="00FD2465">
      <w:pPr>
        <w:sectPr w:rsidR="00FD2465" w:rsidRPr="00651026">
          <w:pgSz w:w="11906" w:h="16383"/>
          <w:pgMar w:top="1134" w:right="850" w:bottom="1134" w:left="1701" w:header="720" w:footer="720" w:gutter="0"/>
          <w:cols w:space="720"/>
        </w:sectPr>
      </w:pPr>
    </w:p>
    <w:p w14:paraId="66845E3F" w14:textId="77777777" w:rsidR="00FD2465" w:rsidRPr="00651026" w:rsidRDefault="00C30A16">
      <w:pPr>
        <w:spacing w:after="0" w:line="264" w:lineRule="auto"/>
        <w:ind w:left="120"/>
        <w:jc w:val="both"/>
      </w:pPr>
      <w:bookmarkStart w:id="7" w:name="block-13432018"/>
      <w:bookmarkEnd w:id="4"/>
      <w:r w:rsidRPr="0065102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7F209596" w14:textId="77777777" w:rsidR="00FD2465" w:rsidRPr="00651026" w:rsidRDefault="00FD2465">
      <w:pPr>
        <w:spacing w:after="0" w:line="264" w:lineRule="auto"/>
        <w:ind w:left="120"/>
        <w:jc w:val="both"/>
      </w:pPr>
    </w:p>
    <w:p w14:paraId="2017A19E" w14:textId="77777777" w:rsidR="00FD2465" w:rsidRPr="00651026" w:rsidRDefault="00C30A16">
      <w:pPr>
        <w:spacing w:after="0" w:line="264" w:lineRule="auto"/>
        <w:ind w:left="12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14:paraId="459FE345" w14:textId="77777777" w:rsidR="00FD2465" w:rsidRPr="00651026" w:rsidRDefault="00FD2465">
      <w:pPr>
        <w:spacing w:after="0" w:line="264" w:lineRule="auto"/>
        <w:ind w:firstLine="600"/>
        <w:jc w:val="both"/>
      </w:pPr>
      <w:bookmarkStart w:id="8" w:name="_Toc124264881"/>
      <w:bookmarkEnd w:id="8"/>
    </w:p>
    <w:p w14:paraId="21DEA2B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7515E9E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64BA1F9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535A252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​</w:t>
      </w:r>
      <w:r w:rsidRPr="00651026">
        <w:rPr>
          <w:rFonts w:ascii="Times New Roman" w:hAnsi="Times New Roman"/>
          <w:b/>
          <w:color w:val="000000"/>
          <w:sz w:val="28"/>
        </w:rPr>
        <w:t>1)</w:t>
      </w:r>
      <w:r w:rsidRPr="00651026">
        <w:rPr>
          <w:rFonts w:ascii="Times New Roman" w:hAnsi="Times New Roman"/>
          <w:color w:val="000000"/>
          <w:sz w:val="28"/>
        </w:rPr>
        <w:t xml:space="preserve"> </w:t>
      </w:r>
      <w:r w:rsidRPr="00651026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14:paraId="444FAEA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3FEBBE3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>2)</w:t>
      </w:r>
      <w:r w:rsidRPr="00651026">
        <w:rPr>
          <w:rFonts w:ascii="Times New Roman" w:hAnsi="Times New Roman"/>
          <w:color w:val="000000"/>
          <w:sz w:val="28"/>
        </w:rPr>
        <w:t xml:space="preserve"> </w:t>
      </w:r>
      <w:r w:rsidRPr="00651026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14:paraId="51EE233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651026"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37CAEFB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>3)</w:t>
      </w:r>
      <w:r w:rsidRPr="00651026">
        <w:rPr>
          <w:rFonts w:ascii="Times New Roman" w:hAnsi="Times New Roman"/>
          <w:color w:val="000000"/>
          <w:sz w:val="28"/>
        </w:rPr>
        <w:t xml:space="preserve"> </w:t>
      </w:r>
      <w:r w:rsidRPr="00651026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14:paraId="7F5C2D4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0E41F42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>4)</w:t>
      </w:r>
      <w:r w:rsidRPr="00651026">
        <w:rPr>
          <w:rFonts w:ascii="Times New Roman" w:hAnsi="Times New Roman"/>
          <w:color w:val="000000"/>
          <w:sz w:val="28"/>
        </w:rPr>
        <w:t xml:space="preserve"> </w:t>
      </w:r>
      <w:r w:rsidRPr="00651026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14:paraId="134063A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51026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283B84D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>5)</w:t>
      </w:r>
      <w:r w:rsidRPr="00651026">
        <w:rPr>
          <w:rFonts w:ascii="Times New Roman" w:hAnsi="Times New Roman"/>
          <w:color w:val="000000"/>
          <w:sz w:val="28"/>
        </w:rPr>
        <w:t xml:space="preserve"> </w:t>
      </w:r>
      <w:r w:rsidRPr="00651026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14:paraId="0E64D68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4D877E8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>6)</w:t>
      </w:r>
      <w:r w:rsidRPr="00651026">
        <w:rPr>
          <w:rFonts w:ascii="Times New Roman" w:hAnsi="Times New Roman"/>
          <w:color w:val="000000"/>
          <w:sz w:val="28"/>
        </w:rPr>
        <w:t xml:space="preserve"> </w:t>
      </w:r>
      <w:r w:rsidRPr="00651026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14:paraId="620E717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5F249DD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>7)</w:t>
      </w:r>
      <w:r w:rsidRPr="00651026">
        <w:rPr>
          <w:rFonts w:ascii="Times New Roman" w:hAnsi="Times New Roman"/>
          <w:color w:val="000000"/>
          <w:sz w:val="28"/>
        </w:rPr>
        <w:t xml:space="preserve"> </w:t>
      </w:r>
      <w:r w:rsidRPr="00651026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14:paraId="1AC7AA8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78E6C99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>8)</w:t>
      </w:r>
      <w:r w:rsidRPr="00651026">
        <w:rPr>
          <w:rFonts w:ascii="Times New Roman" w:hAnsi="Times New Roman"/>
          <w:color w:val="000000"/>
          <w:sz w:val="28"/>
        </w:rPr>
        <w:t xml:space="preserve"> </w:t>
      </w:r>
      <w:r w:rsidRPr="00651026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14:paraId="48CFEAE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6B72E240" w14:textId="77777777" w:rsidR="00FD2465" w:rsidRPr="00651026" w:rsidRDefault="00C30A16">
      <w:pPr>
        <w:spacing w:after="0"/>
        <w:ind w:left="120"/>
      </w:pPr>
      <w:r w:rsidRPr="00651026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651026">
        <w:rPr>
          <w:rFonts w:ascii="Times New Roman" w:hAnsi="Times New Roman"/>
          <w:color w:val="000000"/>
          <w:sz w:val="28"/>
        </w:rPr>
        <w:t xml:space="preserve"> </w:t>
      </w:r>
    </w:p>
    <w:p w14:paraId="315E9EA6" w14:textId="77777777" w:rsidR="00FD2465" w:rsidRPr="00651026" w:rsidRDefault="00FD2465">
      <w:pPr>
        <w:spacing w:after="0" w:line="264" w:lineRule="auto"/>
        <w:ind w:left="120"/>
        <w:jc w:val="both"/>
      </w:pPr>
    </w:p>
    <w:p w14:paraId="15F90147" w14:textId="77777777" w:rsidR="00FD2465" w:rsidRPr="00651026" w:rsidRDefault="00C30A16">
      <w:pPr>
        <w:spacing w:after="0" w:line="264" w:lineRule="auto"/>
        <w:ind w:left="12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651026">
        <w:rPr>
          <w:rFonts w:ascii="Times New Roman" w:hAnsi="Times New Roman"/>
          <w:color w:val="000000"/>
          <w:sz w:val="28"/>
        </w:rPr>
        <w:t xml:space="preserve"> </w:t>
      </w:r>
    </w:p>
    <w:p w14:paraId="0CB2B26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3E72AFF9" w14:textId="77777777" w:rsidR="00FD2465" w:rsidRPr="00651026" w:rsidRDefault="00C30A16">
      <w:pPr>
        <w:numPr>
          <w:ilvl w:val="0"/>
          <w:numId w:val="1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14:paraId="50D5B0C8" w14:textId="77777777" w:rsidR="00FD2465" w:rsidRDefault="00C30A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30EBD3E1" w14:textId="77777777" w:rsidR="00FD2465" w:rsidRPr="00651026" w:rsidRDefault="00C30A16">
      <w:pPr>
        <w:numPr>
          <w:ilvl w:val="0"/>
          <w:numId w:val="1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14:paraId="622C35CE" w14:textId="77777777" w:rsidR="00FD2465" w:rsidRDefault="00C30A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5518FC39" w14:textId="77777777" w:rsidR="00FD2465" w:rsidRPr="00651026" w:rsidRDefault="00C30A16">
      <w:pPr>
        <w:numPr>
          <w:ilvl w:val="0"/>
          <w:numId w:val="1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14:paraId="3A90EF20" w14:textId="77777777" w:rsidR="00FD2465" w:rsidRDefault="00C30A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65325EFD" w14:textId="77777777" w:rsidR="00FD2465" w:rsidRPr="00651026" w:rsidRDefault="00C30A16">
      <w:pPr>
        <w:numPr>
          <w:ilvl w:val="0"/>
          <w:numId w:val="1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14:paraId="5872EADF" w14:textId="77777777" w:rsidR="00FD2465" w:rsidRPr="00651026" w:rsidRDefault="00C30A16">
      <w:pPr>
        <w:numPr>
          <w:ilvl w:val="0"/>
          <w:numId w:val="1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14:paraId="4BA95A7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3B0108FC" w14:textId="77777777" w:rsidR="00FD2465" w:rsidRPr="00651026" w:rsidRDefault="00C30A16">
      <w:pPr>
        <w:numPr>
          <w:ilvl w:val="0"/>
          <w:numId w:val="2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14:paraId="31C27F65" w14:textId="77777777" w:rsidR="00FD2465" w:rsidRPr="00651026" w:rsidRDefault="00C30A16">
      <w:pPr>
        <w:numPr>
          <w:ilvl w:val="0"/>
          <w:numId w:val="2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0D9E02FC" w14:textId="77777777" w:rsidR="00FD2465" w:rsidRPr="00651026" w:rsidRDefault="00C30A16">
      <w:pPr>
        <w:numPr>
          <w:ilvl w:val="0"/>
          <w:numId w:val="2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01E5475B" w14:textId="77777777" w:rsidR="00FD2465" w:rsidRPr="00651026" w:rsidRDefault="00C30A16">
      <w:pPr>
        <w:numPr>
          <w:ilvl w:val="0"/>
          <w:numId w:val="2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14:paraId="53EF1E50" w14:textId="77777777" w:rsidR="00FD2465" w:rsidRPr="00651026" w:rsidRDefault="00C30A16">
      <w:pPr>
        <w:numPr>
          <w:ilvl w:val="0"/>
          <w:numId w:val="2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14:paraId="176ABC02" w14:textId="77777777" w:rsidR="00FD2465" w:rsidRPr="00651026" w:rsidRDefault="00C30A16">
      <w:pPr>
        <w:numPr>
          <w:ilvl w:val="0"/>
          <w:numId w:val="2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74BB542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5197EADA" w14:textId="77777777" w:rsidR="00FD2465" w:rsidRPr="00651026" w:rsidRDefault="00C30A16">
      <w:pPr>
        <w:numPr>
          <w:ilvl w:val="0"/>
          <w:numId w:val="3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4C199E1D" w14:textId="77777777" w:rsidR="00FD2465" w:rsidRDefault="00C30A1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0DD38E1D" w14:textId="77777777" w:rsidR="00FD2465" w:rsidRPr="00651026" w:rsidRDefault="00C30A16">
      <w:pPr>
        <w:numPr>
          <w:ilvl w:val="0"/>
          <w:numId w:val="3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14:paraId="07FF9E45" w14:textId="77777777" w:rsidR="00FD2465" w:rsidRPr="00651026" w:rsidRDefault="00C30A16">
      <w:pPr>
        <w:numPr>
          <w:ilvl w:val="0"/>
          <w:numId w:val="3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7467653A" w14:textId="77777777" w:rsidR="00FD2465" w:rsidRPr="00651026" w:rsidRDefault="00C30A16">
      <w:pPr>
        <w:numPr>
          <w:ilvl w:val="0"/>
          <w:numId w:val="3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3DA349B2" w14:textId="77777777" w:rsidR="00FD2465" w:rsidRPr="00651026" w:rsidRDefault="00C30A16">
      <w:pPr>
        <w:spacing w:after="0" w:line="264" w:lineRule="auto"/>
        <w:ind w:left="12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14:paraId="3C4F139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0AF9791" w14:textId="77777777" w:rsidR="00FD2465" w:rsidRPr="00651026" w:rsidRDefault="00FD2465">
      <w:pPr>
        <w:spacing w:after="0"/>
        <w:ind w:left="120"/>
      </w:pPr>
    </w:p>
    <w:p w14:paraId="2B567E5A" w14:textId="77777777" w:rsidR="00FD2465" w:rsidRPr="00651026" w:rsidRDefault="00C30A16">
      <w:pPr>
        <w:numPr>
          <w:ilvl w:val="0"/>
          <w:numId w:val="4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03A1305" w14:textId="77777777" w:rsidR="00FD2465" w:rsidRPr="00651026" w:rsidRDefault="00C30A16">
      <w:pPr>
        <w:numPr>
          <w:ilvl w:val="0"/>
          <w:numId w:val="4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3EF875DE" w14:textId="77777777" w:rsidR="00FD2465" w:rsidRPr="00651026" w:rsidRDefault="00C30A16">
      <w:pPr>
        <w:numPr>
          <w:ilvl w:val="0"/>
          <w:numId w:val="4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5CCE9153" w14:textId="77777777" w:rsidR="00FD2465" w:rsidRPr="00651026" w:rsidRDefault="00C30A16">
      <w:pPr>
        <w:numPr>
          <w:ilvl w:val="0"/>
          <w:numId w:val="4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7BAA0885" w14:textId="77777777" w:rsidR="00FD2465" w:rsidRPr="00651026" w:rsidRDefault="00C30A16">
      <w:pPr>
        <w:numPr>
          <w:ilvl w:val="0"/>
          <w:numId w:val="4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4515E1AF" w14:textId="77777777" w:rsidR="00FD2465" w:rsidRPr="00651026" w:rsidRDefault="00FD2465">
      <w:pPr>
        <w:spacing w:after="0"/>
        <w:ind w:left="120"/>
      </w:pPr>
    </w:p>
    <w:p w14:paraId="737FCAB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​</w:t>
      </w:r>
    </w:p>
    <w:p w14:paraId="0890CE03" w14:textId="77777777" w:rsidR="00FD2465" w:rsidRPr="00651026" w:rsidRDefault="00C30A16">
      <w:pPr>
        <w:spacing w:after="0" w:line="264" w:lineRule="auto"/>
        <w:ind w:left="12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14:paraId="363C029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373B0E01" w14:textId="77777777" w:rsidR="00FD2465" w:rsidRPr="00651026" w:rsidRDefault="00C30A16">
      <w:pPr>
        <w:numPr>
          <w:ilvl w:val="0"/>
          <w:numId w:val="5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6F94FEF9" w14:textId="77777777" w:rsidR="00FD2465" w:rsidRPr="00651026" w:rsidRDefault="00C30A16">
      <w:pPr>
        <w:numPr>
          <w:ilvl w:val="0"/>
          <w:numId w:val="5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651026"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14:paraId="420682A7" w14:textId="77777777" w:rsidR="00FD2465" w:rsidRPr="00651026" w:rsidRDefault="00C30A16">
      <w:pPr>
        <w:numPr>
          <w:ilvl w:val="0"/>
          <w:numId w:val="5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0ECF259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3BE22BC2" w14:textId="77777777" w:rsidR="00FD2465" w:rsidRPr="00651026" w:rsidRDefault="00C30A16">
      <w:pPr>
        <w:numPr>
          <w:ilvl w:val="0"/>
          <w:numId w:val="6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6EB58EC2" w14:textId="77777777" w:rsidR="00FD2465" w:rsidRPr="00651026" w:rsidRDefault="00C30A16">
      <w:pPr>
        <w:numPr>
          <w:ilvl w:val="0"/>
          <w:numId w:val="6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14:paraId="4632AE2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214FC372" w14:textId="77777777" w:rsidR="00FD2465" w:rsidRPr="00651026" w:rsidRDefault="00C30A16">
      <w:pPr>
        <w:numPr>
          <w:ilvl w:val="0"/>
          <w:numId w:val="7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14:paraId="0C09A583" w14:textId="77777777" w:rsidR="00FD2465" w:rsidRPr="00651026" w:rsidRDefault="00C30A16">
      <w:pPr>
        <w:numPr>
          <w:ilvl w:val="0"/>
          <w:numId w:val="7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691F55CC" w14:textId="77777777" w:rsidR="00FD2465" w:rsidRPr="00651026" w:rsidRDefault="00C30A16">
      <w:pPr>
        <w:numPr>
          <w:ilvl w:val="0"/>
          <w:numId w:val="7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722B70B0" w14:textId="77777777" w:rsidR="00FD2465" w:rsidRPr="00651026" w:rsidRDefault="00C30A16">
      <w:pPr>
        <w:numPr>
          <w:ilvl w:val="0"/>
          <w:numId w:val="7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14:paraId="078EFA44" w14:textId="77777777" w:rsidR="00FD2465" w:rsidRPr="00651026" w:rsidRDefault="00C30A16">
      <w:pPr>
        <w:numPr>
          <w:ilvl w:val="0"/>
          <w:numId w:val="7"/>
        </w:numPr>
        <w:spacing w:after="0" w:line="264" w:lineRule="auto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51026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 взаимодействии.</w:t>
      </w:r>
    </w:p>
    <w:p w14:paraId="1323AC97" w14:textId="77777777" w:rsidR="00FD2465" w:rsidRPr="00651026" w:rsidRDefault="00FD2465">
      <w:pPr>
        <w:spacing w:after="0"/>
        <w:ind w:left="120"/>
      </w:pPr>
      <w:bookmarkStart w:id="9" w:name="_Toc124264882"/>
      <w:bookmarkEnd w:id="9"/>
    </w:p>
    <w:p w14:paraId="5AA0E4EF" w14:textId="77777777" w:rsidR="00FD2465" w:rsidRPr="00651026" w:rsidRDefault="00FD2465">
      <w:pPr>
        <w:spacing w:after="0"/>
        <w:ind w:left="120"/>
      </w:pPr>
    </w:p>
    <w:p w14:paraId="697B9AFC" w14:textId="77777777" w:rsidR="00FD2465" w:rsidRPr="00651026" w:rsidRDefault="00C30A16">
      <w:pPr>
        <w:spacing w:after="0"/>
        <w:ind w:left="120"/>
      </w:pPr>
      <w:r w:rsidRPr="0065102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5F5A08B" w14:textId="77777777" w:rsidR="00FD2465" w:rsidRPr="00651026" w:rsidRDefault="00FD2465">
      <w:pPr>
        <w:spacing w:after="0"/>
        <w:ind w:left="120"/>
      </w:pPr>
    </w:p>
    <w:p w14:paraId="7B1CDD05" w14:textId="77777777" w:rsidR="00FD2465" w:rsidRPr="00651026" w:rsidRDefault="00C30A16">
      <w:pPr>
        <w:spacing w:after="0" w:line="264" w:lineRule="auto"/>
        <w:ind w:left="12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51026">
        <w:rPr>
          <w:rFonts w:ascii="Times New Roman" w:hAnsi="Times New Roman"/>
          <w:b/>
          <w:color w:val="000000"/>
          <w:sz w:val="28"/>
        </w:rPr>
        <w:t>в 5 классе</w:t>
      </w:r>
      <w:r w:rsidRPr="0065102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D57F192" w14:textId="77777777" w:rsidR="00FD2465" w:rsidRPr="00651026" w:rsidRDefault="00C30A16">
      <w:pPr>
        <w:spacing w:after="0" w:line="264" w:lineRule="auto"/>
        <w:ind w:left="12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14:paraId="51DB1F1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5E459AC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2F4F150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651026"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07E5FCB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1D1BDBA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50C68F3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6C70893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344C0BB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64697EE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3E3682E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4C4935C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2FA10D4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50872B8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6C9E49A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0F7CD44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42E77ED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14:paraId="45F9743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0DEC3CB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3AE2376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1374857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7830392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14:paraId="6D0CBB9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14:paraId="1C84B16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14:paraId="2995618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14:paraId="62CC487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5205132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14:paraId="27BCF77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14:paraId="176F705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2934C19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67F2D85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6A61E3A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4866A4E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24D01C3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5ED7209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7E0A9DBE" w14:textId="77777777" w:rsidR="00FD2465" w:rsidRPr="00651026" w:rsidRDefault="00FD2465">
      <w:pPr>
        <w:spacing w:after="0" w:line="264" w:lineRule="auto"/>
        <w:ind w:left="120"/>
        <w:jc w:val="both"/>
      </w:pPr>
    </w:p>
    <w:p w14:paraId="78526E24" w14:textId="77777777" w:rsidR="00FD2465" w:rsidRPr="00651026" w:rsidRDefault="00C30A16">
      <w:pPr>
        <w:spacing w:after="0" w:line="264" w:lineRule="auto"/>
        <w:ind w:left="12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51026">
        <w:rPr>
          <w:rFonts w:ascii="Times New Roman" w:hAnsi="Times New Roman"/>
          <w:b/>
          <w:color w:val="000000"/>
          <w:sz w:val="28"/>
        </w:rPr>
        <w:t>6 классе</w:t>
      </w:r>
      <w:r w:rsidRPr="0065102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D585F7B" w14:textId="77777777" w:rsidR="00FD2465" w:rsidRPr="00651026" w:rsidRDefault="00C30A16">
      <w:pPr>
        <w:spacing w:after="0" w:line="264" w:lineRule="auto"/>
        <w:ind w:left="12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14:paraId="1253A3A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2DBA6A2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14:paraId="6387394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14:paraId="55AC395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14:paraId="4B20D0C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14:paraId="44F6BDD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48DD762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730ADE4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14:paraId="02FF474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14:paraId="165D584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14:paraId="160FDF6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79FA53D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136EA49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14:paraId="16ACEDB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0328CD3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14:paraId="4F5680B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4495BBD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 w:rsidRPr="00651026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651026"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3F54D8A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3508C14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2BEAD01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14:paraId="6A3E481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14:paraId="7260819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14:paraId="7B58FCA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Натюрморт:</w:t>
      </w:r>
    </w:p>
    <w:p w14:paraId="1FE2BCA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586B84D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2FD32A5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530BC1A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0510845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14:paraId="65B2270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14:paraId="7E8FB8B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Портрет:</w:t>
      </w:r>
    </w:p>
    <w:p w14:paraId="6AAF274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5C82383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0AB4628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45341A1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7AD9269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51026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651026"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77AB3B7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7F15036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6430185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242211E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14:paraId="4A14A38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14:paraId="14D2542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63F2208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14:paraId="5AD77B4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17A1BD5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14:paraId="32E8BAC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Пейзаж:</w:t>
      </w:r>
    </w:p>
    <w:p w14:paraId="2552ECF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7958A24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14:paraId="5857727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2DCFEB7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14:paraId="1C892E1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55B902F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14:paraId="35B4825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68F8588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1A6943F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5360CCB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14:paraId="439A89F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14:paraId="1AAB510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3951196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14:paraId="7748F27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448A9BD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14:paraId="1489746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Бытовой жанр:</w:t>
      </w:r>
    </w:p>
    <w:p w14:paraId="784453F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7055E07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2990A51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2D1B6E2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105DAA7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7462022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14:paraId="6EF896D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51BF6A7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14:paraId="3764C95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308C4A6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110FDFD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Исторический жанр:</w:t>
      </w:r>
    </w:p>
    <w:p w14:paraId="290ADCF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20CC1A3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5115AC8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14:paraId="4789ACD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07B955A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14:paraId="6C16D5E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431A008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5791FDD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14:paraId="16C4556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050C6B7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488480E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651026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651026">
        <w:rPr>
          <w:rFonts w:ascii="Times New Roman" w:hAnsi="Times New Roman"/>
          <w:color w:val="000000"/>
          <w:sz w:val="28"/>
        </w:rPr>
        <w:t>» Микеланджело и других скульптурах;</w:t>
      </w:r>
    </w:p>
    <w:p w14:paraId="1E52571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14:paraId="57E2FAA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651026">
        <w:rPr>
          <w:rFonts w:ascii="Times New Roman" w:hAnsi="Times New Roman"/>
          <w:color w:val="000000"/>
          <w:sz w:val="28"/>
        </w:rPr>
        <w:t>Ге</w:t>
      </w:r>
      <w:proofErr w:type="spellEnd"/>
      <w:r w:rsidRPr="00651026"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14:paraId="39B6731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14:paraId="276B244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14:paraId="545CBF7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05293C9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1A069EA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14:paraId="0B019483" w14:textId="77777777" w:rsidR="00FD2465" w:rsidRPr="00651026" w:rsidRDefault="00FD2465">
      <w:pPr>
        <w:spacing w:after="0" w:line="264" w:lineRule="auto"/>
        <w:ind w:left="120"/>
        <w:jc w:val="both"/>
      </w:pPr>
    </w:p>
    <w:p w14:paraId="56AB1445" w14:textId="77777777" w:rsidR="00FD2465" w:rsidRPr="00651026" w:rsidRDefault="00C30A16">
      <w:pPr>
        <w:spacing w:after="0" w:line="264" w:lineRule="auto"/>
        <w:ind w:left="12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51026">
        <w:rPr>
          <w:rFonts w:ascii="Times New Roman" w:hAnsi="Times New Roman"/>
          <w:b/>
          <w:color w:val="000000"/>
          <w:sz w:val="28"/>
        </w:rPr>
        <w:t>7 классе</w:t>
      </w:r>
      <w:r w:rsidRPr="0065102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C357B1F" w14:textId="77777777" w:rsidR="00FD2465" w:rsidRPr="00651026" w:rsidRDefault="00C30A16">
      <w:pPr>
        <w:spacing w:after="0" w:line="264" w:lineRule="auto"/>
        <w:ind w:left="12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14:paraId="2AC14F3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5508F40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5386A4D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14:paraId="6F6E559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76D7913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46EB173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Графический дизайн:</w:t>
      </w:r>
    </w:p>
    <w:p w14:paraId="43E76FC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14:paraId="20B7FF5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14:paraId="4DCC2CA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14:paraId="2CD9363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14:paraId="2402B7E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14:paraId="1754CD9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14:paraId="2B5EE83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14:paraId="72FED30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14:paraId="34F29FF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14:paraId="5AEF9A4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14:paraId="34FE5D9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14:paraId="1D58AAB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6D991D6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260A78E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14:paraId="7ACCE01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20BE296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3A4713E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53D2992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14:paraId="514AFF2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452C6B8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14:paraId="54257EB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3D7A410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161DF65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167F91E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370C931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7873F38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135387B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068B794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2FB8C9A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5F1BCC6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487C632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66F3C42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30B9CE5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632E7B5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093F4D6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5C88CE6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0763B79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1786D1B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2A28BD6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77F7541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6662B6BF" w14:textId="77777777" w:rsidR="00FD2465" w:rsidRPr="00651026" w:rsidRDefault="00FD2465">
      <w:pPr>
        <w:spacing w:after="0" w:line="264" w:lineRule="auto"/>
        <w:ind w:left="120"/>
        <w:jc w:val="both"/>
      </w:pPr>
    </w:p>
    <w:p w14:paraId="7409B1E6" w14:textId="77777777" w:rsidR="00FD2465" w:rsidRPr="00651026" w:rsidRDefault="00C30A16">
      <w:pPr>
        <w:spacing w:after="0" w:line="264" w:lineRule="auto"/>
        <w:ind w:left="12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651026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65102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32FAAFB4" w14:textId="77777777" w:rsidR="00FD2465" w:rsidRPr="00651026" w:rsidRDefault="00C30A16">
      <w:pPr>
        <w:spacing w:after="0" w:line="264" w:lineRule="auto"/>
        <w:ind w:left="12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56335CA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0B75C7A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14:paraId="40796E3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0D8538C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14:paraId="4AE0D2A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14:paraId="2DFD799A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14:paraId="702EE03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14:paraId="515D4F1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03AFF16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0FCD0AA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481DB94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3758A24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14:paraId="5E55F89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232FD78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Художественная фотография:</w:t>
      </w:r>
    </w:p>
    <w:p w14:paraId="7D6B77B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1EDC40A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14:paraId="02A94813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333EA89E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 w:rsidRPr="00651026"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 w:rsidRPr="00651026"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14:paraId="05D7733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14:paraId="356BF03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14:paraId="08EAD1F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3385806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239B54B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190EE3C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6B4417B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2E4E8E9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14:paraId="16C0F8D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 w:rsidRPr="00651026"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r w:rsidRPr="00651026">
        <w:rPr>
          <w:rFonts w:ascii="Times New Roman" w:hAnsi="Times New Roman"/>
          <w:color w:val="000000"/>
          <w:sz w:val="28"/>
        </w:rPr>
        <w:t>том,как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0418377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14:paraId="30148967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14:paraId="1EE7FE9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14:paraId="451F06AD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5250058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14:paraId="62F19882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6974AC7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14:paraId="3C0900A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406B2C69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6A9389E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391DD03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14:paraId="47C88B8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739E1F9F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14300595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1152F17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14:paraId="3606D90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14:paraId="3FC16146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78BD91F1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14:paraId="1B94D0C0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14:paraId="37191584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14:paraId="585B3288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14:paraId="3DAE737B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14:paraId="68911AFC" w14:textId="77777777" w:rsidR="00FD2465" w:rsidRPr="00651026" w:rsidRDefault="00C30A16">
      <w:pPr>
        <w:spacing w:after="0" w:line="264" w:lineRule="auto"/>
        <w:ind w:firstLine="600"/>
        <w:jc w:val="both"/>
      </w:pPr>
      <w:r w:rsidRPr="00651026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21C52591" w14:textId="77777777" w:rsidR="00FD2465" w:rsidRPr="00651026" w:rsidRDefault="00C30A16">
      <w:pPr>
        <w:spacing w:after="0" w:line="264" w:lineRule="auto"/>
        <w:ind w:left="120"/>
        <w:jc w:val="both"/>
      </w:pPr>
      <w:r w:rsidRPr="00651026">
        <w:rPr>
          <w:rFonts w:ascii="Times New Roman" w:hAnsi="Times New Roman"/>
          <w:b/>
          <w:color w:val="000000"/>
          <w:sz w:val="28"/>
        </w:rPr>
        <w:t>​</w:t>
      </w:r>
    </w:p>
    <w:p w14:paraId="233EF45C" w14:textId="77777777" w:rsidR="00FD2465" w:rsidRPr="00651026" w:rsidRDefault="00FD2465">
      <w:pPr>
        <w:sectPr w:rsidR="00FD2465" w:rsidRPr="00651026">
          <w:pgSz w:w="11906" w:h="16383"/>
          <w:pgMar w:top="1134" w:right="850" w:bottom="1134" w:left="1701" w:header="720" w:footer="720" w:gutter="0"/>
          <w:cols w:space="720"/>
        </w:sectPr>
      </w:pPr>
    </w:p>
    <w:p w14:paraId="4131283E" w14:textId="77777777" w:rsidR="00FD2465" w:rsidRPr="00651026" w:rsidRDefault="00C30A16">
      <w:pPr>
        <w:spacing w:after="0"/>
        <w:ind w:left="120"/>
      </w:pPr>
      <w:bookmarkStart w:id="10" w:name="block-13432012"/>
      <w:bookmarkEnd w:id="7"/>
      <w:r w:rsidRPr="00651026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5E19C8E" w14:textId="77777777" w:rsidR="00FD2465" w:rsidRPr="00651026" w:rsidRDefault="00C30A16">
      <w:pPr>
        <w:spacing w:after="0"/>
        <w:ind w:left="120"/>
      </w:pPr>
      <w:r w:rsidRPr="00651026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FD2465" w14:paraId="352FFB5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FB8C0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9F43F7" w14:textId="77777777" w:rsidR="00FD2465" w:rsidRDefault="00FD24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F26A2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79EEC4" w14:textId="77777777" w:rsidR="00FD2465" w:rsidRDefault="00FD24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C9ADD7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F0CBC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387D68" w14:textId="77777777" w:rsidR="00FD2465" w:rsidRDefault="00FD2465">
            <w:pPr>
              <w:spacing w:after="0"/>
              <w:ind w:left="135"/>
            </w:pPr>
          </w:p>
        </w:tc>
      </w:tr>
      <w:tr w:rsidR="00FD2465" w14:paraId="0CDFA3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901B6" w14:textId="77777777" w:rsidR="00FD2465" w:rsidRDefault="00FD24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347D6" w14:textId="77777777" w:rsidR="00FD2465" w:rsidRDefault="00FD246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F7905F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6A45C2" w14:textId="77777777" w:rsidR="00FD2465" w:rsidRDefault="00FD246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02F49F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6F6D1A" w14:textId="77777777" w:rsidR="00FD2465" w:rsidRDefault="00FD246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B94327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521EA9" w14:textId="77777777" w:rsidR="00FD2465" w:rsidRDefault="00FD24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F1E06" w14:textId="77777777" w:rsidR="00FD2465" w:rsidRDefault="00FD2465"/>
        </w:tc>
      </w:tr>
      <w:tr w:rsidR="00FD2465" w14:paraId="103A948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A0631B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0702DC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059C19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422D65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D44C04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750480" w14:textId="77777777" w:rsidR="00FD2465" w:rsidRDefault="00FD2465">
            <w:pPr>
              <w:spacing w:after="0"/>
              <w:ind w:left="135"/>
            </w:pPr>
          </w:p>
        </w:tc>
      </w:tr>
      <w:tr w:rsidR="00FD2465" w14:paraId="0A6267B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615D82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4D02DD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73D2CC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6A8EEA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F96054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F14EA1" w14:textId="77777777" w:rsidR="00FD2465" w:rsidRDefault="00FD2465">
            <w:pPr>
              <w:spacing w:after="0"/>
              <w:ind w:left="135"/>
            </w:pPr>
          </w:p>
        </w:tc>
      </w:tr>
      <w:tr w:rsidR="00FD2465" w14:paraId="08C8B2F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314FE9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D39097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5E968B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C23A59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4538E1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A3F3B2" w14:textId="77777777" w:rsidR="00FD2465" w:rsidRDefault="00FD2465">
            <w:pPr>
              <w:spacing w:after="0"/>
              <w:ind w:left="135"/>
            </w:pPr>
          </w:p>
        </w:tc>
      </w:tr>
      <w:tr w:rsidR="00FD2465" w14:paraId="27A6B93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870D52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16B6DD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721F57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292B63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726C8D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BB332B" w14:textId="77777777" w:rsidR="00FD2465" w:rsidRDefault="00FD2465">
            <w:pPr>
              <w:spacing w:after="0"/>
              <w:ind w:left="135"/>
            </w:pPr>
          </w:p>
        </w:tc>
      </w:tr>
      <w:tr w:rsidR="00FD2465" w14:paraId="66F217D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1C161F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89845E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A7F393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3817AE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F160C7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1A81CA" w14:textId="77777777" w:rsidR="00FD2465" w:rsidRDefault="00FD2465">
            <w:pPr>
              <w:spacing w:after="0"/>
              <w:ind w:left="135"/>
            </w:pPr>
          </w:p>
        </w:tc>
      </w:tr>
      <w:tr w:rsidR="00FD2465" w14:paraId="3B8193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8A98A8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00F4C49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EE4BAF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DA5723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4D9609" w14:textId="77777777" w:rsidR="00FD2465" w:rsidRDefault="00FD2465"/>
        </w:tc>
      </w:tr>
    </w:tbl>
    <w:p w14:paraId="74F96471" w14:textId="77777777" w:rsidR="00FD2465" w:rsidRDefault="00FD2465">
      <w:pPr>
        <w:sectPr w:rsidR="00FD24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8F4BDF" w14:textId="77777777" w:rsidR="00FD2465" w:rsidRPr="00651026" w:rsidRDefault="00C30A16">
      <w:pPr>
        <w:spacing w:after="0"/>
        <w:ind w:left="120"/>
      </w:pPr>
      <w:r w:rsidRPr="00651026"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D2465" w14:paraId="602302B6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E778F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1DA914" w14:textId="77777777" w:rsidR="00FD2465" w:rsidRDefault="00FD24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C2F1F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D87D58" w14:textId="77777777" w:rsidR="00FD2465" w:rsidRDefault="00FD24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4D84F2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1E193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679DF1" w14:textId="77777777" w:rsidR="00FD2465" w:rsidRDefault="00FD2465">
            <w:pPr>
              <w:spacing w:after="0"/>
              <w:ind w:left="135"/>
            </w:pPr>
          </w:p>
        </w:tc>
      </w:tr>
      <w:tr w:rsidR="00FD2465" w14:paraId="125A4D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2BE9FE" w14:textId="77777777" w:rsidR="00FD2465" w:rsidRDefault="00FD24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C8200" w14:textId="77777777" w:rsidR="00FD2465" w:rsidRDefault="00FD246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7D413D6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09F0C8" w14:textId="77777777" w:rsidR="00FD2465" w:rsidRDefault="00FD246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66DBD4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0C568A" w14:textId="77777777" w:rsidR="00FD2465" w:rsidRDefault="00FD246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60D628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049732" w14:textId="77777777" w:rsidR="00FD2465" w:rsidRDefault="00FD24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92AC3" w14:textId="77777777" w:rsidR="00FD2465" w:rsidRDefault="00FD2465"/>
        </w:tc>
      </w:tr>
      <w:tr w:rsidR="00FD2465" w14:paraId="696AF27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D52D5B0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C8C50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0FFCEEC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0B22939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DE4425A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8D25DF2" w14:textId="77777777" w:rsidR="00FD2465" w:rsidRDefault="00FD2465">
            <w:pPr>
              <w:spacing w:after="0"/>
              <w:ind w:left="135"/>
            </w:pPr>
          </w:p>
        </w:tc>
      </w:tr>
      <w:tr w:rsidR="00FD2465" w14:paraId="03F80A5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6E3B79C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7BE5B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91E6501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E1596D5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D481715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1AA7931" w14:textId="77777777" w:rsidR="00FD2465" w:rsidRDefault="00FD2465">
            <w:pPr>
              <w:spacing w:after="0"/>
              <w:ind w:left="135"/>
            </w:pPr>
          </w:p>
        </w:tc>
      </w:tr>
      <w:tr w:rsidR="00FD2465" w14:paraId="092BC31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DB0A423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95B3F6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625CC71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320F05B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1B19CB7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5D5E129" w14:textId="77777777" w:rsidR="00FD2465" w:rsidRDefault="00FD2465">
            <w:pPr>
              <w:spacing w:after="0"/>
              <w:ind w:left="135"/>
            </w:pPr>
          </w:p>
        </w:tc>
      </w:tr>
      <w:tr w:rsidR="00FD2465" w14:paraId="32A3759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EE7A04B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FD48C5" w14:textId="77777777" w:rsidR="00FD2465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DDD7A37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4A68937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3EAD8EC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390BCB0" w14:textId="77777777" w:rsidR="00FD2465" w:rsidRDefault="00FD2465">
            <w:pPr>
              <w:spacing w:after="0"/>
              <w:ind w:left="135"/>
            </w:pPr>
          </w:p>
        </w:tc>
      </w:tr>
      <w:tr w:rsidR="00FD2465" w14:paraId="355DA7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E310E6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90C28BC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83A4B0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51DF75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2F67E72" w14:textId="77777777" w:rsidR="00FD2465" w:rsidRDefault="00FD2465"/>
        </w:tc>
      </w:tr>
    </w:tbl>
    <w:p w14:paraId="64EE6814" w14:textId="77777777" w:rsidR="00FD2465" w:rsidRDefault="00FD2465">
      <w:pPr>
        <w:sectPr w:rsidR="00FD24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1BBE07" w14:textId="77777777" w:rsidR="00FD2465" w:rsidRPr="00651026" w:rsidRDefault="00C30A16">
      <w:pPr>
        <w:spacing w:after="0"/>
        <w:ind w:left="120"/>
      </w:pPr>
      <w:r w:rsidRPr="00651026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D2465" w14:paraId="10538AB2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5E890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C7A3E0" w14:textId="77777777" w:rsidR="00FD2465" w:rsidRDefault="00FD24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66765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196F2E" w14:textId="77777777" w:rsidR="00FD2465" w:rsidRDefault="00FD24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CAE7E4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EE7CC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C7F7260" w14:textId="77777777" w:rsidR="00FD2465" w:rsidRDefault="00FD2465">
            <w:pPr>
              <w:spacing w:after="0"/>
              <w:ind w:left="135"/>
            </w:pPr>
          </w:p>
        </w:tc>
      </w:tr>
      <w:tr w:rsidR="00FD2465" w14:paraId="49E605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FC7C85" w14:textId="77777777" w:rsidR="00FD2465" w:rsidRDefault="00FD24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41DA73" w14:textId="77777777" w:rsidR="00FD2465" w:rsidRDefault="00FD246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D66496B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1B46F7" w14:textId="77777777" w:rsidR="00FD2465" w:rsidRDefault="00FD246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97E5B4E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81968D" w14:textId="77777777" w:rsidR="00FD2465" w:rsidRDefault="00FD246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79898D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9E9009" w14:textId="77777777" w:rsidR="00FD2465" w:rsidRDefault="00FD24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086A61" w14:textId="77777777" w:rsidR="00FD2465" w:rsidRDefault="00FD2465"/>
        </w:tc>
      </w:tr>
      <w:tr w:rsidR="00FD2465" w14:paraId="0F009FC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86EA9F1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A483B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631FCCA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BBA6CD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7FAE302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EE3AA14" w14:textId="77777777" w:rsidR="00FD2465" w:rsidRDefault="00FD2465">
            <w:pPr>
              <w:spacing w:after="0"/>
              <w:ind w:left="135"/>
            </w:pPr>
          </w:p>
        </w:tc>
      </w:tr>
      <w:tr w:rsidR="00FD2465" w14:paraId="5698952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5FD6477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03E94C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219C7B4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20EF59F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2F19535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8F5BE77" w14:textId="77777777" w:rsidR="00FD2465" w:rsidRDefault="00FD2465">
            <w:pPr>
              <w:spacing w:after="0"/>
              <w:ind w:left="135"/>
            </w:pPr>
          </w:p>
        </w:tc>
      </w:tr>
      <w:tr w:rsidR="00FD2465" w14:paraId="669B531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69ED34C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CE8DF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E1E79D2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23439B8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89705CE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4C6B85B" w14:textId="77777777" w:rsidR="00FD2465" w:rsidRDefault="00FD2465">
            <w:pPr>
              <w:spacing w:after="0"/>
              <w:ind w:left="135"/>
            </w:pPr>
          </w:p>
        </w:tc>
      </w:tr>
      <w:tr w:rsidR="00FD2465" w14:paraId="7A09BF7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FCFD054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81616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3F40F4E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FBD77C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C869A12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2D17F34" w14:textId="77777777" w:rsidR="00FD2465" w:rsidRDefault="00FD2465">
            <w:pPr>
              <w:spacing w:after="0"/>
              <w:ind w:left="135"/>
            </w:pPr>
          </w:p>
        </w:tc>
      </w:tr>
      <w:tr w:rsidR="00FD2465" w14:paraId="7123F73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303F0D4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AEDBA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4BEC3F2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7010C7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740716B" w14:textId="77777777" w:rsidR="00FD2465" w:rsidRDefault="00FD246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E4BE884" w14:textId="77777777" w:rsidR="00FD2465" w:rsidRDefault="00FD2465">
            <w:pPr>
              <w:spacing w:after="0"/>
              <w:ind w:left="135"/>
            </w:pPr>
          </w:p>
        </w:tc>
      </w:tr>
      <w:tr w:rsidR="00FD2465" w14:paraId="47B365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F6B6C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F58C682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BC42C82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FEC7BC7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E554136" w14:textId="77777777" w:rsidR="00FD2465" w:rsidRDefault="00FD2465"/>
        </w:tc>
      </w:tr>
    </w:tbl>
    <w:p w14:paraId="48541666" w14:textId="77777777" w:rsidR="00FD2465" w:rsidRDefault="00FD2465">
      <w:pPr>
        <w:sectPr w:rsidR="00FD24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EC2D1B" w14:textId="77777777" w:rsidR="00FD2465" w:rsidRDefault="00FD2465">
      <w:pPr>
        <w:sectPr w:rsidR="00FD24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8B4DC8" w14:textId="77777777" w:rsidR="00FD2465" w:rsidRDefault="00C30A16">
      <w:pPr>
        <w:spacing w:after="0"/>
        <w:ind w:left="120"/>
      </w:pPr>
      <w:bookmarkStart w:id="11" w:name="block-134320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A33DDDA" w14:textId="77777777" w:rsidR="00FD2465" w:rsidRDefault="00C30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422"/>
        <w:gridCol w:w="2877"/>
        <w:gridCol w:w="1938"/>
        <w:gridCol w:w="2970"/>
      </w:tblGrid>
      <w:tr w:rsidR="00FD2465" w14:paraId="26977D6F" w14:textId="77777777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2D920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E06DCD" w14:textId="77777777" w:rsidR="00FD2465" w:rsidRDefault="00FD24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12EC2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CBA7CA" w14:textId="77777777" w:rsidR="00FD2465" w:rsidRDefault="00FD2465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F0A5A8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FFD7D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7C8DFC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FD3C3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4BCA29" w14:textId="77777777" w:rsidR="00FD2465" w:rsidRDefault="00FD2465">
            <w:pPr>
              <w:spacing w:after="0"/>
              <w:ind w:left="135"/>
            </w:pPr>
          </w:p>
        </w:tc>
      </w:tr>
      <w:tr w:rsidR="00FD2465" w14:paraId="77D256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B3CC97" w14:textId="77777777" w:rsidR="00FD2465" w:rsidRDefault="00FD24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BC7859" w14:textId="77777777" w:rsidR="00FD2465" w:rsidRDefault="00FD2465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61D0B7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90C2EB" w14:textId="77777777" w:rsidR="00FD2465" w:rsidRDefault="00FD24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25AF5" w14:textId="77777777" w:rsidR="00FD2465" w:rsidRDefault="00FD24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83B93" w14:textId="77777777" w:rsidR="00FD2465" w:rsidRDefault="00FD2465"/>
        </w:tc>
      </w:tr>
      <w:tr w:rsidR="00FD2465" w14:paraId="31BDCB9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B546112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CE626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2B62E40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42191D0D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87C405B" w14:textId="77777777" w:rsidR="00FD2465" w:rsidRDefault="00FD2465">
            <w:pPr>
              <w:spacing w:after="0"/>
              <w:ind w:left="135"/>
            </w:pPr>
          </w:p>
        </w:tc>
      </w:tr>
      <w:tr w:rsidR="00FD2465" w14:paraId="583678F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937FBE1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6BE07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7503D7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4620F4CB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795BF798" w14:textId="77777777" w:rsidR="00FD2465" w:rsidRDefault="00FD2465">
            <w:pPr>
              <w:spacing w:after="0"/>
              <w:ind w:left="135"/>
            </w:pPr>
          </w:p>
        </w:tc>
      </w:tr>
      <w:tr w:rsidR="00FD2465" w14:paraId="07AFB53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CCC0B47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D97151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DD180E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76F08CA7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0550CC06" w14:textId="77777777" w:rsidR="00FD2465" w:rsidRDefault="00FD2465">
            <w:pPr>
              <w:spacing w:after="0"/>
              <w:ind w:left="135"/>
            </w:pPr>
          </w:p>
        </w:tc>
      </w:tr>
      <w:tr w:rsidR="00FD2465" w14:paraId="10AC14EE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AC7807A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98BA6F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3526BD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3A1C0883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07F59FC" w14:textId="77777777" w:rsidR="00FD2465" w:rsidRDefault="00FD2465">
            <w:pPr>
              <w:spacing w:after="0"/>
              <w:ind w:left="135"/>
            </w:pPr>
          </w:p>
        </w:tc>
      </w:tr>
      <w:tr w:rsidR="00FD2465" w14:paraId="775B2B1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4ABB605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72A333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EBBD02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20BEDBA2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4FC8A86" w14:textId="77777777" w:rsidR="00FD2465" w:rsidRDefault="00FD2465">
            <w:pPr>
              <w:spacing w:after="0"/>
              <w:ind w:left="135"/>
            </w:pPr>
          </w:p>
        </w:tc>
      </w:tr>
      <w:tr w:rsidR="00FD2465" w14:paraId="19F053A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F920213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68D90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C518E20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1FC64009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13936E04" w14:textId="77777777" w:rsidR="00FD2465" w:rsidRDefault="00FD2465">
            <w:pPr>
              <w:spacing w:after="0"/>
              <w:ind w:left="135"/>
            </w:pPr>
          </w:p>
        </w:tc>
      </w:tr>
      <w:tr w:rsidR="00FD2465" w14:paraId="0F6453EF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3C5794B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B0D5C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DCC5777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63445049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4EC8FB7A" w14:textId="77777777" w:rsidR="00FD2465" w:rsidRDefault="00FD2465">
            <w:pPr>
              <w:spacing w:after="0"/>
              <w:ind w:left="135"/>
            </w:pPr>
          </w:p>
        </w:tc>
      </w:tr>
      <w:tr w:rsidR="00FD2465" w14:paraId="4EDD0AF7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6F4BEC9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7D905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5D70E7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14C130D4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27ADF80" w14:textId="77777777" w:rsidR="00FD2465" w:rsidRDefault="00FD2465">
            <w:pPr>
              <w:spacing w:after="0"/>
              <w:ind w:left="135"/>
            </w:pPr>
          </w:p>
        </w:tc>
      </w:tr>
      <w:tr w:rsidR="00FD2465" w14:paraId="37B45CB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0FA7AED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A9DBA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</w:t>
            </w:r>
            <w:r w:rsidRPr="00651026"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91DB48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0F965CF5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1678E9F7" w14:textId="77777777" w:rsidR="00FD2465" w:rsidRDefault="00FD2465">
            <w:pPr>
              <w:spacing w:after="0"/>
              <w:ind w:left="135"/>
            </w:pPr>
          </w:p>
        </w:tc>
      </w:tr>
      <w:tr w:rsidR="00FD2465" w14:paraId="28755A9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D564E06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BF8BA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651026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781A20D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7332CC8C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7EDE126A" w14:textId="77777777" w:rsidR="00FD2465" w:rsidRDefault="00FD2465">
            <w:pPr>
              <w:spacing w:after="0"/>
              <w:ind w:left="135"/>
            </w:pPr>
          </w:p>
        </w:tc>
      </w:tr>
      <w:tr w:rsidR="00FD2465" w14:paraId="78F5238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920B329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60C1A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8B23FA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27F00231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D90D982" w14:textId="77777777" w:rsidR="00FD2465" w:rsidRDefault="00FD2465">
            <w:pPr>
              <w:spacing w:after="0"/>
              <w:ind w:left="135"/>
            </w:pPr>
          </w:p>
        </w:tc>
      </w:tr>
      <w:tr w:rsidR="00FD2465" w14:paraId="4AA6CE0A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F618B19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224D0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EAF43D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14A8963D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22985FFA" w14:textId="77777777" w:rsidR="00FD2465" w:rsidRDefault="00FD2465">
            <w:pPr>
              <w:spacing w:after="0"/>
              <w:ind w:left="135"/>
            </w:pPr>
          </w:p>
        </w:tc>
      </w:tr>
      <w:tr w:rsidR="00FD2465" w14:paraId="1C685893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C3B35C3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A7BC5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9BAE6D9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6236C1BC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9B33E42" w14:textId="77777777" w:rsidR="00FD2465" w:rsidRDefault="00FD2465">
            <w:pPr>
              <w:spacing w:after="0"/>
              <w:ind w:left="135"/>
            </w:pPr>
          </w:p>
        </w:tc>
      </w:tr>
      <w:tr w:rsidR="00FD2465" w14:paraId="1E24628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A1AB6C6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2ACB0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079EDA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6B65CC89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B649E94" w14:textId="77777777" w:rsidR="00FD2465" w:rsidRDefault="00FD2465">
            <w:pPr>
              <w:spacing w:after="0"/>
              <w:ind w:left="135"/>
            </w:pPr>
          </w:p>
        </w:tc>
      </w:tr>
      <w:tr w:rsidR="00FD2465" w14:paraId="758A4F9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4E4381E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9D2C1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52719B2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18118494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7317DD1B" w14:textId="77777777" w:rsidR="00FD2465" w:rsidRDefault="00FD2465">
            <w:pPr>
              <w:spacing w:after="0"/>
              <w:ind w:left="135"/>
            </w:pPr>
          </w:p>
        </w:tc>
      </w:tr>
      <w:tr w:rsidR="00FD2465" w14:paraId="4B27D4B1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61D2F26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A69B0C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96F7D2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3CAE12AC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7D0F3316" w14:textId="77777777" w:rsidR="00FD2465" w:rsidRDefault="00FD2465">
            <w:pPr>
              <w:spacing w:after="0"/>
              <w:ind w:left="135"/>
            </w:pPr>
          </w:p>
        </w:tc>
      </w:tr>
      <w:tr w:rsidR="00FD2465" w14:paraId="554E8E1F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2177453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66ED0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651026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651026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661987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38EDFC1A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1CED43CB" w14:textId="77777777" w:rsidR="00FD2465" w:rsidRDefault="00FD2465">
            <w:pPr>
              <w:spacing w:after="0"/>
              <w:ind w:left="135"/>
            </w:pPr>
          </w:p>
        </w:tc>
      </w:tr>
      <w:tr w:rsidR="00FD2465" w14:paraId="6549BEF9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1AF3120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C67BF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250366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55002104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00FF82CE" w14:textId="77777777" w:rsidR="00FD2465" w:rsidRDefault="00FD2465">
            <w:pPr>
              <w:spacing w:after="0"/>
              <w:ind w:left="135"/>
            </w:pPr>
          </w:p>
        </w:tc>
      </w:tr>
      <w:tr w:rsidR="00FD2465" w14:paraId="4D4C180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93041C1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7729D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D4C148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0107D59B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249A44BF" w14:textId="77777777" w:rsidR="00FD2465" w:rsidRDefault="00FD2465">
            <w:pPr>
              <w:spacing w:after="0"/>
              <w:ind w:left="135"/>
            </w:pPr>
          </w:p>
        </w:tc>
      </w:tr>
      <w:tr w:rsidR="00FD2465" w14:paraId="376E516E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B426BD7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00E8B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AAB2A7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33948770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41C9433" w14:textId="77777777" w:rsidR="00FD2465" w:rsidRDefault="00FD2465">
            <w:pPr>
              <w:spacing w:after="0"/>
              <w:ind w:left="135"/>
            </w:pPr>
          </w:p>
        </w:tc>
      </w:tr>
      <w:tr w:rsidR="00FD2465" w14:paraId="31A4C279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E36A7D4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132B4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92F031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3D15689C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795AF638" w14:textId="77777777" w:rsidR="00FD2465" w:rsidRDefault="00FD2465">
            <w:pPr>
              <w:spacing w:after="0"/>
              <w:ind w:left="135"/>
            </w:pPr>
          </w:p>
        </w:tc>
      </w:tr>
      <w:tr w:rsidR="00FD2465" w14:paraId="1B6F8D9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8C566D0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5FEA5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06EBEA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29954008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DC64C72" w14:textId="77777777" w:rsidR="00FD2465" w:rsidRDefault="00FD2465">
            <w:pPr>
              <w:spacing w:after="0"/>
              <w:ind w:left="135"/>
            </w:pPr>
          </w:p>
        </w:tc>
      </w:tr>
      <w:tr w:rsidR="00FD2465" w14:paraId="0724B663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1972A47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DB285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CF67228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55863A34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1973B648" w14:textId="77777777" w:rsidR="00FD2465" w:rsidRDefault="00FD2465">
            <w:pPr>
              <w:spacing w:after="0"/>
              <w:ind w:left="135"/>
            </w:pPr>
          </w:p>
        </w:tc>
      </w:tr>
      <w:tr w:rsidR="00FD2465" w14:paraId="33F3D23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675995B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9040A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6CAE28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6361E2AF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D424F95" w14:textId="77777777" w:rsidR="00FD2465" w:rsidRDefault="00FD2465">
            <w:pPr>
              <w:spacing w:after="0"/>
              <w:ind w:left="135"/>
            </w:pPr>
          </w:p>
        </w:tc>
      </w:tr>
      <w:tr w:rsidR="00FD2465" w14:paraId="32C01A5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BD4153F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3FCB23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60A87F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6B2D0579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937F509" w14:textId="77777777" w:rsidR="00FD2465" w:rsidRDefault="00FD2465">
            <w:pPr>
              <w:spacing w:after="0"/>
              <w:ind w:left="135"/>
            </w:pPr>
          </w:p>
        </w:tc>
      </w:tr>
      <w:tr w:rsidR="00FD2465" w14:paraId="4998A9D9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EBF1456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BD878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2): завершаем </w:t>
            </w:r>
            <w:r w:rsidRPr="00651026">
              <w:rPr>
                <w:rFonts w:ascii="Times New Roman" w:hAnsi="Times New Roman"/>
                <w:color w:val="000000"/>
                <w:sz w:val="24"/>
              </w:rPr>
              <w:lastRenderedPageBreak/>
              <w:t>коллективную работу «Бал во дворце»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2C5A65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2D94B6A0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D2EDB1D" w14:textId="77777777" w:rsidR="00FD2465" w:rsidRDefault="00FD2465">
            <w:pPr>
              <w:spacing w:after="0"/>
              <w:ind w:left="135"/>
            </w:pPr>
          </w:p>
        </w:tc>
      </w:tr>
      <w:tr w:rsidR="00FD2465" w14:paraId="60634322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0B8BA29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A5F95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C1A2CE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668FAFAC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153369F" w14:textId="77777777" w:rsidR="00FD2465" w:rsidRDefault="00FD2465">
            <w:pPr>
              <w:spacing w:after="0"/>
              <w:ind w:left="135"/>
            </w:pPr>
          </w:p>
        </w:tc>
      </w:tr>
      <w:tr w:rsidR="00FD2465" w14:paraId="6DCBB8D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B13533B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CDD25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6C9EB2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0810ECBB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0C568227" w14:textId="77777777" w:rsidR="00FD2465" w:rsidRDefault="00FD2465">
            <w:pPr>
              <w:spacing w:after="0"/>
              <w:ind w:left="135"/>
            </w:pPr>
          </w:p>
        </w:tc>
      </w:tr>
      <w:tr w:rsidR="00FD2465" w14:paraId="733F5A9C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B7E92BB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FD133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994D06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402C9B33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0A4AD0F7" w14:textId="77777777" w:rsidR="00FD2465" w:rsidRDefault="00FD2465">
            <w:pPr>
              <w:spacing w:after="0"/>
              <w:ind w:left="135"/>
            </w:pPr>
          </w:p>
        </w:tc>
      </w:tr>
      <w:tr w:rsidR="00FD2465" w14:paraId="1E044BCC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0840C6E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DB83E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8F20C07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48C4126D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2503CE0B" w14:textId="77777777" w:rsidR="00FD2465" w:rsidRDefault="00FD2465">
            <w:pPr>
              <w:spacing w:after="0"/>
              <w:ind w:left="135"/>
            </w:pPr>
          </w:p>
        </w:tc>
      </w:tr>
      <w:tr w:rsidR="00FD2465" w14:paraId="534EB572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5DC95BF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9828D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CC21D9C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1DF6C0F7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1E558EA9" w14:textId="77777777" w:rsidR="00FD2465" w:rsidRDefault="00FD2465">
            <w:pPr>
              <w:spacing w:after="0"/>
              <w:ind w:left="135"/>
            </w:pPr>
          </w:p>
        </w:tc>
      </w:tr>
      <w:tr w:rsidR="00FD2465" w14:paraId="1466BCB0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D93BE45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70719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D84676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36140ACA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9EEACC4" w14:textId="77777777" w:rsidR="00FD2465" w:rsidRDefault="00FD2465">
            <w:pPr>
              <w:spacing w:after="0"/>
              <w:ind w:left="135"/>
            </w:pPr>
          </w:p>
        </w:tc>
      </w:tr>
      <w:tr w:rsidR="00FD2465" w14:paraId="79EF3612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4616B7A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5025B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185180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6DFB5950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E9E4CA5" w14:textId="77777777" w:rsidR="00FD2465" w:rsidRDefault="00FD2465">
            <w:pPr>
              <w:spacing w:after="0"/>
              <w:ind w:left="135"/>
            </w:pPr>
          </w:p>
        </w:tc>
      </w:tr>
      <w:tr w:rsidR="00FD2465" w14:paraId="0DFCCE5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8FA5276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A77DE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157B47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0F2747C2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70F8A5C8" w14:textId="77777777" w:rsidR="00FD2465" w:rsidRDefault="00FD2465">
            <w:pPr>
              <w:spacing w:after="0"/>
              <w:ind w:left="135"/>
            </w:pPr>
          </w:p>
        </w:tc>
      </w:tr>
      <w:tr w:rsidR="00FD2465" w14:paraId="6415260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6857E0F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1C8BC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8BEB27C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16D1FEE3" w14:textId="77777777" w:rsidR="00FD2465" w:rsidRDefault="00FD246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112C1B04" w14:textId="77777777" w:rsidR="00FD2465" w:rsidRDefault="00FD2465">
            <w:pPr>
              <w:spacing w:after="0"/>
              <w:ind w:left="135"/>
            </w:pPr>
          </w:p>
        </w:tc>
      </w:tr>
      <w:tr w:rsidR="00FD2465" w14:paraId="175E70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6159AD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3BA07FC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102A0" w14:textId="77777777" w:rsidR="00FD2465" w:rsidRDefault="00FD2465"/>
        </w:tc>
      </w:tr>
    </w:tbl>
    <w:p w14:paraId="1D1AE0B6" w14:textId="77777777" w:rsidR="00FD2465" w:rsidRDefault="00FD2465">
      <w:pPr>
        <w:sectPr w:rsidR="00FD24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2B7757" w14:textId="77777777" w:rsidR="00FD2465" w:rsidRDefault="00C30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4502"/>
        <w:gridCol w:w="2845"/>
        <w:gridCol w:w="1906"/>
        <w:gridCol w:w="2930"/>
      </w:tblGrid>
      <w:tr w:rsidR="00FD2465" w14:paraId="62EFFA19" w14:textId="7777777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E1A8C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9D53D0" w14:textId="77777777" w:rsidR="00FD2465" w:rsidRDefault="00FD24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51C12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329948" w14:textId="77777777" w:rsidR="00FD2465" w:rsidRDefault="00FD2465">
            <w:pPr>
              <w:spacing w:after="0"/>
              <w:ind w:left="135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E2F4894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04569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73997F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47A7E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6C406A" w14:textId="77777777" w:rsidR="00FD2465" w:rsidRDefault="00FD2465">
            <w:pPr>
              <w:spacing w:after="0"/>
              <w:ind w:left="135"/>
            </w:pPr>
          </w:p>
        </w:tc>
      </w:tr>
      <w:tr w:rsidR="00FD2465" w14:paraId="282914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A77E3" w14:textId="77777777" w:rsidR="00FD2465" w:rsidRDefault="00FD24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5FB08" w14:textId="77777777" w:rsidR="00FD2465" w:rsidRDefault="00FD2465"/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86C4B42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8FE54A" w14:textId="77777777" w:rsidR="00FD2465" w:rsidRDefault="00FD24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C1834" w14:textId="77777777" w:rsidR="00FD2465" w:rsidRDefault="00FD24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9784D" w14:textId="77777777" w:rsidR="00FD2465" w:rsidRDefault="00FD2465"/>
        </w:tc>
      </w:tr>
      <w:tr w:rsidR="00FD2465" w14:paraId="5377974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F1A29D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82D9D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5FAABEF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CA2F01A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1E1EE17" w14:textId="77777777" w:rsidR="00FD2465" w:rsidRDefault="00FD2465">
            <w:pPr>
              <w:spacing w:after="0"/>
              <w:ind w:left="135"/>
            </w:pPr>
          </w:p>
        </w:tc>
      </w:tr>
      <w:tr w:rsidR="00FD2465" w14:paraId="51B7CCE8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F2B3F2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E03C9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0140AB1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BEAE584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D73E227" w14:textId="77777777" w:rsidR="00FD2465" w:rsidRDefault="00FD2465">
            <w:pPr>
              <w:spacing w:after="0"/>
              <w:ind w:left="135"/>
            </w:pPr>
          </w:p>
        </w:tc>
      </w:tr>
      <w:tr w:rsidR="00FD2465" w14:paraId="568D762A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3CB8D9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C2B22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B5F8A12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B40C2C2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E7C6DD0" w14:textId="77777777" w:rsidR="00FD2465" w:rsidRDefault="00FD2465">
            <w:pPr>
              <w:spacing w:after="0"/>
              <w:ind w:left="135"/>
            </w:pPr>
          </w:p>
        </w:tc>
      </w:tr>
      <w:tr w:rsidR="00FD2465" w14:paraId="61571D5C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FB0C8B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CD776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 w:rsidRPr="00651026"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 w:rsidRPr="00651026"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2828EBA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5AA4CA4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14AE599" w14:textId="77777777" w:rsidR="00FD2465" w:rsidRDefault="00FD2465">
            <w:pPr>
              <w:spacing w:after="0"/>
              <w:ind w:left="135"/>
            </w:pPr>
          </w:p>
        </w:tc>
      </w:tr>
      <w:tr w:rsidR="00FD2465" w14:paraId="7E3B16F0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0E3926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341C4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9EEE9AC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D8753C9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BA619DE" w14:textId="77777777" w:rsidR="00FD2465" w:rsidRDefault="00FD2465">
            <w:pPr>
              <w:spacing w:after="0"/>
              <w:ind w:left="135"/>
            </w:pPr>
          </w:p>
        </w:tc>
      </w:tr>
      <w:tr w:rsidR="00FD2465" w14:paraId="4E235BEB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EBE55B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CAAAC0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10567A8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766850D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30B28A7" w14:textId="77777777" w:rsidR="00FD2465" w:rsidRDefault="00FD2465">
            <w:pPr>
              <w:spacing w:after="0"/>
              <w:ind w:left="135"/>
            </w:pPr>
          </w:p>
        </w:tc>
      </w:tr>
      <w:tr w:rsidR="00FD2465" w14:paraId="301DC2F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8A2AA0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2174F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7953414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1FB98D7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C234513" w14:textId="77777777" w:rsidR="00FD2465" w:rsidRDefault="00FD2465">
            <w:pPr>
              <w:spacing w:after="0"/>
              <w:ind w:left="135"/>
            </w:pPr>
          </w:p>
        </w:tc>
      </w:tr>
      <w:tr w:rsidR="00FD2465" w14:paraId="77E4826F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CE62FE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86027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44D5C49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6DA30A0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B8852FD" w14:textId="77777777" w:rsidR="00FD2465" w:rsidRDefault="00FD2465">
            <w:pPr>
              <w:spacing w:after="0"/>
              <w:ind w:left="135"/>
            </w:pPr>
          </w:p>
        </w:tc>
      </w:tr>
      <w:tr w:rsidR="00FD2465" w14:paraId="2674600B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6CC3F4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62336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FA1919B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45BA9A0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B870916" w14:textId="77777777" w:rsidR="00FD2465" w:rsidRDefault="00FD2465">
            <w:pPr>
              <w:spacing w:after="0"/>
              <w:ind w:left="135"/>
            </w:pPr>
          </w:p>
        </w:tc>
      </w:tr>
      <w:tr w:rsidR="00FD2465" w14:paraId="04FB70CF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9551AC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B1EDB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88B9C90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F021475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DD7A5AB" w14:textId="77777777" w:rsidR="00FD2465" w:rsidRDefault="00FD2465">
            <w:pPr>
              <w:spacing w:after="0"/>
              <w:ind w:left="135"/>
            </w:pPr>
          </w:p>
        </w:tc>
      </w:tr>
      <w:tr w:rsidR="00FD2465" w14:paraId="51D4E8F7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236707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4495E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AEF5C1C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BAD8A85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BA7DCF7" w14:textId="77777777" w:rsidR="00FD2465" w:rsidRDefault="00FD2465">
            <w:pPr>
              <w:spacing w:after="0"/>
              <w:ind w:left="135"/>
            </w:pPr>
          </w:p>
        </w:tc>
      </w:tr>
      <w:tr w:rsidR="00FD2465" w14:paraId="1131D839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FA2185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4EAB1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E0C806A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0A71C81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5FD4AF7" w14:textId="77777777" w:rsidR="00FD2465" w:rsidRDefault="00FD2465">
            <w:pPr>
              <w:spacing w:after="0"/>
              <w:ind w:left="135"/>
            </w:pPr>
          </w:p>
        </w:tc>
      </w:tr>
      <w:tr w:rsidR="00FD2465" w14:paraId="51DA505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40CB2A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ED68A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4391C2A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DFA3B4C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3C18364" w14:textId="77777777" w:rsidR="00FD2465" w:rsidRDefault="00FD2465">
            <w:pPr>
              <w:spacing w:after="0"/>
              <w:ind w:left="135"/>
            </w:pPr>
          </w:p>
        </w:tc>
      </w:tr>
      <w:tr w:rsidR="00FD2465" w14:paraId="03FCA5FC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482E15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CC2BB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D675761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08FD6BE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92DFAD5" w14:textId="77777777" w:rsidR="00FD2465" w:rsidRDefault="00FD2465">
            <w:pPr>
              <w:spacing w:after="0"/>
              <w:ind w:left="135"/>
            </w:pPr>
          </w:p>
        </w:tc>
      </w:tr>
      <w:tr w:rsidR="00FD2465" w14:paraId="316B2B25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78578B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31C4E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D21A7A4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F29071B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402906B" w14:textId="77777777" w:rsidR="00FD2465" w:rsidRDefault="00FD2465">
            <w:pPr>
              <w:spacing w:after="0"/>
              <w:ind w:left="135"/>
            </w:pPr>
          </w:p>
        </w:tc>
      </w:tr>
      <w:tr w:rsidR="00FD2465" w14:paraId="69DD0C6B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62EED9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1F4D1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 w:rsidRPr="00651026"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3C9C4AE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E8AF704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43329F2" w14:textId="77777777" w:rsidR="00FD2465" w:rsidRDefault="00FD2465">
            <w:pPr>
              <w:spacing w:after="0"/>
              <w:ind w:left="135"/>
            </w:pPr>
          </w:p>
        </w:tc>
      </w:tr>
      <w:tr w:rsidR="00FD2465" w14:paraId="545EF104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32471A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E8F4F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C2C7B88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18BBBDE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8B2F49D" w14:textId="77777777" w:rsidR="00FD2465" w:rsidRDefault="00FD2465">
            <w:pPr>
              <w:spacing w:after="0"/>
              <w:ind w:left="135"/>
            </w:pPr>
          </w:p>
        </w:tc>
      </w:tr>
      <w:tr w:rsidR="00FD2465" w14:paraId="3CF59944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511951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523BA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2784E3E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C5E78C9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F4CB62B" w14:textId="77777777" w:rsidR="00FD2465" w:rsidRDefault="00FD2465">
            <w:pPr>
              <w:spacing w:after="0"/>
              <w:ind w:left="135"/>
            </w:pPr>
          </w:p>
        </w:tc>
      </w:tr>
      <w:tr w:rsidR="00FD2465" w14:paraId="5DE55A38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05931B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E93EA3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C14C629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402EFA8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FB0D4ED" w14:textId="77777777" w:rsidR="00FD2465" w:rsidRDefault="00FD2465">
            <w:pPr>
              <w:spacing w:after="0"/>
              <w:ind w:left="135"/>
            </w:pPr>
          </w:p>
        </w:tc>
      </w:tr>
      <w:tr w:rsidR="00FD2465" w14:paraId="532348C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C2F32E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80793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5476068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E4A2CA2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E9EF4D5" w14:textId="77777777" w:rsidR="00FD2465" w:rsidRDefault="00FD2465">
            <w:pPr>
              <w:spacing w:after="0"/>
              <w:ind w:left="135"/>
            </w:pPr>
          </w:p>
        </w:tc>
      </w:tr>
      <w:tr w:rsidR="00FD2465" w14:paraId="2BC4CBD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ABB304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F672F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52661E5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C8676A5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D82535D" w14:textId="77777777" w:rsidR="00FD2465" w:rsidRDefault="00FD2465">
            <w:pPr>
              <w:spacing w:after="0"/>
              <w:ind w:left="135"/>
            </w:pPr>
          </w:p>
        </w:tc>
      </w:tr>
      <w:tr w:rsidR="00FD2465" w14:paraId="67E3FC08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CC9B4C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E822F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D851B2C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6700F25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401E611" w14:textId="77777777" w:rsidR="00FD2465" w:rsidRDefault="00FD2465">
            <w:pPr>
              <w:spacing w:after="0"/>
              <w:ind w:left="135"/>
            </w:pPr>
          </w:p>
        </w:tc>
      </w:tr>
      <w:tr w:rsidR="00FD2465" w14:paraId="5D5FD70D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48A14A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05A50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475A560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0562685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410A392" w14:textId="77777777" w:rsidR="00FD2465" w:rsidRDefault="00FD2465">
            <w:pPr>
              <w:spacing w:after="0"/>
              <w:ind w:left="135"/>
            </w:pPr>
          </w:p>
        </w:tc>
      </w:tr>
      <w:tr w:rsidR="00FD2465" w14:paraId="1598BFED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CA04B6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37EAE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9BF9467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5AD2049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DBC8DCE" w14:textId="77777777" w:rsidR="00FD2465" w:rsidRDefault="00FD2465">
            <w:pPr>
              <w:spacing w:after="0"/>
              <w:ind w:left="135"/>
            </w:pPr>
          </w:p>
        </w:tc>
      </w:tr>
      <w:tr w:rsidR="00FD2465" w14:paraId="3930AB74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07A165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75F4E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EA01557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E5F9AEC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4C7345E" w14:textId="77777777" w:rsidR="00FD2465" w:rsidRDefault="00FD2465">
            <w:pPr>
              <w:spacing w:after="0"/>
              <w:ind w:left="135"/>
            </w:pPr>
          </w:p>
        </w:tc>
      </w:tr>
      <w:tr w:rsidR="00FD2465" w14:paraId="116C3865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2E488D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200AB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перспективы. </w:t>
            </w:r>
            <w:r w:rsidRPr="00651026">
              <w:rPr>
                <w:rFonts w:ascii="Times New Roman" w:hAnsi="Times New Roman"/>
                <w:color w:val="000000"/>
                <w:sz w:val="24"/>
              </w:rPr>
              <w:lastRenderedPageBreak/>
              <w:t>Воздушная перспектива: создаем пейзаж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70089D9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AB508A0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E189DD7" w14:textId="77777777" w:rsidR="00FD2465" w:rsidRDefault="00FD2465">
            <w:pPr>
              <w:spacing w:after="0"/>
              <w:ind w:left="135"/>
            </w:pPr>
          </w:p>
        </w:tc>
      </w:tr>
      <w:tr w:rsidR="00FD2465" w14:paraId="74BA50E0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BC34C2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0EDE9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FF3F22A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C9E0C1A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64308EE" w14:textId="77777777" w:rsidR="00FD2465" w:rsidRDefault="00FD2465">
            <w:pPr>
              <w:spacing w:after="0"/>
              <w:ind w:left="135"/>
            </w:pPr>
          </w:p>
        </w:tc>
      </w:tr>
      <w:tr w:rsidR="00FD2465" w14:paraId="325F531B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BD86FB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00A59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AC9D6E4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C45CB82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C9D1C9B" w14:textId="77777777" w:rsidR="00FD2465" w:rsidRDefault="00FD2465">
            <w:pPr>
              <w:spacing w:after="0"/>
              <w:ind w:left="135"/>
            </w:pPr>
          </w:p>
        </w:tc>
      </w:tr>
      <w:tr w:rsidR="00FD2465" w14:paraId="3A7F1309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0402C3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A9F0C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5E46FA5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79BD014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F8A5F84" w14:textId="77777777" w:rsidR="00FD2465" w:rsidRDefault="00FD2465">
            <w:pPr>
              <w:spacing w:after="0"/>
              <w:ind w:left="135"/>
            </w:pPr>
          </w:p>
        </w:tc>
      </w:tr>
      <w:tr w:rsidR="00FD2465" w14:paraId="0DAA158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0A1012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7472C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651026"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9124B83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DE7A30C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A6707FB" w14:textId="77777777" w:rsidR="00FD2465" w:rsidRDefault="00FD2465">
            <w:pPr>
              <w:spacing w:after="0"/>
              <w:ind w:left="135"/>
            </w:pPr>
          </w:p>
        </w:tc>
      </w:tr>
      <w:tr w:rsidR="00FD2465" w14:paraId="794342FD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07D03A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C1D29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8876A70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E0B1B89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B2C303C" w14:textId="77777777" w:rsidR="00FD2465" w:rsidRDefault="00FD2465">
            <w:pPr>
              <w:spacing w:after="0"/>
              <w:ind w:left="135"/>
            </w:pPr>
          </w:p>
        </w:tc>
      </w:tr>
      <w:tr w:rsidR="00FD2465" w14:paraId="7A41ED95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6DD1E8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A7DA3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7528D37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50036E5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446C6B6" w14:textId="77777777" w:rsidR="00FD2465" w:rsidRDefault="00FD2465">
            <w:pPr>
              <w:spacing w:after="0"/>
              <w:ind w:left="135"/>
            </w:pPr>
          </w:p>
        </w:tc>
      </w:tr>
      <w:tr w:rsidR="00FD2465" w14:paraId="1E23E130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44798B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7B29F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08C5188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220AB17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A5085A6" w14:textId="77777777" w:rsidR="00FD2465" w:rsidRDefault="00FD2465">
            <w:pPr>
              <w:spacing w:after="0"/>
              <w:ind w:left="135"/>
            </w:pPr>
          </w:p>
        </w:tc>
      </w:tr>
      <w:tr w:rsidR="00FD2465" w14:paraId="6F3AD85C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82A489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EFB27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Библейские темы в изобразительном </w:t>
            </w:r>
            <w:r w:rsidRPr="00651026">
              <w:rPr>
                <w:rFonts w:ascii="Times New Roman" w:hAnsi="Times New Roman"/>
                <w:color w:val="000000"/>
                <w:sz w:val="24"/>
              </w:rPr>
              <w:lastRenderedPageBreak/>
              <w:t>искусстве: собираем материал для композиции на тему: «Библейский сюжет»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A25E9C6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B862C45" w14:textId="77777777" w:rsidR="00FD2465" w:rsidRDefault="00FD246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55D16A7" w14:textId="77777777" w:rsidR="00FD2465" w:rsidRDefault="00FD2465">
            <w:pPr>
              <w:spacing w:after="0"/>
              <w:ind w:left="135"/>
            </w:pPr>
          </w:p>
        </w:tc>
      </w:tr>
      <w:tr w:rsidR="00FD2465" w14:paraId="40A548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8B3D81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C34FE9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D7383" w14:textId="77777777" w:rsidR="00FD2465" w:rsidRDefault="00FD2465"/>
        </w:tc>
      </w:tr>
    </w:tbl>
    <w:p w14:paraId="1FDDFD1B" w14:textId="77777777" w:rsidR="00FD2465" w:rsidRDefault="00FD2465">
      <w:pPr>
        <w:sectPr w:rsidR="00FD24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43B626" w14:textId="77777777" w:rsidR="00FD2465" w:rsidRDefault="00C30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4351"/>
        <w:gridCol w:w="2904"/>
        <w:gridCol w:w="1964"/>
        <w:gridCol w:w="3003"/>
      </w:tblGrid>
      <w:tr w:rsidR="00FD2465" w14:paraId="423C7918" w14:textId="77777777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F9245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8B18F6" w14:textId="77777777" w:rsidR="00FD2465" w:rsidRDefault="00FD246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98289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21B490" w14:textId="77777777" w:rsidR="00FD2465" w:rsidRDefault="00FD246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218B648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5A3F4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3F792C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859EE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3EB898" w14:textId="77777777" w:rsidR="00FD2465" w:rsidRDefault="00FD2465">
            <w:pPr>
              <w:spacing w:after="0"/>
              <w:ind w:left="135"/>
            </w:pPr>
          </w:p>
        </w:tc>
      </w:tr>
      <w:tr w:rsidR="00FD2465" w14:paraId="6A7CB4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E760F" w14:textId="77777777" w:rsidR="00FD2465" w:rsidRDefault="00FD24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03E1A2" w14:textId="77777777" w:rsidR="00FD2465" w:rsidRDefault="00FD2465"/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CF3E8EF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3BCD93" w14:textId="77777777" w:rsidR="00FD2465" w:rsidRDefault="00FD24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A5573" w14:textId="77777777" w:rsidR="00FD2465" w:rsidRDefault="00FD24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BCD678" w14:textId="77777777" w:rsidR="00FD2465" w:rsidRDefault="00FD2465"/>
        </w:tc>
      </w:tr>
      <w:tr w:rsidR="00FD2465" w14:paraId="34D33623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D2761D5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E115B2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80A4E65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E6E2E91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53FD3B27" w14:textId="77777777" w:rsidR="00FD2465" w:rsidRDefault="00FD2465">
            <w:pPr>
              <w:spacing w:after="0"/>
              <w:ind w:left="135"/>
            </w:pPr>
          </w:p>
        </w:tc>
      </w:tr>
      <w:tr w:rsidR="00FD2465" w14:paraId="32288D00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5D0B6EE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06969C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ECCC9D2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1674D63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310AF7A" w14:textId="77777777" w:rsidR="00FD2465" w:rsidRDefault="00FD2465">
            <w:pPr>
              <w:spacing w:after="0"/>
              <w:ind w:left="135"/>
            </w:pPr>
          </w:p>
        </w:tc>
      </w:tr>
      <w:tr w:rsidR="00FD2465" w14:paraId="2EC0BC7C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8B5FCE3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B370AC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6F65903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3C1C2D2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B5BE083" w14:textId="77777777" w:rsidR="00FD2465" w:rsidRDefault="00FD2465">
            <w:pPr>
              <w:spacing w:after="0"/>
              <w:ind w:left="135"/>
            </w:pPr>
          </w:p>
        </w:tc>
      </w:tr>
      <w:tr w:rsidR="00FD2465" w14:paraId="069DD633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30BB20C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BA3765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CEC1102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755421C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CD5F17C" w14:textId="77777777" w:rsidR="00FD2465" w:rsidRDefault="00FD2465">
            <w:pPr>
              <w:spacing w:after="0"/>
              <w:ind w:left="135"/>
            </w:pPr>
          </w:p>
        </w:tc>
      </w:tr>
      <w:tr w:rsidR="00FD2465" w14:paraId="1FAB2421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02F262F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D8DA19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933E932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4785DD29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758237FF" w14:textId="77777777" w:rsidR="00FD2465" w:rsidRDefault="00FD2465">
            <w:pPr>
              <w:spacing w:after="0"/>
              <w:ind w:left="135"/>
            </w:pPr>
          </w:p>
        </w:tc>
      </w:tr>
      <w:tr w:rsidR="00FD2465" w14:paraId="18E74871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395CE73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1DB7B1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1CD7B3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D8B8BB2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D7B292C" w14:textId="77777777" w:rsidR="00FD2465" w:rsidRDefault="00FD2465">
            <w:pPr>
              <w:spacing w:after="0"/>
              <w:ind w:left="135"/>
            </w:pPr>
          </w:p>
        </w:tc>
      </w:tr>
      <w:tr w:rsidR="00FD2465" w14:paraId="04512567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BD2C727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2F1488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9339EDE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1C626EFC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7488634" w14:textId="77777777" w:rsidR="00FD2465" w:rsidRDefault="00FD2465">
            <w:pPr>
              <w:spacing w:after="0"/>
              <w:ind w:left="135"/>
            </w:pPr>
          </w:p>
        </w:tc>
      </w:tr>
      <w:tr w:rsidR="00FD2465" w14:paraId="4A18EF23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8148FD9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DF50DA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D2D6695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1C51C1F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31D4C1BB" w14:textId="77777777" w:rsidR="00FD2465" w:rsidRDefault="00FD2465">
            <w:pPr>
              <w:spacing w:after="0"/>
              <w:ind w:left="135"/>
            </w:pPr>
          </w:p>
        </w:tc>
      </w:tr>
      <w:tr w:rsidR="00FD2465" w14:paraId="4FC1FB79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99AE124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BBEA3D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515D691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01D53931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BFFCF56" w14:textId="77777777" w:rsidR="00FD2465" w:rsidRDefault="00FD2465">
            <w:pPr>
              <w:spacing w:after="0"/>
              <w:ind w:left="135"/>
            </w:pPr>
          </w:p>
        </w:tc>
      </w:tr>
      <w:tr w:rsidR="00FD2465" w14:paraId="66B79DCA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FD92AA5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45E60B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996EF43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E65D12E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316A4A9" w14:textId="77777777" w:rsidR="00FD2465" w:rsidRDefault="00FD2465">
            <w:pPr>
              <w:spacing w:after="0"/>
              <w:ind w:left="135"/>
            </w:pPr>
          </w:p>
        </w:tc>
      </w:tr>
      <w:tr w:rsidR="00FD2465" w14:paraId="4B9A9E0C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D2D49A4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6EEAB3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32EB1DD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116A4727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35384ACE" w14:textId="77777777" w:rsidR="00FD2465" w:rsidRDefault="00FD2465">
            <w:pPr>
              <w:spacing w:after="0"/>
              <w:ind w:left="135"/>
            </w:pPr>
          </w:p>
        </w:tc>
      </w:tr>
      <w:tr w:rsidR="00FD2465" w14:paraId="07D7464F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5AE0AB4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DD54CA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60A821A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1C2E0C8B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2DA4016C" w14:textId="77777777" w:rsidR="00FD2465" w:rsidRDefault="00FD2465">
            <w:pPr>
              <w:spacing w:after="0"/>
              <w:ind w:left="135"/>
            </w:pPr>
          </w:p>
        </w:tc>
      </w:tr>
      <w:tr w:rsidR="00FD2465" w14:paraId="444C2E9C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8B0EF68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DD5726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4653BFF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4ABB94C1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9469844" w14:textId="77777777" w:rsidR="00FD2465" w:rsidRDefault="00FD2465">
            <w:pPr>
              <w:spacing w:after="0"/>
              <w:ind w:left="135"/>
            </w:pPr>
          </w:p>
        </w:tc>
      </w:tr>
      <w:tr w:rsidR="00FD2465" w14:paraId="3FFDCEBC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9A50292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606419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EECCA61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4D1CC706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40C1E93" w14:textId="77777777" w:rsidR="00FD2465" w:rsidRDefault="00FD2465">
            <w:pPr>
              <w:spacing w:after="0"/>
              <w:ind w:left="135"/>
            </w:pPr>
          </w:p>
        </w:tc>
      </w:tr>
      <w:tr w:rsidR="00FD2465" w14:paraId="1CCEECC0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6F0DA44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F21F9E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3B3E416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7420B36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BB5140B" w14:textId="77777777" w:rsidR="00FD2465" w:rsidRDefault="00FD2465">
            <w:pPr>
              <w:spacing w:after="0"/>
              <w:ind w:left="135"/>
            </w:pPr>
          </w:p>
        </w:tc>
      </w:tr>
      <w:tr w:rsidR="00FD2465" w14:paraId="0BF81F76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95D33E0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9C0613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7A1B761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204F215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2C7F468" w14:textId="77777777" w:rsidR="00FD2465" w:rsidRDefault="00FD2465">
            <w:pPr>
              <w:spacing w:after="0"/>
              <w:ind w:left="135"/>
            </w:pPr>
          </w:p>
        </w:tc>
      </w:tr>
      <w:tr w:rsidR="00FD2465" w14:paraId="4367BB2D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8DBB800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2EB271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A8055BF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86638CE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49E2E6D" w14:textId="77777777" w:rsidR="00FD2465" w:rsidRDefault="00FD2465">
            <w:pPr>
              <w:spacing w:after="0"/>
              <w:ind w:left="135"/>
            </w:pPr>
          </w:p>
        </w:tc>
      </w:tr>
      <w:tr w:rsidR="00FD2465" w14:paraId="78286945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D84944C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3A177A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9A38480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411F12E5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024A059" w14:textId="77777777" w:rsidR="00FD2465" w:rsidRDefault="00FD2465">
            <w:pPr>
              <w:spacing w:after="0"/>
              <w:ind w:left="135"/>
            </w:pPr>
          </w:p>
        </w:tc>
      </w:tr>
      <w:tr w:rsidR="00FD2465" w14:paraId="768AE7A7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15B6E55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A48CDE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2BD0042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47BFB520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20945B9A" w14:textId="77777777" w:rsidR="00FD2465" w:rsidRDefault="00FD2465">
            <w:pPr>
              <w:spacing w:after="0"/>
              <w:ind w:left="135"/>
            </w:pPr>
          </w:p>
        </w:tc>
      </w:tr>
      <w:tr w:rsidR="00FD2465" w14:paraId="185A5C52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9E5E129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FBC687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FFBDA58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BF44FBD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6A3E378" w14:textId="77777777" w:rsidR="00FD2465" w:rsidRDefault="00FD2465">
            <w:pPr>
              <w:spacing w:after="0"/>
              <w:ind w:left="135"/>
            </w:pPr>
          </w:p>
        </w:tc>
      </w:tr>
      <w:tr w:rsidR="00FD2465" w14:paraId="0198CFD6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D947494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4933D9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A56DCC1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015FB88D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5037A3EE" w14:textId="77777777" w:rsidR="00FD2465" w:rsidRDefault="00FD2465">
            <w:pPr>
              <w:spacing w:after="0"/>
              <w:ind w:left="135"/>
            </w:pPr>
          </w:p>
        </w:tc>
      </w:tr>
      <w:tr w:rsidR="00FD2465" w14:paraId="10DC78CC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E69F2AC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8F9797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CB73866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BFB71E7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384D8462" w14:textId="77777777" w:rsidR="00FD2465" w:rsidRDefault="00FD2465">
            <w:pPr>
              <w:spacing w:after="0"/>
              <w:ind w:left="135"/>
            </w:pPr>
          </w:p>
        </w:tc>
      </w:tr>
      <w:tr w:rsidR="00FD2465" w14:paraId="518848F2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512F1BD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D0D25F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0238A4F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E7DE604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3EEE282E" w14:textId="77777777" w:rsidR="00FD2465" w:rsidRDefault="00FD2465">
            <w:pPr>
              <w:spacing w:after="0"/>
              <w:ind w:left="135"/>
            </w:pPr>
          </w:p>
        </w:tc>
      </w:tr>
      <w:tr w:rsidR="00FD2465" w14:paraId="4499D129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4635CC1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EA4716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0B5CAEC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9366E7E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28399870" w14:textId="77777777" w:rsidR="00FD2465" w:rsidRDefault="00FD2465">
            <w:pPr>
              <w:spacing w:after="0"/>
              <w:ind w:left="135"/>
            </w:pPr>
          </w:p>
        </w:tc>
      </w:tr>
      <w:tr w:rsidR="00FD2465" w14:paraId="63683C1F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BF9EEE1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4E178A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4E9CEE4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08B2DECB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5119BCAE" w14:textId="77777777" w:rsidR="00FD2465" w:rsidRDefault="00FD2465">
            <w:pPr>
              <w:spacing w:after="0"/>
              <w:ind w:left="135"/>
            </w:pPr>
          </w:p>
        </w:tc>
      </w:tr>
      <w:tr w:rsidR="00FD2465" w14:paraId="456EF0D9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0D75418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C1E699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CB8592B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7419B71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AF50935" w14:textId="77777777" w:rsidR="00FD2465" w:rsidRDefault="00FD2465">
            <w:pPr>
              <w:spacing w:after="0"/>
              <w:ind w:left="135"/>
            </w:pPr>
          </w:p>
        </w:tc>
      </w:tr>
      <w:tr w:rsidR="00FD2465" w14:paraId="306FD9ED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C1A9052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1F6B50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 w:rsidRPr="00651026"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A64A783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027B496D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EBC7F63" w14:textId="77777777" w:rsidR="00FD2465" w:rsidRDefault="00FD2465">
            <w:pPr>
              <w:spacing w:after="0"/>
              <w:ind w:left="135"/>
            </w:pPr>
          </w:p>
        </w:tc>
      </w:tr>
      <w:tr w:rsidR="00FD2465" w14:paraId="6E618950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E082539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88EA87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49A0953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464652F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3A8A801C" w14:textId="77777777" w:rsidR="00FD2465" w:rsidRDefault="00FD2465">
            <w:pPr>
              <w:spacing w:after="0"/>
              <w:ind w:left="135"/>
            </w:pPr>
          </w:p>
        </w:tc>
      </w:tr>
      <w:tr w:rsidR="00FD2465" w14:paraId="1501CDB8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EDDA56B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1FCE52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73AC81A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51B5CA5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75BDFF8D" w14:textId="77777777" w:rsidR="00FD2465" w:rsidRDefault="00FD2465">
            <w:pPr>
              <w:spacing w:after="0"/>
              <w:ind w:left="135"/>
            </w:pPr>
          </w:p>
        </w:tc>
      </w:tr>
      <w:tr w:rsidR="00FD2465" w14:paraId="5FC16638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13DCB50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AD69C5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9BF7CC4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222341C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535E5E5" w14:textId="77777777" w:rsidR="00FD2465" w:rsidRDefault="00FD2465">
            <w:pPr>
              <w:spacing w:after="0"/>
              <w:ind w:left="135"/>
            </w:pPr>
          </w:p>
        </w:tc>
      </w:tr>
      <w:tr w:rsidR="00FD2465" w14:paraId="33A99A09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97B5EFE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F7F849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FFCE355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3AA1369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EB793B1" w14:textId="77777777" w:rsidR="00FD2465" w:rsidRDefault="00FD2465">
            <w:pPr>
              <w:spacing w:after="0"/>
              <w:ind w:left="135"/>
            </w:pPr>
          </w:p>
        </w:tc>
      </w:tr>
      <w:tr w:rsidR="00FD2465" w14:paraId="601CDDC7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C870F9C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6E79F6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D49A53E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D54EAF4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DC66BA8" w14:textId="77777777" w:rsidR="00FD2465" w:rsidRDefault="00FD2465">
            <w:pPr>
              <w:spacing w:after="0"/>
              <w:ind w:left="135"/>
            </w:pPr>
          </w:p>
        </w:tc>
      </w:tr>
      <w:tr w:rsidR="00FD2465" w14:paraId="3D849A7E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E74FBA6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E6FFC5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0EF1B0E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FEDD6E7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25A4E8E" w14:textId="77777777" w:rsidR="00FD2465" w:rsidRDefault="00FD2465">
            <w:pPr>
              <w:spacing w:after="0"/>
              <w:ind w:left="135"/>
            </w:pPr>
          </w:p>
        </w:tc>
      </w:tr>
      <w:tr w:rsidR="00FD2465" w14:paraId="385B8A2D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327A5BF" w14:textId="77777777" w:rsidR="00FD2465" w:rsidRDefault="00C30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0E5F49" w14:textId="77777777" w:rsidR="00FD2465" w:rsidRDefault="00C30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96A57A0" w14:textId="77777777" w:rsidR="00FD2465" w:rsidRDefault="00C3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1FB06261" w14:textId="77777777" w:rsidR="00FD2465" w:rsidRDefault="00FD2465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CBAE121" w14:textId="77777777" w:rsidR="00FD2465" w:rsidRDefault="00FD2465">
            <w:pPr>
              <w:spacing w:after="0"/>
              <w:ind w:left="135"/>
            </w:pPr>
          </w:p>
        </w:tc>
      </w:tr>
      <w:tr w:rsidR="00FD2465" w14:paraId="52EB74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D0BC5C" w14:textId="77777777" w:rsidR="00FD2465" w:rsidRPr="00651026" w:rsidRDefault="00C30A16">
            <w:pPr>
              <w:spacing w:after="0"/>
              <w:ind w:left="135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D6F15C" w14:textId="77777777" w:rsidR="00FD2465" w:rsidRDefault="00C30A16">
            <w:pPr>
              <w:spacing w:after="0"/>
              <w:ind w:left="135"/>
              <w:jc w:val="center"/>
            </w:pPr>
            <w:r w:rsidRPr="006510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F62B63" w14:textId="77777777" w:rsidR="00FD2465" w:rsidRDefault="00FD2465"/>
        </w:tc>
      </w:tr>
    </w:tbl>
    <w:p w14:paraId="2DDE0596" w14:textId="77777777" w:rsidR="00FD2465" w:rsidRDefault="00FD2465">
      <w:pPr>
        <w:sectPr w:rsidR="00FD24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8927BB" w14:textId="77777777" w:rsidR="00FD2465" w:rsidRDefault="00FD2465">
      <w:pPr>
        <w:sectPr w:rsidR="00FD24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C5FB69" w14:textId="77777777" w:rsidR="00FD2465" w:rsidRDefault="00C30A16">
      <w:pPr>
        <w:spacing w:after="0"/>
        <w:ind w:left="120"/>
      </w:pPr>
      <w:bookmarkStart w:id="12" w:name="block-1343201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F4ADA1E" w14:textId="77777777" w:rsidR="00FD2465" w:rsidRDefault="00C30A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59E64C0" w14:textId="77777777" w:rsidR="00FD2465" w:rsidRPr="00651026" w:rsidRDefault="00C30A16">
      <w:pPr>
        <w:spacing w:after="0" w:line="480" w:lineRule="auto"/>
        <w:ind w:left="120"/>
      </w:pPr>
      <w:r w:rsidRPr="00651026">
        <w:rPr>
          <w:rFonts w:ascii="Times New Roman" w:hAnsi="Times New Roman"/>
          <w:color w:val="000000"/>
          <w:sz w:val="28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651026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• Изобразительное искусство, 6 класс/ </w:t>
      </w:r>
      <w:proofErr w:type="spellStart"/>
      <w:r w:rsidRPr="00651026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651026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651026">
        <w:rPr>
          <w:sz w:val="28"/>
        </w:rPr>
        <w:br/>
      </w:r>
      <w:bookmarkStart w:id="13" w:name="db50a40d-f8ae-4e5d-8e70-919f427dc0ce"/>
      <w:r w:rsidRPr="00651026">
        <w:rPr>
          <w:rFonts w:ascii="Times New Roman" w:hAnsi="Times New Roman"/>
          <w:color w:val="000000"/>
          <w:sz w:val="28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651026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3"/>
      <w:r w:rsidRPr="00651026">
        <w:rPr>
          <w:rFonts w:ascii="Times New Roman" w:hAnsi="Times New Roman"/>
          <w:color w:val="000000"/>
          <w:sz w:val="28"/>
        </w:rPr>
        <w:t>‌​</w:t>
      </w:r>
    </w:p>
    <w:p w14:paraId="688BE7E6" w14:textId="77777777" w:rsidR="00FD2465" w:rsidRPr="00651026" w:rsidRDefault="00C30A16">
      <w:pPr>
        <w:spacing w:after="0" w:line="480" w:lineRule="auto"/>
        <w:ind w:left="120"/>
      </w:pPr>
      <w:r w:rsidRPr="00651026">
        <w:rPr>
          <w:rFonts w:ascii="Times New Roman" w:hAnsi="Times New Roman"/>
          <w:color w:val="000000"/>
          <w:sz w:val="28"/>
        </w:rPr>
        <w:t>​‌‌</w:t>
      </w:r>
    </w:p>
    <w:p w14:paraId="5A4C4DB3" w14:textId="77777777" w:rsidR="00FD2465" w:rsidRPr="00651026" w:rsidRDefault="00C30A16">
      <w:pPr>
        <w:spacing w:after="0"/>
        <w:ind w:left="120"/>
      </w:pPr>
      <w:r w:rsidRPr="00651026">
        <w:rPr>
          <w:rFonts w:ascii="Times New Roman" w:hAnsi="Times New Roman"/>
          <w:color w:val="000000"/>
          <w:sz w:val="28"/>
        </w:rPr>
        <w:t>​</w:t>
      </w:r>
    </w:p>
    <w:p w14:paraId="3C4DC27D" w14:textId="77777777" w:rsidR="00FD2465" w:rsidRPr="00651026" w:rsidRDefault="00C30A16">
      <w:pPr>
        <w:spacing w:after="0" w:line="480" w:lineRule="auto"/>
        <w:ind w:left="120"/>
      </w:pPr>
      <w:r w:rsidRPr="0065102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E2B15EC" w14:textId="77777777" w:rsidR="00FD2465" w:rsidRPr="00651026" w:rsidRDefault="00C30A16">
      <w:pPr>
        <w:spacing w:after="0" w:line="480" w:lineRule="auto"/>
        <w:ind w:left="120"/>
      </w:pPr>
      <w:r w:rsidRPr="00651026">
        <w:rPr>
          <w:rFonts w:ascii="Times New Roman" w:hAnsi="Times New Roman"/>
          <w:color w:val="000000"/>
          <w:sz w:val="28"/>
        </w:rPr>
        <w:t>​‌</w:t>
      </w:r>
      <w:proofErr w:type="gramStart"/>
      <w:r w:rsidRPr="00651026">
        <w:rPr>
          <w:rFonts w:ascii="Times New Roman" w:hAnsi="Times New Roman"/>
          <w:color w:val="000000"/>
          <w:sz w:val="28"/>
        </w:rPr>
        <w:t>1.Н.А.</w:t>
      </w:r>
      <w:proofErr w:type="gramEnd"/>
      <w:r w:rsidRPr="00651026">
        <w:rPr>
          <w:rFonts w:ascii="Times New Roman" w:hAnsi="Times New Roman"/>
          <w:color w:val="000000"/>
          <w:sz w:val="28"/>
        </w:rPr>
        <w:t xml:space="preserve"> Горяева.. Изобразительное искусство. Декоративно-прикладное искусство в 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жизни человека. 5 класс: учеб. для </w:t>
      </w:r>
      <w:proofErr w:type="spellStart"/>
      <w:r w:rsidRPr="00651026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. организаций под ред. Б.М. 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51026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651026">
        <w:rPr>
          <w:rFonts w:ascii="Times New Roman" w:hAnsi="Times New Roman"/>
          <w:color w:val="000000"/>
          <w:sz w:val="28"/>
        </w:rPr>
        <w:t>. М.: Просвещение.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2. Изобразительное искусство. 5-8 классы: проверочные и контрольные тесты / авт.-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сост. О.В. Свиридова, - Волгоград: Учитель, 2008. 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3. Список литературы для учащихся: 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lastRenderedPageBreak/>
        <w:t xml:space="preserve"> 4. Андрияка С. Городская архитектура. Акварель. М.: Московская школа акварели 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Сергея Андрияки, 2008.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5. Андрияка С. Цветы. Акварель. М.: Московская школа акварели Сергея Андрияки, 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2008.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6. Аникина В. Русский фольклор. М.: Художественная литература, 1986.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7. Величко Н. Русская роспись: Техника. Приемы. Изделия: Энциклопедия. М.: АСТ ПРЕСС КНИГА, 2013.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8. Горяева Н.А., Островская О.В. Изобразительное искусство. Декоративно прикладное искусство в жизни человека. 5 класс. М.: Просвещение, 2013.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9. Гордон Л. Рисунок головы человека. М.: ЭКСПО-Пресс, 2001.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10. Гордон Л. Рисунок фигуры человека. М.: ЭКСПО-Пресс, 2001.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11. Иванова О., </w:t>
      </w:r>
      <w:proofErr w:type="spellStart"/>
      <w:r w:rsidRPr="00651026">
        <w:rPr>
          <w:rFonts w:ascii="Times New Roman" w:hAnsi="Times New Roman"/>
          <w:color w:val="000000"/>
          <w:sz w:val="28"/>
        </w:rPr>
        <w:t>Аллахвердова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 Е. Акварель. Практические советы. М.:АСТ. Астрель, 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2001.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12. Костерин Н.П. Учебное рисование. М.: Просвещение, 1980.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13. Майер Б. Животные и птицы. Акварель. М.:АРТ-РОДНИК, 2010.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14. </w:t>
      </w:r>
      <w:proofErr w:type="spellStart"/>
      <w:r w:rsidRPr="00651026">
        <w:rPr>
          <w:rFonts w:ascii="Times New Roman" w:hAnsi="Times New Roman"/>
          <w:color w:val="000000"/>
          <w:sz w:val="28"/>
        </w:rPr>
        <w:t>Мольцмен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 С. Рисуем пейзаж. Минск: Попурри, 2001.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15. </w:t>
      </w:r>
      <w:proofErr w:type="spellStart"/>
      <w:r w:rsidRPr="00651026">
        <w:rPr>
          <w:rFonts w:ascii="Times New Roman" w:hAnsi="Times New Roman"/>
          <w:color w:val="000000"/>
          <w:sz w:val="28"/>
        </w:rPr>
        <w:t>Неменский</w:t>
      </w:r>
      <w:proofErr w:type="spellEnd"/>
      <w:r w:rsidRPr="00651026">
        <w:rPr>
          <w:rFonts w:ascii="Times New Roman" w:hAnsi="Times New Roman"/>
          <w:color w:val="000000"/>
          <w:sz w:val="28"/>
        </w:rPr>
        <w:t xml:space="preserve"> Б.М. Изобразительное искусство и художественный труд. 1-9 классы. </w:t>
      </w:r>
      <w:r w:rsidRPr="00651026">
        <w:rPr>
          <w:sz w:val="28"/>
        </w:rPr>
        <w:br/>
      </w:r>
      <w:bookmarkStart w:id="14" w:name="27f88a84-cde6-45cc-9a12-309dd9b67dab"/>
      <w:r w:rsidRPr="00651026">
        <w:rPr>
          <w:rFonts w:ascii="Times New Roman" w:hAnsi="Times New Roman"/>
          <w:color w:val="000000"/>
          <w:sz w:val="28"/>
        </w:rPr>
        <w:t xml:space="preserve"> М.: Просвещение. 2009</w:t>
      </w:r>
      <w:bookmarkEnd w:id="14"/>
      <w:r w:rsidRPr="00651026">
        <w:rPr>
          <w:rFonts w:ascii="Times New Roman" w:hAnsi="Times New Roman"/>
          <w:color w:val="000000"/>
          <w:sz w:val="28"/>
        </w:rPr>
        <w:t>‌​</w:t>
      </w:r>
    </w:p>
    <w:p w14:paraId="25F4B06A" w14:textId="77777777" w:rsidR="00FD2465" w:rsidRPr="00651026" w:rsidRDefault="00FD2465">
      <w:pPr>
        <w:spacing w:after="0"/>
        <w:ind w:left="120"/>
      </w:pPr>
    </w:p>
    <w:p w14:paraId="37209665" w14:textId="77777777" w:rsidR="00FD2465" w:rsidRPr="00651026" w:rsidRDefault="00C30A16">
      <w:pPr>
        <w:spacing w:after="0" w:line="480" w:lineRule="auto"/>
        <w:ind w:left="120"/>
      </w:pPr>
      <w:r w:rsidRPr="0065102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83669E5" w14:textId="77777777" w:rsidR="00FD2465" w:rsidRPr="00651026" w:rsidRDefault="00C30A16">
      <w:pPr>
        <w:spacing w:after="0" w:line="480" w:lineRule="auto"/>
        <w:ind w:left="120"/>
      </w:pPr>
      <w:r w:rsidRPr="00651026">
        <w:rPr>
          <w:rFonts w:ascii="Times New Roman" w:hAnsi="Times New Roman"/>
          <w:color w:val="000000"/>
          <w:sz w:val="28"/>
        </w:rPr>
        <w:t>​</w:t>
      </w:r>
      <w:r w:rsidRPr="00651026">
        <w:rPr>
          <w:rFonts w:ascii="Times New Roman" w:hAnsi="Times New Roman"/>
          <w:color w:val="333333"/>
          <w:sz w:val="28"/>
        </w:rPr>
        <w:t>​‌</w:t>
      </w:r>
      <w:r w:rsidRPr="00651026"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65102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510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 w:rsidRPr="006510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102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6510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651026">
        <w:rPr>
          <w:rFonts w:ascii="Times New Roman" w:hAnsi="Times New Roman"/>
          <w:color w:val="000000"/>
          <w:sz w:val="28"/>
        </w:rPr>
        <w:t xml:space="preserve"> 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65102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som</w:t>
      </w:r>
      <w:r w:rsidRPr="006510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6510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1026">
        <w:rPr>
          <w:rFonts w:ascii="Times New Roman" w:hAnsi="Times New Roman"/>
          <w:color w:val="000000"/>
          <w:sz w:val="28"/>
        </w:rPr>
        <w:t xml:space="preserve"> 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65102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510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 w:rsidRPr="006510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102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rusIcon</w:t>
      </w:r>
      <w:r w:rsidRPr="0065102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6510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651026">
        <w:rPr>
          <w:rFonts w:ascii="Times New Roman" w:hAnsi="Times New Roman"/>
          <w:color w:val="000000"/>
          <w:sz w:val="28"/>
        </w:rPr>
        <w:t xml:space="preserve"> Коллекция икон. Русская средневековая 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иконопись 4 </w:t>
      </w:r>
      <w:r>
        <w:rPr>
          <w:rFonts w:ascii="Times New Roman" w:hAnsi="Times New Roman"/>
          <w:color w:val="000000"/>
          <w:sz w:val="28"/>
        </w:rPr>
        <w:t>http</w:t>
      </w:r>
      <w:r w:rsidRPr="0065102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510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6510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102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node</w:t>
      </w:r>
      <w:r w:rsidRPr="00651026">
        <w:rPr>
          <w:rFonts w:ascii="Times New Roman" w:hAnsi="Times New Roman"/>
          <w:color w:val="000000"/>
          <w:sz w:val="28"/>
        </w:rPr>
        <w:t xml:space="preserve">/148163 Коллекция ссылок по изучению 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истории искусств для учителя ИЗО 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65102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510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arthistory</w:t>
      </w:r>
      <w:r w:rsidRPr="006510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1026">
        <w:rPr>
          <w:rFonts w:ascii="Times New Roman" w:hAnsi="Times New Roman"/>
          <w:color w:val="000000"/>
          <w:sz w:val="28"/>
        </w:rPr>
        <w:t xml:space="preserve">/ история искусств разных эпох </w:t>
      </w:r>
      <w:r w:rsidRPr="00651026">
        <w:rPr>
          <w:sz w:val="28"/>
        </w:rPr>
        <w:br/>
      </w:r>
      <w:r w:rsidRPr="00651026">
        <w:rPr>
          <w:rFonts w:ascii="Times New Roman" w:hAnsi="Times New Roman"/>
          <w:color w:val="000000"/>
          <w:sz w:val="28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65102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65102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6510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1026">
        <w:rPr>
          <w:rFonts w:ascii="Times New Roman" w:hAnsi="Times New Roman"/>
          <w:color w:val="000000"/>
          <w:sz w:val="28"/>
        </w:rPr>
        <w:t>/ история искусств, начиная с первобытного человека.</w:t>
      </w:r>
      <w:r w:rsidRPr="00651026">
        <w:rPr>
          <w:sz w:val="28"/>
        </w:rPr>
        <w:br/>
      </w:r>
      <w:bookmarkStart w:id="15" w:name="e2d6e2bf-4893-4145-be02-d49817b4b26f"/>
      <w:r w:rsidRPr="00651026">
        <w:rPr>
          <w:rFonts w:ascii="Times New Roman" w:hAnsi="Times New Roman"/>
          <w:color w:val="000000"/>
          <w:sz w:val="28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65102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510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arthistory</w:t>
      </w:r>
      <w:r w:rsidRPr="006510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102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peredvizh</w:t>
      </w:r>
      <w:r w:rsidRPr="006510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651026">
        <w:rPr>
          <w:rFonts w:ascii="Times New Roman" w:hAnsi="Times New Roman"/>
          <w:color w:val="000000"/>
          <w:sz w:val="28"/>
        </w:rPr>
        <w:t xml:space="preserve"> - история изобразительного </w:t>
      </w:r>
      <w:proofErr w:type="gramStart"/>
      <w:r w:rsidRPr="00651026">
        <w:rPr>
          <w:rFonts w:ascii="Times New Roman" w:hAnsi="Times New Roman"/>
          <w:color w:val="000000"/>
          <w:sz w:val="28"/>
        </w:rPr>
        <w:t>искусства.</w:t>
      </w:r>
      <w:bookmarkEnd w:id="15"/>
      <w:r w:rsidRPr="00651026">
        <w:rPr>
          <w:rFonts w:ascii="Times New Roman" w:hAnsi="Times New Roman"/>
          <w:color w:val="333333"/>
          <w:sz w:val="28"/>
        </w:rPr>
        <w:t>‌</w:t>
      </w:r>
      <w:proofErr w:type="gramEnd"/>
      <w:r w:rsidRPr="00651026">
        <w:rPr>
          <w:rFonts w:ascii="Times New Roman" w:hAnsi="Times New Roman"/>
          <w:color w:val="000000"/>
          <w:sz w:val="28"/>
        </w:rPr>
        <w:t>​</w:t>
      </w:r>
    </w:p>
    <w:p w14:paraId="5A8961CA" w14:textId="77777777" w:rsidR="00FD2465" w:rsidRPr="00651026" w:rsidRDefault="00FD2465">
      <w:pPr>
        <w:sectPr w:rsidR="00FD2465" w:rsidRPr="0065102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637955ED" w14:textId="77777777" w:rsidR="00C30A16" w:rsidRPr="00651026" w:rsidRDefault="00C30A16"/>
    <w:sectPr w:rsidR="00C30A16" w:rsidRPr="006510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4814"/>
    <w:multiLevelType w:val="multilevel"/>
    <w:tmpl w:val="DCCE4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B078D5"/>
    <w:multiLevelType w:val="multilevel"/>
    <w:tmpl w:val="9B20B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DC3E59"/>
    <w:multiLevelType w:val="multilevel"/>
    <w:tmpl w:val="57B40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D456C2"/>
    <w:multiLevelType w:val="multilevel"/>
    <w:tmpl w:val="477CD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6A4909"/>
    <w:multiLevelType w:val="multilevel"/>
    <w:tmpl w:val="317E0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5744A1"/>
    <w:multiLevelType w:val="multilevel"/>
    <w:tmpl w:val="38C8D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65048B"/>
    <w:multiLevelType w:val="multilevel"/>
    <w:tmpl w:val="041E6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65"/>
    <w:rsid w:val="00416E4F"/>
    <w:rsid w:val="00651026"/>
    <w:rsid w:val="00A82CCC"/>
    <w:rsid w:val="00C30A16"/>
    <w:rsid w:val="00F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4BD0"/>
  <w15:docId w15:val="{36FA54FF-1C56-4C55-B899-765C8F59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13166</Words>
  <Characters>75048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2023-09-15T12:08:00Z</dcterms:created>
  <dcterms:modified xsi:type="dcterms:W3CDTF">2023-09-15T12:08:00Z</dcterms:modified>
</cp:coreProperties>
</file>