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61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965"/>
        <w:gridCol w:w="992"/>
        <w:gridCol w:w="2409"/>
        <w:gridCol w:w="2415"/>
        <w:gridCol w:w="992"/>
        <w:gridCol w:w="992"/>
      </w:tblGrid>
      <w:tr w:rsidR="00645D18" w:rsidRPr="00A40354" w14:paraId="75700634" w14:textId="77777777" w:rsidTr="004B7A4F">
        <w:trPr>
          <w:gridAfter w:val="2"/>
          <w:wAfter w:w="1984" w:type="dxa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82EF9D" w14:textId="77777777" w:rsidR="00645D18" w:rsidRPr="00A40354" w:rsidRDefault="00645D18" w:rsidP="00645D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14:paraId="372F13BB" w14:textId="77777777" w:rsidR="00645D18" w:rsidRPr="00A40354" w:rsidRDefault="00645D18" w:rsidP="00645D18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14:paraId="2414CFEA" w14:textId="0D7FD914" w:rsidR="00645D18" w:rsidRPr="00A40354" w:rsidRDefault="00645D18" w:rsidP="00645D18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 w:rsidR="0065551D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4</w:t>
            </w: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-</w:t>
            </w: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202</w:t>
            </w:r>
            <w:r w:rsidR="0065551D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5</w:t>
            </w: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14:paraId="4D791BD3" w14:textId="30F80B50" w:rsidR="00645D18" w:rsidRPr="00A40354" w:rsidRDefault="00515888" w:rsidP="00645D18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основное</w:t>
            </w:r>
            <w:r w:rsidR="00645D18"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общее образование</w:t>
            </w:r>
          </w:p>
          <w:p w14:paraId="3A2D42FF" w14:textId="77777777" w:rsidR="00645D18" w:rsidRPr="00A40354" w:rsidRDefault="00645D18" w:rsidP="00645D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45D18" w:rsidRPr="00A23F9C" w14:paraId="67E144F8" w14:textId="77777777" w:rsidTr="004B7A4F">
        <w:trPr>
          <w:gridAfter w:val="2"/>
          <w:wAfter w:w="1984" w:type="dxa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tbl>
            <w:tblPr>
              <w:tblW w:w="106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27"/>
            </w:tblGrid>
            <w:tr w:rsidR="00A23F9C" w:rsidRPr="00B03566" w14:paraId="0C9CDA24" w14:textId="77777777" w:rsidTr="00A23F9C">
              <w:tc>
                <w:tcPr>
                  <w:tcW w:w="10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</w:tcPr>
                <w:p w14:paraId="2D46B50F" w14:textId="77777777" w:rsidR="00A23F9C" w:rsidRPr="00B03566" w:rsidRDefault="00A23F9C" w:rsidP="00A23F9C">
                  <w:pPr>
                    <w:pStyle w:val="af8"/>
                    <w:shd w:val="clear" w:color="auto" w:fill="FFFFFF"/>
                    <w:spacing w:before="0" w:beforeAutospacing="0" w:after="0" w:afterAutospacing="0"/>
                    <w:rPr>
                      <w:rFonts w:ascii="Times New Roman" w:hAnsi="Times New Roman"/>
                      <w:color w:val="000000"/>
                    </w:rPr>
                  </w:pPr>
                  <w:r w:rsidRPr="00B03566">
                    <w:rPr>
                      <w:rStyle w:val="ae"/>
                      <w:rFonts w:ascii="Times New Roman" w:hAnsi="Times New Roman"/>
                      <w:b w:val="0"/>
                      <w:color w:val="000000"/>
                    </w:rPr>
                    <w:t>202</w:t>
                  </w:r>
                  <w:r>
                    <w:rPr>
                      <w:rStyle w:val="ae"/>
                      <w:rFonts w:ascii="Times New Roman" w:hAnsi="Times New Roman"/>
                      <w:b w:val="0"/>
                      <w:color w:val="000000"/>
                    </w:rPr>
                    <w:t>4</w:t>
                  </w:r>
                  <w:r w:rsidRPr="00B03566">
                    <w:rPr>
                      <w:rStyle w:val="ae"/>
                      <w:rFonts w:ascii="Times New Roman" w:hAnsi="Times New Roman"/>
                      <w:b w:val="0"/>
                      <w:color w:val="000000"/>
                    </w:rPr>
                    <w:t xml:space="preserve"> год </w:t>
                  </w:r>
                  <w:r>
                    <w:rPr>
                      <w:rStyle w:val="ae"/>
                      <w:rFonts w:ascii="Times New Roman" w:hAnsi="Times New Roman"/>
                      <w:b w:val="0"/>
                      <w:color w:val="000000"/>
                    </w:rPr>
                    <w:t>–</w:t>
                  </w:r>
                  <w:r w:rsidRPr="00B03566">
                    <w:rPr>
                      <w:rStyle w:val="ae"/>
                      <w:rFonts w:ascii="Times New Roman" w:hAnsi="Times New Roman"/>
                      <w:b w:val="0"/>
                      <w:color w:val="000000"/>
                    </w:rPr>
                    <w:t xml:space="preserve"> Год </w:t>
                  </w:r>
                  <w:r>
                    <w:rPr>
                      <w:rStyle w:val="ae"/>
                      <w:rFonts w:ascii="Times New Roman" w:hAnsi="Times New Roman"/>
                      <w:b w:val="0"/>
                      <w:color w:val="000000"/>
                    </w:rPr>
                    <w:t xml:space="preserve">семьи </w:t>
                  </w:r>
                </w:p>
              </w:tc>
            </w:tr>
            <w:tr w:rsidR="00A23F9C" w:rsidRPr="00A23F9C" w14:paraId="7CCDBF31" w14:textId="77777777" w:rsidTr="00A23F9C">
              <w:tc>
                <w:tcPr>
                  <w:tcW w:w="106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 w:themeFill="background1" w:themeFillShade="F2"/>
                </w:tcPr>
                <w:p w14:paraId="78695ACF" w14:textId="77777777" w:rsidR="00A23F9C" w:rsidRPr="00B03566" w:rsidRDefault="00A23F9C" w:rsidP="00A23F9C">
                  <w:pPr>
                    <w:pStyle w:val="af8"/>
                    <w:shd w:val="clear" w:color="auto" w:fill="FFFFFF"/>
                    <w:spacing w:before="0" w:beforeAutospacing="0" w:after="0" w:afterAutospacing="0"/>
                    <w:rPr>
                      <w:rStyle w:val="ae"/>
                      <w:rFonts w:ascii="Times New Roman" w:hAnsi="Times New Roman"/>
                      <w:b w:val="0"/>
                      <w:color w:val="000000"/>
                    </w:rPr>
                  </w:pPr>
                  <w:r>
                    <w:rPr>
                      <w:rStyle w:val="ae"/>
                      <w:rFonts w:ascii="Times New Roman" w:hAnsi="Times New Roman"/>
                      <w:b w:val="0"/>
                      <w:color w:val="000000"/>
                    </w:rPr>
                    <w:t xml:space="preserve">2025 год-80-летие Победы в Великой Отечественной войне. Год мира и единства в борьбе с нацизмом. </w:t>
                  </w:r>
                </w:p>
              </w:tc>
            </w:tr>
          </w:tbl>
          <w:p w14:paraId="65AAE35D" w14:textId="11EDF185" w:rsidR="00645D18" w:rsidRPr="00B03566" w:rsidRDefault="00645D18" w:rsidP="00645D18">
            <w:pPr>
              <w:pStyle w:val="af8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</w:p>
        </w:tc>
      </w:tr>
      <w:tr w:rsidR="00645D18" w:rsidRPr="00A40354" w14:paraId="05BA6829" w14:textId="77777777" w:rsidTr="004B7A4F">
        <w:trPr>
          <w:gridAfter w:val="2"/>
          <w:wAfter w:w="1984" w:type="dxa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FC44C" w14:textId="77777777" w:rsidR="00645D18" w:rsidRPr="00A40354" w:rsidRDefault="00645D18" w:rsidP="00645D1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A403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A4035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645D18" w:rsidRPr="00A40354" w14:paraId="2DE77953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AAA7C" w14:textId="77777777" w:rsidR="00645D18" w:rsidRPr="00A40354" w:rsidRDefault="00645D18" w:rsidP="00645D1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3CB9" w14:textId="77777777" w:rsidR="00645D18" w:rsidRPr="00A40354" w:rsidRDefault="00645D18" w:rsidP="00645D1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71B3" w14:textId="77777777" w:rsidR="00645D18" w:rsidRPr="00A40354" w:rsidRDefault="00645D18" w:rsidP="00645D1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E0D4" w14:textId="77777777" w:rsidR="00645D18" w:rsidRPr="00A40354" w:rsidRDefault="00645D18" w:rsidP="00645D1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90812" w14:textId="77777777" w:rsidR="00645D18" w:rsidRPr="00A40354" w:rsidRDefault="00645D18" w:rsidP="00645D1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45D18" w:rsidRPr="00A40354" w14:paraId="33BABFEA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3660" w14:textId="77777777" w:rsidR="00645D18" w:rsidRPr="00A40354" w:rsidRDefault="00645D18" w:rsidP="00645D1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D6D1" w14:textId="77777777" w:rsidR="00645D18" w:rsidRDefault="00645D18" w:rsidP="00645D1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F6E0" w14:textId="4523AA9A" w:rsidR="00645D18" w:rsidRDefault="00645D18" w:rsidP="00645D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Pr="00C3071A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DF3E" w14:textId="77777777" w:rsidR="00645D18" w:rsidRPr="00A40354" w:rsidRDefault="00645D18" w:rsidP="00645D1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2EA2" w14:textId="77777777" w:rsidR="00645D18" w:rsidRPr="00A40354" w:rsidRDefault="00645D18" w:rsidP="00645D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645D18" w:rsidRPr="00701018" w14:paraId="74D2A0B9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13D4A" w14:textId="77777777" w:rsidR="00645D18" w:rsidRPr="00A40354" w:rsidRDefault="00645D18" w:rsidP="00645D1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0C17" w14:textId="77777777" w:rsidR="00645D18" w:rsidRPr="00C3071A" w:rsidRDefault="00645D18" w:rsidP="00645D1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в рамках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цикла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Разговор о важном»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776B" w14:textId="3C15B76E" w:rsidR="00645D18" w:rsidRDefault="00645D18" w:rsidP="00645D18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  <w:r w:rsidRPr="00C3071A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0C06" w14:textId="77777777" w:rsidR="00645D18" w:rsidRPr="00C3071A" w:rsidRDefault="00645D18" w:rsidP="00645D1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3071A">
              <w:rPr>
                <w:rFonts w:ascii="Times New Roman" w:hAnsi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3F4F" w14:textId="77777777" w:rsidR="00645D18" w:rsidRDefault="00645D18" w:rsidP="00645D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45D18" w:rsidRPr="00A23F9C" w14:paraId="767E3A83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D00B" w14:textId="77777777" w:rsidR="00645D18" w:rsidRPr="00A40354" w:rsidRDefault="00645D18" w:rsidP="00645D1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1322" w14:textId="77777777" w:rsidR="00645D18" w:rsidRPr="00A40354" w:rsidRDefault="00645D18" w:rsidP="00645D1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D0B8" w14:textId="67191EFC" w:rsidR="00645D18" w:rsidRPr="00A40354" w:rsidRDefault="00645D18" w:rsidP="00645D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2D16" w14:textId="77777777" w:rsidR="00645D18" w:rsidRPr="00A40354" w:rsidRDefault="00645D18" w:rsidP="00645D1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83C7" w14:textId="77777777" w:rsidR="00645D18" w:rsidRPr="00A40354" w:rsidRDefault="00645D18" w:rsidP="00645D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 учитель музыки</w:t>
            </w:r>
          </w:p>
        </w:tc>
      </w:tr>
      <w:tr w:rsidR="00645D18" w:rsidRPr="00A23F9C" w14:paraId="09ABBC2D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AFE5" w14:textId="77777777" w:rsidR="00645D18" w:rsidRPr="00A40354" w:rsidRDefault="00645D18" w:rsidP="00645D1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CB38" w14:textId="77777777" w:rsidR="00645D18" w:rsidRDefault="00645D18" w:rsidP="00645D1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162E8">
              <w:rPr>
                <w:rFonts w:ascii="Times New Roman" w:eastAsia="Times New Roman" w:hAnsi="Times New Roman"/>
                <w:sz w:val="24"/>
                <w:szCs w:val="24"/>
              </w:rPr>
              <w:t xml:space="preserve"> 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7F3D1" w14:textId="618B490A" w:rsidR="00645D18" w:rsidRDefault="00645D18" w:rsidP="00645D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75E9" w14:textId="77777777" w:rsidR="00645D18" w:rsidRPr="00A40354" w:rsidRDefault="00645D18" w:rsidP="00645D18">
            <w:pPr>
              <w:pStyle w:val="ParaAttribute8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5572" w14:textId="77777777" w:rsidR="00645D18" w:rsidRDefault="00645D18" w:rsidP="00645D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 классные руководители</w:t>
            </w:r>
          </w:p>
        </w:tc>
      </w:tr>
      <w:tr w:rsidR="00645D18" w:rsidRPr="00AF0FFE" w14:paraId="0DAC941C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C1F2" w14:textId="77777777" w:rsidR="00645D18" w:rsidRPr="00A40354" w:rsidRDefault="00645D18" w:rsidP="00645D1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3235" w14:textId="77777777" w:rsidR="00645D18" w:rsidRPr="00F85491" w:rsidRDefault="00645D18" w:rsidP="00645D1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часы</w:t>
            </w:r>
            <w:r w:rsidRPr="006E1B50">
              <w:rPr>
                <w:rFonts w:ascii="Times New Roman" w:hAnsi="Times New Roman"/>
                <w:sz w:val="24"/>
                <w:lang w:val="ru-RU"/>
              </w:rPr>
              <w:t xml:space="preserve"> «Мы помним!», посвященная Дню солидарности в борьбе с терроризмом (</w:t>
            </w:r>
            <w:r w:rsidRPr="006E1B50">
              <w:rPr>
                <w:rFonts w:ascii="Times New Roman" w:hAnsi="Times New Roman"/>
                <w:color w:val="000000"/>
                <w:sz w:val="24"/>
                <w:lang w:val="ru-RU"/>
              </w:rPr>
              <w:t>03.09</w:t>
            </w:r>
            <w:r w:rsidRPr="006E1B50">
              <w:rPr>
                <w:rFonts w:ascii="Times New Roman" w:hAnsi="Times New Roman"/>
                <w:sz w:val="24"/>
                <w:lang w:val="ru-RU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1E86" w14:textId="377DE059" w:rsidR="00645D18" w:rsidRDefault="00645D18" w:rsidP="00645D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03DF" w14:textId="77777777" w:rsidR="00645D18" w:rsidRPr="00A40354" w:rsidRDefault="00645D18" w:rsidP="00645D1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7254" w14:textId="77777777" w:rsidR="00645D18" w:rsidRPr="00A40354" w:rsidRDefault="00645D18" w:rsidP="00645D18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14:paraId="5ADDE525" w14:textId="77777777" w:rsidR="00645D18" w:rsidRPr="00A40354" w:rsidRDefault="00645D18" w:rsidP="00645D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645D18" w:rsidRPr="00F85491" w14:paraId="521748BC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228A" w14:textId="77777777" w:rsidR="00645D18" w:rsidRPr="00A40354" w:rsidRDefault="00645D18" w:rsidP="00645D18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FF91" w14:textId="77777777" w:rsidR="00645D18" w:rsidRPr="00AE38A9" w:rsidRDefault="00645D18" w:rsidP="00645D18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E38A9">
              <w:rPr>
                <w:rFonts w:ascii="Times New Roman" w:hAnsi="Times New Roman"/>
                <w:sz w:val="24"/>
                <w:lang w:val="ru-RU"/>
              </w:rPr>
              <w:t>КТД «День Здоровья»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кросс «Багряные листья»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4C0B" w14:textId="730EE624" w:rsidR="00645D18" w:rsidRPr="00A40354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3131" w14:textId="1F699E84" w:rsidR="00645D18" w:rsidRDefault="00A23F9C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6.09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ED8F" w14:textId="77777777" w:rsidR="00645D18" w:rsidRPr="00A40354" w:rsidRDefault="00645D18" w:rsidP="00645D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645D18" w:rsidRPr="00A23F9C" w14:paraId="08F31449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4091" w14:textId="77777777" w:rsidR="00645D18" w:rsidRPr="00A40354" w:rsidRDefault="00645D18" w:rsidP="00645D18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E692" w14:textId="77777777" w:rsidR="00645D18" w:rsidRDefault="00645D18" w:rsidP="00645D18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десант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5E75" w14:textId="7F7A94A5" w:rsidR="00645D18" w:rsidRDefault="00645D18" w:rsidP="00645D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D8C3E" w14:textId="77777777" w:rsidR="00645D18" w:rsidRDefault="00645D18" w:rsidP="00645D1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9E2EA" w14:textId="77777777" w:rsidR="00645D18" w:rsidRPr="00A40354" w:rsidRDefault="00645D18" w:rsidP="00645D18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 классные руководители</w:t>
            </w:r>
          </w:p>
        </w:tc>
      </w:tr>
      <w:tr w:rsidR="00645D18" w:rsidRPr="005041CB" w14:paraId="2F1C87BC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EFDC" w14:textId="77777777" w:rsidR="00645D18" w:rsidRPr="00A40354" w:rsidRDefault="00645D18" w:rsidP="00645D1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7C5BA" w14:textId="77777777" w:rsidR="00645D18" w:rsidRPr="00A40354" w:rsidRDefault="00645D18" w:rsidP="00645D1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</w:t>
            </w:r>
            <w:r w:rsidRPr="00495B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495B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495B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65AF" w14:textId="1CA588DC" w:rsidR="00645D18" w:rsidRPr="00A40354" w:rsidRDefault="00645D18" w:rsidP="00645D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EC0BD" w14:textId="77777777" w:rsidR="00645D18" w:rsidRPr="00A40354" w:rsidRDefault="00645D18" w:rsidP="00645D1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0E85" w14:textId="77777777" w:rsidR="00645D18" w:rsidRDefault="00645D18" w:rsidP="00645D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14:paraId="7E3AC174" w14:textId="77777777" w:rsidR="00645D18" w:rsidRPr="00A40354" w:rsidRDefault="00645D18" w:rsidP="00645D18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645D18" w:rsidRPr="00A23F9C" w14:paraId="5DE3AC31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163A" w14:textId="77777777" w:rsidR="00645D18" w:rsidRPr="00A40354" w:rsidRDefault="00645D18" w:rsidP="00645D1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B497" w14:textId="77777777" w:rsidR="00645D18" w:rsidRPr="00A40354" w:rsidRDefault="00645D18" w:rsidP="00645D1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«Учитель, перед именем твоим…», посвященное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F911" w14:textId="158030C6" w:rsidR="00645D18" w:rsidRPr="00A40354" w:rsidRDefault="00645D18" w:rsidP="00645D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F6D0" w14:textId="77777777" w:rsidR="00645D18" w:rsidRPr="00A40354" w:rsidRDefault="00645D18" w:rsidP="00645D1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D6A4B" w14:textId="77777777" w:rsidR="00645D18" w:rsidRPr="00A40354" w:rsidRDefault="00645D18" w:rsidP="00645D18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 учитель музыки</w:t>
            </w:r>
          </w:p>
        </w:tc>
      </w:tr>
      <w:tr w:rsidR="00645D18" w:rsidRPr="00A23F9C" w14:paraId="2BFC1F16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1B1B1" w14:textId="77777777" w:rsidR="00645D18" w:rsidRPr="00A40354" w:rsidRDefault="00645D18" w:rsidP="00645D18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A7745" w14:textId="195B34A6" w:rsidR="00645D18" w:rsidRPr="00A40354" w:rsidRDefault="00645D18" w:rsidP="00645D18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Посвящение в </w:t>
            </w:r>
            <w:r w:rsidR="009778D2">
              <w:rPr>
                <w:rFonts w:ascii="Times New Roman" w:hAnsi="Times New Roman"/>
                <w:sz w:val="24"/>
                <w:szCs w:val="24"/>
              </w:rPr>
              <w:t>пятиклассники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4CBC" w14:textId="71DBCF07" w:rsidR="00645D18" w:rsidRPr="00A40354" w:rsidRDefault="00645D18" w:rsidP="00645D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C1C2" w14:textId="77777777" w:rsidR="00645D18" w:rsidRPr="00A40354" w:rsidRDefault="00645D18" w:rsidP="00645D1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FF3E3" w14:textId="77777777" w:rsidR="00645D18" w:rsidRPr="00A40354" w:rsidRDefault="00645D18" w:rsidP="00645D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 учитель музыки</w:t>
            </w:r>
          </w:p>
        </w:tc>
      </w:tr>
      <w:tr w:rsidR="00645D18" w:rsidRPr="00A23F9C" w14:paraId="35FEBCA1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5DBF" w14:textId="77777777" w:rsidR="00645D18" w:rsidRPr="00A40354" w:rsidRDefault="00645D18" w:rsidP="00645D18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1831" w14:textId="77777777" w:rsidR="00645D18" w:rsidRPr="00C55F14" w:rsidRDefault="00645D18" w:rsidP="00645D18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«Мы за тех, кого приручили», посвященная Дню защиты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E54D" w14:textId="18A23B1A" w:rsidR="00645D18" w:rsidRPr="00A40354" w:rsidRDefault="00645D18" w:rsidP="00645D1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68C0" w14:textId="77777777" w:rsidR="00645D18" w:rsidRDefault="00645D18" w:rsidP="00645D1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9.10-16.10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E8D46" w14:textId="77777777" w:rsidR="00645D18" w:rsidRDefault="00645D18" w:rsidP="00645D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 ШУС</w:t>
            </w:r>
          </w:p>
        </w:tc>
      </w:tr>
      <w:tr w:rsidR="00645D18" w:rsidRPr="005041CB" w14:paraId="1F22CD55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72C42" w14:textId="77777777" w:rsidR="00645D18" w:rsidRPr="00A40354" w:rsidRDefault="00645D18" w:rsidP="00645D18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8332" w14:textId="77777777" w:rsidR="00645D18" w:rsidRPr="00495B79" w:rsidRDefault="00645D18" w:rsidP="00645D18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Интерактивная игра, посвященная Международному дню школьных библиотек (26.10).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D6E0" w14:textId="22C21C27" w:rsidR="00645D18" w:rsidRPr="00A40354" w:rsidRDefault="00645D18" w:rsidP="00645D1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34AE" w14:textId="77777777" w:rsidR="00645D18" w:rsidRDefault="00645D18" w:rsidP="00645D1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 – 27.10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BC0DD" w14:textId="77777777" w:rsidR="00645D18" w:rsidRPr="00A40354" w:rsidRDefault="00645D18" w:rsidP="00645D18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645D18" w:rsidRPr="006B0782" w14:paraId="257F04FF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F0B3" w14:textId="77777777" w:rsidR="00645D18" w:rsidRPr="00A40354" w:rsidRDefault="00645D18" w:rsidP="00645D18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DCD0E" w14:textId="77777777" w:rsidR="00645D18" w:rsidRPr="00495B79" w:rsidRDefault="00645D18" w:rsidP="00645D18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</w:rPr>
              <w:t>Акция «Когда мы едины – мы непобеди</w:t>
            </w:r>
            <w:r>
              <w:rPr>
                <w:rFonts w:ascii="Times New Roman" w:hAnsi="Times New Roman"/>
                <w:sz w:val="24"/>
              </w:rPr>
              <w:t>мы!», посвященная Дню</w:t>
            </w:r>
            <w:r w:rsidRPr="00A40354">
              <w:rPr>
                <w:rFonts w:ascii="Times New Roman" w:hAnsi="Times New Roman"/>
                <w:sz w:val="24"/>
              </w:rPr>
              <w:t xml:space="preserve"> народного единства.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7D9B" w14:textId="0BBED77E" w:rsidR="00645D18" w:rsidRPr="00A40354" w:rsidRDefault="00645D18" w:rsidP="00645D1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F963F" w14:textId="77777777" w:rsidR="00645D18" w:rsidRDefault="00645D18" w:rsidP="00645D1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A40354">
              <w:rPr>
                <w:rFonts w:ascii="Times New Roman" w:hAnsi="Times New Roman"/>
                <w:sz w:val="24"/>
              </w:rPr>
              <w:t xml:space="preserve"> неделя ноября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E14C" w14:textId="77777777" w:rsidR="00645D18" w:rsidRDefault="00645D18" w:rsidP="00645D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14:paraId="24672EE6" w14:textId="77777777" w:rsidR="00645D18" w:rsidRPr="00A40354" w:rsidRDefault="00645D18" w:rsidP="00645D18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645D18" w:rsidRPr="005041CB" w14:paraId="7C1DCC2A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F8381" w14:textId="77777777" w:rsidR="00645D18" w:rsidRPr="00A40354" w:rsidRDefault="00645D18" w:rsidP="00645D18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AFAC" w14:textId="77777777" w:rsidR="00645D18" w:rsidRPr="00495B79" w:rsidRDefault="00645D18" w:rsidP="00645D18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«Неделя толерантности»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4216" w14:textId="335DAFA7" w:rsidR="00645D18" w:rsidRPr="00A40354" w:rsidRDefault="00645D18" w:rsidP="00645D1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0F59" w14:textId="77777777" w:rsidR="00645D18" w:rsidRDefault="00645D18" w:rsidP="00645D1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14-18.11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9C80" w14:textId="77777777" w:rsidR="00645D18" w:rsidRPr="00A40354" w:rsidRDefault="00645D18" w:rsidP="00645D18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645D18" w:rsidRPr="005041CB" w14:paraId="25412049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E563B" w14:textId="77777777" w:rsidR="00645D18" w:rsidRPr="00A40354" w:rsidRDefault="00645D18" w:rsidP="00645D18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C95B" w14:textId="77777777" w:rsidR="00645D18" w:rsidRPr="00A40354" w:rsidRDefault="00645D18" w:rsidP="00645D18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Викторина «Символы России. Герб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lastRenderedPageBreak/>
              <w:t>страны», посвященная Дню Государственного герба Российской Федерации (30.11).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A38B" w14:textId="2C2859F5" w:rsidR="00645D18" w:rsidRPr="00A40354" w:rsidRDefault="00645D18" w:rsidP="00645D1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1CC28" w14:textId="77777777" w:rsidR="00645D18" w:rsidRPr="00A40354" w:rsidRDefault="00645D18" w:rsidP="00645D1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28-30.11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2115E" w14:textId="77777777" w:rsidR="00645D18" w:rsidRPr="00A40354" w:rsidRDefault="00645D18" w:rsidP="00645D18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645D18" w:rsidRPr="005041CB" w14:paraId="09BE73C1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61E4" w14:textId="77777777" w:rsidR="00645D18" w:rsidRPr="00A40354" w:rsidRDefault="00645D18" w:rsidP="00645D18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4BB5" w14:textId="77777777" w:rsidR="00645D18" w:rsidRPr="00A40354" w:rsidRDefault="00645D18" w:rsidP="00645D18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«Коробка храбрости», посвященная Дню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добровольца (волонтёра) России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3D77" w14:textId="230FE000" w:rsidR="00645D18" w:rsidRPr="00707423" w:rsidRDefault="00645D18" w:rsidP="00645D18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BC87C" w14:textId="783466A9" w:rsidR="00645D18" w:rsidRPr="00A23F9C" w:rsidRDefault="00A23F9C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171D" w14:textId="77777777" w:rsidR="00645D18" w:rsidRPr="00F8575E" w:rsidRDefault="00645D18" w:rsidP="00645D1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Мухина И.А., ШУС</w:t>
            </w:r>
          </w:p>
        </w:tc>
      </w:tr>
      <w:tr w:rsidR="00645D18" w:rsidRPr="005041CB" w14:paraId="777421CB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59C6" w14:textId="77777777" w:rsidR="00645D18" w:rsidRPr="00A40354" w:rsidRDefault="00645D18" w:rsidP="00645D18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F6A5" w14:textId="77777777" w:rsidR="00645D18" w:rsidRDefault="00645D18" w:rsidP="00645D18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Митинг, посвященный Дню неизвестного солдата.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D922" w14:textId="33112B3B" w:rsidR="00645D18" w:rsidRPr="00F8575E" w:rsidRDefault="00645D18" w:rsidP="00645D18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A1E0" w14:textId="77777777" w:rsidR="00645D18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F4E1" w14:textId="77777777" w:rsidR="00645D18" w:rsidRPr="00A40354" w:rsidRDefault="00645D18" w:rsidP="00645D1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6E1B50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 директора по ВР</w:t>
            </w:r>
          </w:p>
        </w:tc>
      </w:tr>
      <w:tr w:rsidR="00645D18" w:rsidRPr="005041CB" w14:paraId="29A370A9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6294" w14:textId="77777777" w:rsidR="00645D18" w:rsidRPr="00A40354" w:rsidRDefault="00645D18" w:rsidP="00645D18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FAF18" w14:textId="77777777" w:rsidR="00645D18" w:rsidRPr="00010DF0" w:rsidRDefault="00645D18" w:rsidP="00645D18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Оформление экспозиции «Битва за Москву»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(05.12).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F1B4" w14:textId="34B437FF" w:rsidR="00645D18" w:rsidRPr="00A40354" w:rsidRDefault="00645D18" w:rsidP="00645D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52E4" w14:textId="77777777" w:rsidR="00645D18" w:rsidRPr="00A40354" w:rsidRDefault="00645D18" w:rsidP="00645D1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01-09.12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5E021" w14:textId="77777777" w:rsidR="00645D18" w:rsidRPr="000D515D" w:rsidRDefault="00645D18" w:rsidP="00645D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</w:t>
            </w:r>
            <w:r w:rsidRPr="000D515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чител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я</w:t>
            </w:r>
            <w:r w:rsidRPr="000D515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истории </w:t>
            </w:r>
          </w:p>
          <w:p w14:paraId="277409A9" w14:textId="77777777" w:rsidR="00645D18" w:rsidRPr="00A40354" w:rsidRDefault="00645D18" w:rsidP="00645D1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D18" w:rsidRPr="005041CB" w14:paraId="1A122CDD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5DC2E" w14:textId="77777777" w:rsidR="00645D18" w:rsidRPr="00A40354" w:rsidRDefault="00645D18" w:rsidP="00645D18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CDA48" w14:textId="77777777" w:rsidR="00645D18" w:rsidRPr="00010DF0" w:rsidRDefault="00645D18" w:rsidP="00645D18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День героев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C284" w14:textId="00D50902" w:rsidR="00645D18" w:rsidRDefault="00645D18" w:rsidP="00645D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0AEF" w14:textId="77777777" w:rsidR="00645D18" w:rsidRDefault="00645D18" w:rsidP="00645D1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54984" w14:textId="77777777" w:rsidR="00645D18" w:rsidRDefault="00645D18" w:rsidP="00645D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45D18" w:rsidRPr="005041CB" w14:paraId="55DECABA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E0F1" w14:textId="77777777" w:rsidR="00645D18" w:rsidRPr="00A40354" w:rsidRDefault="00645D18" w:rsidP="00645D18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6269" w14:textId="77777777" w:rsidR="00645D18" w:rsidRPr="00A40354" w:rsidRDefault="00645D18" w:rsidP="00645D18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День Александра Невского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F5FE" w14:textId="07C73D43" w:rsidR="00645D18" w:rsidRPr="00A40354" w:rsidRDefault="00645D18" w:rsidP="00645D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CC52" w14:textId="77777777" w:rsidR="00645D18" w:rsidRPr="00A40354" w:rsidRDefault="00645D18" w:rsidP="00645D1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29DD" w14:textId="77777777" w:rsidR="00645D18" w:rsidRPr="00A40354" w:rsidRDefault="00645D18" w:rsidP="00645D1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45D18" w:rsidRPr="005041CB" w14:paraId="7ED085F3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360B" w14:textId="77777777" w:rsidR="00645D18" w:rsidRPr="00A40354" w:rsidRDefault="00645D18" w:rsidP="00645D18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A3EE1" w14:textId="77777777" w:rsidR="00645D18" w:rsidRPr="00A40354" w:rsidRDefault="00645D18" w:rsidP="00645D18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граждане России»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 посвященная Дню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Конституции Российской Федерации.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1361" w14:textId="0185FB47" w:rsidR="00645D18" w:rsidRPr="00A40354" w:rsidRDefault="00645D18" w:rsidP="00645D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61AD" w14:textId="77777777" w:rsidR="00645D18" w:rsidRPr="00A40354" w:rsidRDefault="00645D18" w:rsidP="00645D1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2A5A" w14:textId="77777777" w:rsidR="00645D18" w:rsidRPr="00A40354" w:rsidRDefault="00645D18" w:rsidP="00645D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645D18" w:rsidRPr="0053669A" w14:paraId="4675C60F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FB184" w14:textId="77777777" w:rsidR="00645D18" w:rsidRPr="00A40354" w:rsidRDefault="00645D18" w:rsidP="00645D18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E0B5" w14:textId="77777777" w:rsidR="00645D18" w:rsidRDefault="00645D18" w:rsidP="00645D18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Церемония награждения лучших учащихся школы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4BBB" w14:textId="0C0579CC" w:rsidR="00645D18" w:rsidRDefault="00645D18" w:rsidP="00645D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25D1" w14:textId="77777777" w:rsidR="00645D18" w:rsidRDefault="00645D18" w:rsidP="00645D1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Конец декабря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9772" w14:textId="77777777" w:rsidR="00645D18" w:rsidRPr="00A40354" w:rsidRDefault="00645D18" w:rsidP="00645D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645D18" w:rsidRPr="00A23F9C" w14:paraId="34E38FF2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F887" w14:textId="77777777" w:rsidR="00645D18" w:rsidRPr="00A40354" w:rsidRDefault="00645D18" w:rsidP="00645D18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2D09" w14:textId="77777777" w:rsidR="00645D18" w:rsidRPr="00A40354" w:rsidRDefault="00645D18" w:rsidP="00645D18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Мероприятие, посвященное Дню принятия Федеральных конституционных законов о Государственных символах РФ.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E6B84" w14:textId="5C991B4F" w:rsidR="00645D18" w:rsidRPr="00A40354" w:rsidRDefault="00645D18" w:rsidP="00645D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781A" w14:textId="77777777" w:rsidR="00645D18" w:rsidRPr="00A40354" w:rsidRDefault="00645D18" w:rsidP="00645D1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F4C6C" w14:textId="77777777" w:rsidR="00645D18" w:rsidRPr="00A40354" w:rsidRDefault="00645D18" w:rsidP="00645D1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 учителя истории</w:t>
            </w:r>
          </w:p>
        </w:tc>
      </w:tr>
      <w:tr w:rsidR="00645D18" w:rsidRPr="00A23F9C" w14:paraId="7ABDBF52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000C" w14:textId="77777777" w:rsidR="00645D18" w:rsidRPr="00A40354" w:rsidRDefault="00645D18" w:rsidP="00645D18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C8A9F" w14:textId="77777777" w:rsidR="00645D18" w:rsidRPr="00A40354" w:rsidRDefault="00645D18" w:rsidP="00645D18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переполох»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EF3CB" w14:textId="39042C48" w:rsidR="00645D18" w:rsidRPr="00A40354" w:rsidRDefault="00645D18" w:rsidP="00645D18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7A4E" w14:textId="77777777" w:rsidR="00645D18" w:rsidRPr="00A40354" w:rsidRDefault="00645D18" w:rsidP="00645D18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2-4 неделя декабря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C7B8" w14:textId="77777777" w:rsidR="00645D18" w:rsidRPr="00A40354" w:rsidRDefault="00645D18" w:rsidP="00645D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 учитель музыки, учитель изобразительного искусства</w:t>
            </w:r>
          </w:p>
        </w:tc>
      </w:tr>
      <w:tr w:rsidR="00645D18" w:rsidRPr="00A95294" w14:paraId="3DEE25FE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1B90E" w14:textId="77777777" w:rsidR="00645D18" w:rsidRPr="00A40354" w:rsidRDefault="00645D18" w:rsidP="00645D18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2920" w14:textId="77777777" w:rsidR="00645D18" w:rsidRDefault="00645D18" w:rsidP="00645D18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День полного освобождения Ленинграда от фашистской блокады». (27.01)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7EB3" w14:textId="1F1769D5" w:rsidR="00645D18" w:rsidRDefault="00645D18" w:rsidP="00645D1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7D36" w14:textId="77777777" w:rsidR="00645D18" w:rsidRDefault="00645D18" w:rsidP="00645D1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42E78" w14:textId="77777777" w:rsidR="00645D18" w:rsidRDefault="00645D18" w:rsidP="00645D1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14:paraId="39C7B817" w14:textId="77777777" w:rsidR="00645D18" w:rsidRPr="00A40354" w:rsidRDefault="00645D18" w:rsidP="00645D18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45D18" w:rsidRPr="005041CB" w14:paraId="68B5851C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60BB" w14:textId="77777777" w:rsidR="00645D18" w:rsidRPr="00A40354" w:rsidRDefault="00645D18" w:rsidP="00645D18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CF83" w14:textId="77777777" w:rsidR="00645D18" w:rsidRPr="00A40354" w:rsidRDefault="00645D18" w:rsidP="00645D18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Оформление экспозиции, посвященной Дню воинской славы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8585" w14:textId="24B76379" w:rsidR="00645D18" w:rsidRDefault="00645D18" w:rsidP="00645D1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70A3E" w14:textId="77777777" w:rsidR="00645D18" w:rsidRPr="00A40354" w:rsidRDefault="00645D18" w:rsidP="00645D1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DEF1" w14:textId="77777777" w:rsidR="00645D18" w:rsidRPr="00A40354" w:rsidRDefault="00645D18" w:rsidP="00645D18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645D18" w:rsidRPr="005B0B80" w14:paraId="24218078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80E8" w14:textId="77777777" w:rsidR="00645D18" w:rsidRPr="00A40354" w:rsidRDefault="00645D18" w:rsidP="00645D18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DEFD0" w14:textId="77777777" w:rsidR="00645D18" w:rsidRDefault="00645D18" w:rsidP="00645D18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Мероприятия, посвященные Дню русской науки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5ECDC" w14:textId="1E7B4A91" w:rsidR="00645D18" w:rsidRDefault="00645D18" w:rsidP="00645D1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C75CA" w14:textId="77777777" w:rsidR="00645D18" w:rsidRDefault="00645D18" w:rsidP="00645D18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F6CE5" w14:textId="77777777" w:rsidR="00645D18" w:rsidRDefault="00645D18" w:rsidP="00645D18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45D18" w:rsidRPr="00224390" w14:paraId="744D4C9B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53B6" w14:textId="77777777" w:rsidR="00645D18" w:rsidRPr="00A40354" w:rsidRDefault="00645D18" w:rsidP="00645D18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37F9" w14:textId="77777777" w:rsidR="00645D18" w:rsidRDefault="00645D18" w:rsidP="00645D1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Викторина, посвященная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Межд</w:t>
            </w:r>
            <w:r>
              <w:rPr>
                <w:rFonts w:ascii="Times New Roman" w:hAnsi="Times New Roman"/>
                <w:sz w:val="24"/>
                <w:lang w:val="ru-RU"/>
              </w:rPr>
              <w:t>ународному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родного языка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2108A" w14:textId="40151A49" w:rsidR="00645D18" w:rsidRPr="00224390" w:rsidRDefault="00645D18" w:rsidP="00645D1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6A1B" w14:textId="77777777" w:rsidR="00645D18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21.02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5DD4" w14:textId="77777777" w:rsidR="00645D18" w:rsidRDefault="00645D18" w:rsidP="00645D1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14:paraId="1C2C8DEC" w14:textId="77777777" w:rsidR="00645D18" w:rsidRPr="00A40354" w:rsidRDefault="00645D18" w:rsidP="00645D1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45D18" w:rsidRPr="00224390" w14:paraId="7888B197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C726" w14:textId="77777777" w:rsidR="00645D18" w:rsidRPr="00A40354" w:rsidRDefault="00645D18" w:rsidP="00645D18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EBEC" w14:textId="77777777" w:rsidR="00645D18" w:rsidRDefault="00645D18" w:rsidP="00645D18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День защитника 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A4E3" w14:textId="443C7594" w:rsidR="00645D18" w:rsidRDefault="00645D18" w:rsidP="00645D1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5E86" w14:textId="77777777" w:rsidR="00645D18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22.02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0E27" w14:textId="77777777" w:rsidR="00645D18" w:rsidRDefault="00645D18" w:rsidP="00645D1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14:paraId="361FAEFB" w14:textId="77777777" w:rsidR="00645D18" w:rsidRPr="00A40354" w:rsidRDefault="00645D18" w:rsidP="00645D1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645D18" w:rsidRPr="00224390" w14:paraId="04716EA0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1E8F7" w14:textId="77777777" w:rsidR="00645D18" w:rsidRPr="00A40354" w:rsidRDefault="00645D18" w:rsidP="00645D18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0FFD" w14:textId="77777777" w:rsidR="00645D18" w:rsidRDefault="00645D18" w:rsidP="00645D18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Мероприятия, посвященные 8 марта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48F5" w14:textId="2ADD32B0" w:rsidR="00645D18" w:rsidRDefault="00645D18" w:rsidP="00645D1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B5FF" w14:textId="77777777" w:rsidR="00645D18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7.03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CD0E" w14:textId="77777777" w:rsidR="00645D18" w:rsidRPr="00A40354" w:rsidRDefault="00645D18" w:rsidP="00645D18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Советник директора</w:t>
            </w:r>
          </w:p>
        </w:tc>
      </w:tr>
      <w:tr w:rsidR="00645D18" w:rsidRPr="00CA3AF7" w14:paraId="7FA32819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B01E" w14:textId="77777777" w:rsidR="00645D18" w:rsidRPr="00A40354" w:rsidRDefault="00645D18" w:rsidP="00645D18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2705" w14:textId="77777777" w:rsidR="00645D18" w:rsidRDefault="00645D18" w:rsidP="00645D1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C688" w14:textId="0DF820A9" w:rsidR="00645D18" w:rsidRPr="00523B1B" w:rsidRDefault="00645D18" w:rsidP="00645D1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0F77" w14:textId="77777777" w:rsidR="00645D18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13-18.03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6540B" w14:textId="77777777" w:rsidR="00645D18" w:rsidRDefault="00645D18" w:rsidP="00645D1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</w:tc>
      </w:tr>
      <w:tr w:rsidR="00645D18" w:rsidRPr="005041CB" w14:paraId="7AD980F4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63BE5" w14:textId="77777777" w:rsidR="00645D18" w:rsidRPr="00A40354" w:rsidRDefault="00645D18" w:rsidP="00645D18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4A0EC" w14:textId="77777777" w:rsidR="00645D18" w:rsidRDefault="00645D18" w:rsidP="00645D1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экспозиции, посвященной Дню воссоединения Крыма с Россией.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6AAF" w14:textId="22AFF492" w:rsidR="00645D18" w:rsidRDefault="00645D18" w:rsidP="00645D18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733F" w14:textId="77777777" w:rsidR="00645D18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1028" w14:textId="77777777" w:rsidR="00645D18" w:rsidRPr="00A40354" w:rsidRDefault="00645D18" w:rsidP="00645D1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Библиотекарь, учителя истории</w:t>
            </w:r>
          </w:p>
        </w:tc>
      </w:tr>
      <w:tr w:rsidR="00645D18" w:rsidRPr="005041CB" w14:paraId="450B00A5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1A36" w14:textId="77777777" w:rsidR="00645D18" w:rsidRPr="00A40354" w:rsidRDefault="00645D18" w:rsidP="00645D18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4FF9" w14:textId="77777777" w:rsidR="00645D18" w:rsidRPr="00946F2E" w:rsidRDefault="00645D18" w:rsidP="00645D1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Общешкольная акция по благоустройству школьной территории.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7F2CD" w14:textId="4A740BCA" w:rsidR="00645D18" w:rsidRPr="00D50A65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792B" w14:textId="77777777" w:rsidR="00645D18" w:rsidRPr="00D50A65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3-15.04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7202B" w14:textId="77777777" w:rsidR="00645D18" w:rsidRPr="00946F2E" w:rsidRDefault="00645D18" w:rsidP="00645D1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14:paraId="4C99D847" w14:textId="77777777" w:rsidR="00645D18" w:rsidRPr="00946F2E" w:rsidRDefault="00645D18" w:rsidP="00645D18">
            <w:pPr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</w:p>
        </w:tc>
      </w:tr>
      <w:tr w:rsidR="00645D18" w:rsidRPr="00A23F9C" w14:paraId="338CFBC6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A683" w14:textId="77777777" w:rsidR="00645D18" w:rsidRPr="00A40354" w:rsidRDefault="00645D18" w:rsidP="00645D18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D0FF" w14:textId="77777777" w:rsidR="00645D18" w:rsidRPr="00A40354" w:rsidRDefault="00645D18" w:rsidP="00645D1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Интерактивная игра «Космический бум»,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космонавтики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A592" w14:textId="3CAD9D94" w:rsidR="00645D18" w:rsidRPr="00A40354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B132" w14:textId="77777777" w:rsidR="00645D18" w:rsidRPr="00A40354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12.04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8BF39" w14:textId="77777777" w:rsidR="00645D18" w:rsidRPr="00A40354" w:rsidRDefault="00645D18" w:rsidP="00645D1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</w:t>
            </w:r>
            <w:proofErr w:type="gramStart"/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ВР 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представители ШУС</w:t>
            </w:r>
          </w:p>
        </w:tc>
      </w:tr>
      <w:tr w:rsidR="00645D18" w:rsidRPr="00A23F9C" w14:paraId="6DEF7092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9D64" w14:textId="77777777" w:rsidR="00645D18" w:rsidRPr="00A40354" w:rsidRDefault="00645D18" w:rsidP="00645D18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E397" w14:textId="77777777" w:rsidR="00645D18" w:rsidRPr="00A40354" w:rsidRDefault="00645D18" w:rsidP="00645D1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Фестиваль «Созвездие талантов»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DEA9" w14:textId="1FCA48D8" w:rsidR="00645D18" w:rsidRPr="00A40354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EC2F" w14:textId="77777777" w:rsidR="00645D18" w:rsidRPr="00A40354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AB67" w14:textId="77777777" w:rsidR="00645D18" w:rsidRPr="00E002E6" w:rsidRDefault="00645D18" w:rsidP="00645D1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002E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 директора по ВР, учитель музыки</w:t>
            </w:r>
          </w:p>
        </w:tc>
      </w:tr>
      <w:tr w:rsidR="00645D18" w:rsidRPr="005041CB" w14:paraId="13D6DF14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E8F4C" w14:textId="77777777" w:rsidR="00645D18" w:rsidRPr="00A40354" w:rsidRDefault="00645D18" w:rsidP="00645D18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C0CA2" w14:textId="77777777" w:rsidR="00645D18" w:rsidRPr="00A40354" w:rsidRDefault="00645D18" w:rsidP="00645D1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Земли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(22.04)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7B44" w14:textId="309AC461" w:rsidR="00645D18" w:rsidRPr="00A40354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C66E" w14:textId="77777777" w:rsidR="00645D18" w:rsidRPr="00A40354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17-29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44FF" w14:textId="77777777" w:rsidR="00645D18" w:rsidRPr="00A40354" w:rsidRDefault="00645D18" w:rsidP="00645D1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Гогунова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– Югова Я.Н.</w:t>
            </w:r>
          </w:p>
        </w:tc>
      </w:tr>
      <w:tr w:rsidR="00645D18" w:rsidRPr="00E53094" w14:paraId="15163D94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8C03B" w14:textId="77777777" w:rsidR="00645D18" w:rsidRPr="00A40354" w:rsidRDefault="00645D18" w:rsidP="00645D18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37997" w14:textId="77777777" w:rsidR="00645D18" w:rsidRPr="00A40354" w:rsidRDefault="00645D18" w:rsidP="00645D1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Победы».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6DC0" w14:textId="2BF57710" w:rsidR="00645D18" w:rsidRPr="00A40354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14B3" w14:textId="77777777" w:rsidR="00645D18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01-06.09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E879" w14:textId="77777777" w:rsidR="00645D18" w:rsidRDefault="00645D18" w:rsidP="00645D1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256454CF" w14:textId="77777777" w:rsidR="00645D18" w:rsidRPr="00A40354" w:rsidRDefault="00645D18" w:rsidP="00645D1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645D18" w:rsidRPr="005041CB" w14:paraId="732586FE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08F9" w14:textId="77777777" w:rsidR="00645D18" w:rsidRPr="00A40354" w:rsidRDefault="00645D18" w:rsidP="00645D18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E065" w14:textId="77777777" w:rsidR="00645D18" w:rsidRPr="00A40354" w:rsidRDefault="00645D18" w:rsidP="00645D1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боевых листков (с участием родителей).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5569" w14:textId="342CDD8E" w:rsidR="00645D18" w:rsidRPr="00A40354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8B5D" w14:textId="77777777" w:rsidR="00645D18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03-08.05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500B" w14:textId="77777777" w:rsidR="00645D18" w:rsidRPr="00E002E6" w:rsidRDefault="00645D18" w:rsidP="00645D1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002E6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 директора по ВР</w:t>
            </w:r>
          </w:p>
        </w:tc>
      </w:tr>
      <w:tr w:rsidR="00645D18" w:rsidRPr="005041CB" w14:paraId="346A5E5A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A5AE" w14:textId="77777777" w:rsidR="00645D18" w:rsidRPr="00A40354" w:rsidRDefault="00645D18" w:rsidP="00645D18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AACD" w14:textId="77777777" w:rsidR="00645D18" w:rsidRPr="00A40354" w:rsidRDefault="00645D18" w:rsidP="00645D18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Выставка рисунков «Мы – славяне!», посвященная Дню славянской письменности и культуры (24.05).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42DA" w14:textId="7E141F91" w:rsidR="00645D18" w:rsidRPr="009748BC" w:rsidRDefault="00645D18" w:rsidP="00645D1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A7DF" w14:textId="77777777" w:rsidR="00645D18" w:rsidRPr="00A40354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22-30.05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E775" w14:textId="77777777" w:rsidR="00645D18" w:rsidRPr="00A40354" w:rsidRDefault="00645D18" w:rsidP="00645D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645D18" w:rsidRPr="005041CB" w14:paraId="1B2A78E7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27D48" w14:textId="77777777" w:rsidR="00645D18" w:rsidRPr="00A40354" w:rsidRDefault="00645D18" w:rsidP="00645D18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2426" w14:textId="77777777" w:rsidR="00645D18" w:rsidRPr="00A40354" w:rsidRDefault="00645D18" w:rsidP="00645D18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Торжественная </w:t>
            </w:r>
            <w:proofErr w:type="gramStart"/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линейка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,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посвященная подведению итогов за год (чествование отличников, победителей различных конкурсов и соревнований).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9C59" w14:textId="16A4A33F" w:rsidR="00645D18" w:rsidRPr="00A40354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D44E" w14:textId="77777777" w:rsidR="00645D18" w:rsidRPr="00A40354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4 неделя мая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F833D" w14:textId="77777777" w:rsidR="00645D18" w:rsidRPr="00A40354" w:rsidRDefault="00645D18" w:rsidP="00645D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 школы, классные руководители</w:t>
            </w:r>
          </w:p>
        </w:tc>
      </w:tr>
      <w:tr w:rsidR="00645D18" w:rsidRPr="00A23F9C" w14:paraId="09A61B54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D032B" w14:textId="77777777" w:rsidR="00645D18" w:rsidRPr="00A40354" w:rsidRDefault="00645D18" w:rsidP="00645D18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F6CE0" w14:textId="540DA1C9" w:rsidR="00645D18" w:rsidRPr="00A40354" w:rsidRDefault="00645D18" w:rsidP="00645D18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Праздник </w:t>
            </w:r>
            <w:r w:rsidR="00A23F9C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«Последний звонок»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A891" w14:textId="0BE1BFCA" w:rsidR="00645D18" w:rsidRPr="00A40354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7853" w14:textId="5C571C03" w:rsidR="00645D18" w:rsidRPr="00A40354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="00A23F9C">
              <w:rPr>
                <w:rFonts w:ascii="Times New Roman" w:hAnsi="Times New Roman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E418" w14:textId="77777777" w:rsidR="00645D18" w:rsidRPr="00A40354" w:rsidRDefault="00645D18" w:rsidP="00645D18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ВР, учитель музыки</w:t>
            </w:r>
          </w:p>
        </w:tc>
      </w:tr>
      <w:tr w:rsidR="00645D18" w:rsidRPr="005041CB" w14:paraId="5A8609F6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3183E" w14:textId="77777777" w:rsidR="00645D18" w:rsidRPr="00A40354" w:rsidRDefault="00645D18" w:rsidP="00645D18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E6BE" w14:textId="77777777" w:rsidR="00645D18" w:rsidRDefault="00645D18" w:rsidP="00645D18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1CB82" w14:textId="798F321C" w:rsidR="00645D18" w:rsidRPr="00E75DE9" w:rsidRDefault="00645D18" w:rsidP="00645D1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14D1" w14:textId="77777777" w:rsidR="00645D18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608F" w14:textId="77777777" w:rsidR="00645D18" w:rsidRDefault="00645D18" w:rsidP="00645D18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Рук. ШСК </w:t>
            </w:r>
          </w:p>
          <w:p w14:paraId="20B4FE21" w14:textId="77777777" w:rsidR="00645D18" w:rsidRPr="001D361A" w:rsidRDefault="00645D18" w:rsidP="00645D18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645D18" w:rsidRPr="00A23F9C" w14:paraId="1C45DDFF" w14:textId="77777777" w:rsidTr="004B7A4F">
        <w:trPr>
          <w:gridAfter w:val="2"/>
          <w:wAfter w:w="1984" w:type="dxa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FCC4" w14:textId="77777777" w:rsidR="00645D18" w:rsidRPr="00A40354" w:rsidRDefault="00645D18" w:rsidP="00645D1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EE420D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Классное руководство </w:t>
            </w:r>
            <w:r w:rsidRPr="00EE420D">
              <w:rPr>
                <w:rFonts w:ascii="Times New Roman" w:hAnsi="Times New Roman"/>
                <w:b/>
                <w:i/>
                <w:sz w:val="24"/>
              </w:rPr>
              <w:t>(согласно индивидуальным</w:t>
            </w:r>
            <w:r w:rsidRPr="00EE420D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EE420D">
              <w:rPr>
                <w:rFonts w:ascii="Times New Roman" w:hAnsi="Times New Roman"/>
                <w:b/>
                <w:i/>
                <w:sz w:val="24"/>
              </w:rPr>
              <w:t>планам</w:t>
            </w:r>
            <w:r w:rsidRPr="00EE420D">
              <w:rPr>
                <w:rFonts w:ascii="Times New Roman" w:hAnsi="Times New Roman"/>
                <w:b/>
                <w:i/>
                <w:spacing w:val="-6"/>
                <w:sz w:val="24"/>
              </w:rPr>
              <w:t xml:space="preserve"> </w:t>
            </w:r>
            <w:r w:rsidRPr="00EE420D">
              <w:rPr>
                <w:rFonts w:ascii="Times New Roman" w:hAnsi="Times New Roman"/>
                <w:b/>
                <w:i/>
                <w:sz w:val="24"/>
              </w:rPr>
              <w:t>классных</w:t>
            </w:r>
            <w:r w:rsidRPr="00EE420D">
              <w:rPr>
                <w:rFonts w:ascii="Times New Roman" w:hAnsi="Times New Roman"/>
                <w:b/>
                <w:i/>
                <w:spacing w:val="-4"/>
                <w:sz w:val="24"/>
              </w:rPr>
              <w:t xml:space="preserve"> </w:t>
            </w:r>
            <w:r w:rsidRPr="00EE420D">
              <w:rPr>
                <w:rFonts w:ascii="Times New Roman" w:hAnsi="Times New Roman"/>
                <w:b/>
                <w:i/>
                <w:sz w:val="24"/>
              </w:rPr>
              <w:t>руководителей)</w:t>
            </w:r>
          </w:p>
        </w:tc>
      </w:tr>
      <w:tr w:rsidR="00645D18" w:rsidRPr="00A40354" w14:paraId="5B7129C1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3D9A" w14:textId="77777777" w:rsidR="00645D18" w:rsidRPr="00A40354" w:rsidRDefault="00645D18" w:rsidP="00645D1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1F1A" w14:textId="77777777" w:rsidR="00645D18" w:rsidRPr="00A40354" w:rsidRDefault="00645D18" w:rsidP="00645D1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0057" w14:textId="77777777" w:rsidR="00645D18" w:rsidRPr="00A40354" w:rsidRDefault="00645D18" w:rsidP="00645D1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BF8F" w14:textId="77777777" w:rsidR="00645D18" w:rsidRPr="00A40354" w:rsidRDefault="00645D18" w:rsidP="00645D1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67C09" w14:textId="77777777" w:rsidR="00645D18" w:rsidRPr="00A40354" w:rsidRDefault="00645D18" w:rsidP="00645D1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45D18" w:rsidRPr="00A40354" w14:paraId="46407B9E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ABB4" w14:textId="77777777" w:rsidR="00645D18" w:rsidRPr="00EE420D" w:rsidRDefault="00645D18" w:rsidP="00645D18">
            <w:pPr>
              <w:rPr>
                <w:rStyle w:val="CharAttribute6"/>
                <w:rFonts w:hAnsi="Times New Roman"/>
                <w:sz w:val="24"/>
                <w:u w:val="none"/>
                <w:lang w:val="ru-RU"/>
              </w:rPr>
            </w:pPr>
            <w:r w:rsidRPr="00EE420D"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val="ru-RU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E306" w14:textId="77777777" w:rsidR="00645D18" w:rsidRPr="00EE420D" w:rsidRDefault="00645D18" w:rsidP="00645D18">
            <w:pPr>
              <w:pStyle w:val="TableParagraph"/>
              <w:jc w:val="both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Заседание</w:t>
            </w:r>
            <w:r w:rsidRPr="00EE420D">
              <w:rPr>
                <w:spacing w:val="3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МО</w:t>
            </w:r>
            <w:r w:rsidRPr="00EE420D">
              <w:rPr>
                <w:spacing w:val="-5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классных</w:t>
            </w:r>
          </w:p>
          <w:p w14:paraId="40D00D5C" w14:textId="77777777" w:rsidR="00645D18" w:rsidRPr="00EE420D" w:rsidRDefault="00645D18" w:rsidP="00645D1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руководителей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D5466" w14:textId="57312279" w:rsidR="00645D18" w:rsidRPr="00EE420D" w:rsidRDefault="00645D18" w:rsidP="00645D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7598" w14:textId="77777777" w:rsidR="00645D18" w:rsidRPr="00EE420D" w:rsidRDefault="00645D18" w:rsidP="00645D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</w:rPr>
              <w:t>30</w:t>
            </w:r>
            <w:r w:rsidRPr="00EE420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августа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05F6" w14:textId="77777777" w:rsidR="00645D18" w:rsidRPr="00EE420D" w:rsidRDefault="00645D18" w:rsidP="00645D1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Зам</w:t>
            </w:r>
            <w:proofErr w:type="spellEnd"/>
            <w:r w:rsidRPr="00EE420D">
              <w:rPr>
                <w:rFonts w:ascii="Times New Roman" w:hAnsi="Times New Roman"/>
                <w:sz w:val="24"/>
              </w:rPr>
              <w:t>.</w:t>
            </w:r>
            <w:r w:rsidRPr="00EE420D"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директора</w:t>
            </w:r>
            <w:proofErr w:type="spellEnd"/>
            <w:r w:rsidRPr="00EE420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EE420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645D18" w:rsidRPr="00A40354" w14:paraId="580357B8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340A7" w14:textId="77777777" w:rsidR="00645D18" w:rsidRPr="00EE420D" w:rsidRDefault="00645D18" w:rsidP="00645D18">
            <w:pPr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val="ru-RU"/>
              </w:rPr>
            </w:pPr>
          </w:p>
          <w:p w14:paraId="6D6421DA" w14:textId="77777777" w:rsidR="00645D18" w:rsidRPr="00EE420D" w:rsidRDefault="00645D18" w:rsidP="00645D1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E420D">
              <w:rPr>
                <w:rFonts w:ascii="Times New Roman" w:eastAsia="Batang" w:hAnsi="Times New Roman"/>
                <w:sz w:val="24"/>
                <w:lang w:val="ru-RU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AA92" w14:textId="6F52255D" w:rsidR="00645D18" w:rsidRPr="00EE420D" w:rsidRDefault="00645D18" w:rsidP="00645D18">
            <w:pPr>
              <w:pStyle w:val="TableParagraph"/>
              <w:spacing w:line="276" w:lineRule="auto"/>
              <w:ind w:right="640"/>
              <w:jc w:val="both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Планирование воспитательной</w:t>
            </w:r>
            <w:r w:rsidRPr="00EE420D">
              <w:rPr>
                <w:spacing w:val="-48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работы</w:t>
            </w:r>
            <w:r w:rsidRPr="00EE420D">
              <w:rPr>
                <w:spacing w:val="1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классов</w:t>
            </w:r>
            <w:r w:rsidRPr="00EE420D">
              <w:rPr>
                <w:spacing w:val="-2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на 202</w:t>
            </w:r>
            <w:r w:rsidR="00A23F9C">
              <w:rPr>
                <w:sz w:val="24"/>
                <w:szCs w:val="24"/>
              </w:rPr>
              <w:t>4</w:t>
            </w:r>
            <w:r w:rsidRPr="00EE420D">
              <w:rPr>
                <w:sz w:val="24"/>
                <w:szCs w:val="24"/>
              </w:rPr>
              <w:t>-202</w:t>
            </w:r>
            <w:r w:rsidR="00A23F9C">
              <w:rPr>
                <w:sz w:val="24"/>
                <w:szCs w:val="24"/>
              </w:rPr>
              <w:t>6</w:t>
            </w:r>
          </w:p>
          <w:p w14:paraId="31637EFA" w14:textId="77777777" w:rsidR="00645D18" w:rsidRPr="00EE420D" w:rsidRDefault="00645D18" w:rsidP="00645D18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учебный</w:t>
            </w:r>
            <w:proofErr w:type="spellEnd"/>
            <w:r w:rsidRPr="00EE420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год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B11CA" w14:textId="2A9E0ACA" w:rsidR="00645D18" w:rsidRPr="00EE420D" w:rsidRDefault="00645D18" w:rsidP="00645D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4B79" w14:textId="1804012A" w:rsidR="00645D18" w:rsidRPr="00EE420D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EE420D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</w:rPr>
              <w:t>1</w:t>
            </w:r>
            <w:r w:rsidR="00A23F9C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E420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A39AC" w14:textId="77777777" w:rsidR="00645D18" w:rsidRPr="00EE420D" w:rsidRDefault="00645D18" w:rsidP="00645D1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EE420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45D18" w:rsidRPr="00A40354" w14:paraId="5430D24B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1EB0" w14:textId="77777777" w:rsidR="00645D18" w:rsidRPr="00EE420D" w:rsidRDefault="00645D18" w:rsidP="00645D18">
            <w:pPr>
              <w:rPr>
                <w:rFonts w:ascii="Times New Roman" w:eastAsia="Batang" w:hAnsi="Times New Roman"/>
                <w:sz w:val="24"/>
                <w:lang w:val="ru-RU"/>
              </w:rPr>
            </w:pPr>
            <w:r w:rsidRPr="00EE420D">
              <w:rPr>
                <w:rFonts w:ascii="Times New Roman" w:eastAsia="Batang" w:hAnsi="Times New Roman"/>
                <w:sz w:val="24"/>
                <w:lang w:val="ru-RU"/>
              </w:rPr>
              <w:t>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0E8A" w14:textId="77777777" w:rsidR="00645D18" w:rsidRPr="00EE420D" w:rsidRDefault="00645D18" w:rsidP="00645D1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Проведение</w:t>
            </w:r>
            <w:proofErr w:type="spellEnd"/>
            <w:r w:rsidRPr="00EE420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классных</w:t>
            </w:r>
            <w:proofErr w:type="spellEnd"/>
            <w:r w:rsidRPr="00EE420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часов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9C4B6" w14:textId="76594156" w:rsidR="00645D18" w:rsidRPr="00EE420D" w:rsidRDefault="00645D18" w:rsidP="00645D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C4845" w14:textId="77777777" w:rsidR="00645D18" w:rsidRPr="00EE420D" w:rsidRDefault="00645D18" w:rsidP="00645D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раз</w:t>
            </w:r>
            <w:proofErr w:type="spellEnd"/>
            <w:r w:rsidRPr="00EE420D">
              <w:rPr>
                <w:rFonts w:ascii="Times New Roman" w:hAnsi="Times New Roman"/>
                <w:sz w:val="24"/>
              </w:rPr>
              <w:t xml:space="preserve"> в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неделю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D43D9" w14:textId="77777777" w:rsidR="00645D18" w:rsidRPr="00EE420D" w:rsidRDefault="00645D18" w:rsidP="00645D1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EE420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45D18" w:rsidRPr="00A40354" w14:paraId="34040883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67C0" w14:textId="77777777" w:rsidR="00645D18" w:rsidRPr="00EE420D" w:rsidRDefault="00645D18" w:rsidP="00645D18">
            <w:pPr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  <w:lang w:val="ru-RU"/>
              </w:rPr>
              <w:t>4.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92F27" w14:textId="77777777" w:rsidR="00645D18" w:rsidRPr="00EE420D" w:rsidRDefault="00645D18" w:rsidP="00645D18">
            <w:pPr>
              <w:pStyle w:val="TableParagraph"/>
              <w:spacing w:line="240" w:lineRule="auto"/>
              <w:ind w:right="574"/>
              <w:jc w:val="both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Планирование индивидуальной</w:t>
            </w:r>
            <w:r w:rsidRPr="00EE420D">
              <w:rPr>
                <w:spacing w:val="-47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работы</w:t>
            </w:r>
            <w:r w:rsidRPr="00EE420D">
              <w:rPr>
                <w:spacing w:val="-6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с</w:t>
            </w:r>
            <w:r w:rsidRPr="00EE420D">
              <w:rPr>
                <w:spacing w:val="2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учащимися:</w:t>
            </w:r>
            <w:r w:rsidRPr="00EE420D">
              <w:rPr>
                <w:spacing w:val="-3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активом,</w:t>
            </w:r>
          </w:p>
          <w:p w14:paraId="41B2D57E" w14:textId="77777777" w:rsidR="00645D18" w:rsidRPr="00EE420D" w:rsidRDefault="00645D18" w:rsidP="00645D18">
            <w:pPr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Группой</w:t>
            </w:r>
            <w:proofErr w:type="spellEnd"/>
            <w:r w:rsidRPr="00EE420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риска</w:t>
            </w:r>
            <w:proofErr w:type="spellEnd"/>
            <w:r w:rsidRPr="00EE420D">
              <w:rPr>
                <w:rFonts w:ascii="Times New Roman" w:hAnsi="Times New Roman"/>
                <w:sz w:val="24"/>
              </w:rPr>
              <w:t>»,</w:t>
            </w:r>
            <w:r w:rsidRPr="00EE420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</w:rPr>
              <w:t>«ОВЗ»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12F3" w14:textId="1C53BB10" w:rsidR="00645D18" w:rsidRPr="00EE420D" w:rsidRDefault="00645D18" w:rsidP="00645D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4B564" w14:textId="77777777" w:rsidR="00645D18" w:rsidRPr="00EE420D" w:rsidRDefault="00645D18" w:rsidP="00645D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9140" w14:textId="77777777" w:rsidR="00645D18" w:rsidRPr="00EE420D" w:rsidRDefault="00645D18" w:rsidP="00645D18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EE420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45D18" w:rsidRPr="00A23F9C" w14:paraId="2C6D3471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4F47" w14:textId="77777777" w:rsidR="00645D18" w:rsidRPr="00EE420D" w:rsidRDefault="00645D18" w:rsidP="00645D18">
            <w:pPr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  <w:lang w:val="ru-RU"/>
              </w:rPr>
              <w:t>5.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9076D" w14:textId="77777777" w:rsidR="00645D18" w:rsidRDefault="00645D18" w:rsidP="00645D18">
            <w:pPr>
              <w:pStyle w:val="TableParagraph"/>
              <w:jc w:val="both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Организация</w:t>
            </w:r>
            <w:r w:rsidRPr="00EE420D">
              <w:rPr>
                <w:spacing w:val="-6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занятости</w:t>
            </w:r>
            <w:r w:rsidRPr="00EE420D">
              <w:rPr>
                <w:spacing w:val="-1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учащихся</w:t>
            </w:r>
          </w:p>
          <w:p w14:paraId="3CDE8FA7" w14:textId="77777777" w:rsidR="00645D18" w:rsidRPr="00EE420D" w:rsidRDefault="00645D18" w:rsidP="00645D18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E420D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внеурочное время в кружках,</w:t>
            </w:r>
            <w:r w:rsidRPr="00EE420D">
              <w:rPr>
                <w:spacing w:val="1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секциях,</w:t>
            </w:r>
            <w:r w:rsidRPr="00EE420D">
              <w:rPr>
                <w:spacing w:val="3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клубах</w:t>
            </w:r>
            <w:r w:rsidRPr="00EE420D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D634" w14:textId="4113F0AF" w:rsidR="00645D18" w:rsidRPr="00EE420D" w:rsidRDefault="00645D18" w:rsidP="00645D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B6F3E" w14:textId="537F57A1" w:rsidR="00645D18" w:rsidRPr="00EE420D" w:rsidRDefault="00645D18" w:rsidP="00645D1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EE420D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</w:rPr>
              <w:t>1</w:t>
            </w:r>
            <w:r w:rsidR="00A23F9C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E420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77C03" w14:textId="77777777" w:rsidR="00645D18" w:rsidRPr="00EE420D" w:rsidRDefault="00645D18" w:rsidP="00645D18">
            <w:pPr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  <w:lang w:val="ru-RU"/>
              </w:rPr>
              <w:t>Зам.</w:t>
            </w:r>
            <w:r w:rsidRPr="00EE420D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EE420D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EE420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  <w:lang w:val="ru-RU"/>
              </w:rPr>
              <w:t>ВР</w:t>
            </w:r>
            <w:r w:rsidRPr="00EE420D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  <w:lang w:val="ru-RU"/>
              </w:rPr>
              <w:t>Классные</w:t>
            </w:r>
            <w:r w:rsidRPr="00EE420D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645D18" w:rsidRPr="00D04C0C" w14:paraId="18872CAD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931D" w14:textId="77777777" w:rsidR="00645D18" w:rsidRPr="00EE420D" w:rsidRDefault="00645D18" w:rsidP="00645D18">
            <w:pPr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  <w:lang w:val="ru-RU"/>
              </w:rPr>
              <w:t>6.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5A4FD" w14:textId="77777777" w:rsidR="00645D18" w:rsidRPr="00EE420D" w:rsidRDefault="00645D18" w:rsidP="00645D1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Проведение</w:t>
            </w:r>
            <w:proofErr w:type="spellEnd"/>
            <w:r w:rsidRPr="00EE420D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социометрии</w:t>
            </w:r>
            <w:proofErr w:type="spellEnd"/>
            <w:r w:rsidRPr="00EE420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</w:rPr>
              <w:t>в</w:t>
            </w:r>
            <w:r w:rsidRPr="00EE420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классе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755A7" w14:textId="2684E4D8" w:rsidR="00645D18" w:rsidRPr="00EE420D" w:rsidRDefault="00645D18" w:rsidP="00645D18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DB60B" w14:textId="71617799" w:rsidR="00645D18" w:rsidRPr="00EE420D" w:rsidRDefault="00645D18" w:rsidP="00645D18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EE420D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</w:rPr>
              <w:t>1</w:t>
            </w:r>
            <w:r w:rsidR="00A23F9C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E420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9DAF" w14:textId="77777777" w:rsidR="00645D18" w:rsidRPr="00EE420D" w:rsidRDefault="00645D18" w:rsidP="00645D1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EE420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45D18" w:rsidRPr="00D04C0C" w14:paraId="67C3D01D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A41E" w14:textId="77777777" w:rsidR="00645D18" w:rsidRPr="00EE420D" w:rsidRDefault="00645D18" w:rsidP="00645D18">
            <w:pPr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  <w:lang w:val="ru-RU"/>
              </w:rPr>
              <w:t>7.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E061" w14:textId="77777777" w:rsidR="00645D18" w:rsidRPr="00EE420D" w:rsidRDefault="00645D18" w:rsidP="00645D1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Оформление</w:t>
            </w:r>
            <w:proofErr w:type="spellEnd"/>
            <w:r w:rsidRPr="00EE420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классных</w:t>
            </w:r>
            <w:proofErr w:type="spellEnd"/>
            <w:r w:rsidRPr="00EE420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уголков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95AD" w14:textId="25EBB69C" w:rsidR="00645D18" w:rsidRPr="00EE420D" w:rsidRDefault="00645D18" w:rsidP="00645D1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B64F" w14:textId="0C3561E5" w:rsidR="00645D18" w:rsidRPr="00EE420D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EE420D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</w:rPr>
              <w:t>1</w:t>
            </w:r>
            <w:r w:rsidR="00A23F9C">
              <w:rPr>
                <w:rFonts w:ascii="Times New Roman" w:hAnsi="Times New Roman"/>
                <w:sz w:val="24"/>
                <w:lang w:val="ru-RU"/>
              </w:rPr>
              <w:t>6</w:t>
            </w:r>
            <w:r w:rsidRPr="00EE420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9D1D5" w14:textId="77777777" w:rsidR="00645D18" w:rsidRPr="00EE420D" w:rsidRDefault="00645D18" w:rsidP="00645D18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EE420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645D18" w:rsidRPr="00D04C0C" w14:paraId="526B9851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3CC6A" w14:textId="77777777" w:rsidR="00645D18" w:rsidRPr="00EE420D" w:rsidRDefault="00645D18" w:rsidP="00645D18">
            <w:pPr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  <w:lang w:val="ru-RU"/>
              </w:rPr>
              <w:t>8.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DD38" w14:textId="77777777" w:rsidR="00645D18" w:rsidRPr="00EE420D" w:rsidRDefault="00645D18" w:rsidP="00645D18">
            <w:pPr>
              <w:pStyle w:val="TableParagraph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Проверка</w:t>
            </w:r>
            <w:r w:rsidRPr="00EE420D">
              <w:rPr>
                <w:spacing w:val="-4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планов</w:t>
            </w:r>
            <w:r w:rsidRPr="00EE420D">
              <w:rPr>
                <w:spacing w:val="-4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воспитательной</w:t>
            </w:r>
          </w:p>
          <w:p w14:paraId="68547798" w14:textId="77777777" w:rsidR="00645D18" w:rsidRPr="00EE420D" w:rsidRDefault="00645D18" w:rsidP="00645D18">
            <w:pPr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EE420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EE420D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  <w:lang w:val="ru-RU"/>
              </w:rPr>
              <w:t>классами</w:t>
            </w:r>
            <w:r w:rsidRPr="00EE420D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EE420D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  <w:lang w:val="ru-RU"/>
              </w:rPr>
              <w:t>учебный</w:t>
            </w:r>
            <w:r w:rsidRPr="00EE420D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  <w:lang w:val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02A6" w14:textId="685C048D" w:rsidR="00645D18" w:rsidRPr="00EE420D" w:rsidRDefault="00645D18" w:rsidP="00645D1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5A84" w14:textId="77777777" w:rsidR="00645D18" w:rsidRPr="00EE420D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 сентября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C6D57" w14:textId="77777777" w:rsidR="00645D18" w:rsidRPr="00EE420D" w:rsidRDefault="00645D18" w:rsidP="00645D1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Руководитель</w:t>
            </w:r>
            <w:proofErr w:type="spellEnd"/>
            <w:r w:rsidRPr="00EE420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</w:rPr>
              <w:t>МО</w:t>
            </w:r>
          </w:p>
        </w:tc>
      </w:tr>
      <w:tr w:rsidR="00645D18" w:rsidRPr="00D04C0C" w14:paraId="55EFD827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42FB" w14:textId="77777777" w:rsidR="00645D18" w:rsidRPr="00EE420D" w:rsidRDefault="00645D18" w:rsidP="00645D18">
            <w:pPr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  <w:lang w:val="ru-RU"/>
              </w:rPr>
              <w:t>9.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4BB6" w14:textId="77777777" w:rsidR="00645D18" w:rsidRPr="00EE420D" w:rsidRDefault="00645D18" w:rsidP="00645D18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Прогноз</w:t>
            </w:r>
            <w:proofErr w:type="spellEnd"/>
            <w:r w:rsidRPr="00EE420D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летней</w:t>
            </w:r>
            <w:proofErr w:type="spellEnd"/>
            <w:r w:rsidRPr="00EE420D"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занятости</w:t>
            </w:r>
            <w:proofErr w:type="spellEnd"/>
            <w:r w:rsidRPr="00EE420D"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учащихся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A4542" w14:textId="602C8455" w:rsidR="00645D18" w:rsidRPr="00EE420D" w:rsidRDefault="00645D18" w:rsidP="00645D1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BB09" w14:textId="77777777" w:rsidR="00645D18" w:rsidRPr="00EE420D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71BBD" w14:textId="77777777" w:rsidR="00645D18" w:rsidRPr="00EE420D" w:rsidRDefault="00645D18" w:rsidP="00645D1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Классные</w:t>
            </w:r>
          </w:p>
          <w:p w14:paraId="66D008D6" w14:textId="77777777" w:rsidR="00645D18" w:rsidRPr="00EE420D" w:rsidRDefault="00645D18" w:rsidP="00645D18">
            <w:pPr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645D18" w:rsidRPr="00D04C0C" w14:paraId="4D20D4B0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24E9" w14:textId="77777777" w:rsidR="00645D18" w:rsidRPr="003447D0" w:rsidRDefault="00645D18" w:rsidP="00645D18">
            <w:pPr>
              <w:rPr>
                <w:rStyle w:val="CharAttribute501"/>
                <w:rFonts w:eastAsia="№Е" w:hAnsiTheme="minorHAnsi"/>
                <w:i w:val="0"/>
                <w:iCs/>
                <w:sz w:val="24"/>
                <w:u w:val="none"/>
              </w:rPr>
            </w:pPr>
            <w:r w:rsidRPr="003447D0">
              <w:rPr>
                <w:rStyle w:val="CharAttribute501"/>
                <w:rFonts w:eastAsia="№Е" w:hAnsiTheme="minorHAnsi"/>
                <w:i w:val="0"/>
                <w:iCs/>
                <w:sz w:val="24"/>
                <w:u w:val="none"/>
              </w:rPr>
              <w:t>10.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E931" w14:textId="77777777" w:rsidR="00645D18" w:rsidRPr="00EE420D" w:rsidRDefault="00645D18" w:rsidP="00645D18">
            <w:pPr>
              <w:pStyle w:val="TableParagraph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Сбор</w:t>
            </w:r>
            <w:r w:rsidRPr="00EE420D">
              <w:rPr>
                <w:spacing w:val="-3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информации</w:t>
            </w:r>
            <w:r w:rsidRPr="00EE420D">
              <w:rPr>
                <w:spacing w:val="-1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о</w:t>
            </w:r>
            <w:r w:rsidRPr="00EE420D">
              <w:rPr>
                <w:spacing w:val="1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кандидатах</w:t>
            </w:r>
            <w:r w:rsidRPr="00EE420D">
              <w:rPr>
                <w:spacing w:val="-2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на</w:t>
            </w:r>
          </w:p>
          <w:p w14:paraId="0A26E208" w14:textId="77777777" w:rsidR="00645D18" w:rsidRPr="00EE420D" w:rsidRDefault="00645D18" w:rsidP="00645D18">
            <w:pPr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  <w:lang w:val="ru-RU"/>
              </w:rPr>
              <w:lastRenderedPageBreak/>
              <w:t>Церемонию награждения «Лучшие ученики года»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0F98" w14:textId="50827E08" w:rsidR="00645D18" w:rsidRPr="00EE420D" w:rsidRDefault="00645D18" w:rsidP="00645D18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50705" w14:textId="77777777" w:rsidR="00645D18" w:rsidRPr="00EE420D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  <w:lang w:val="ru-RU"/>
              </w:rPr>
              <w:t>декабрь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2B9F" w14:textId="77777777" w:rsidR="00645D18" w:rsidRPr="00EE420D" w:rsidRDefault="00645D18" w:rsidP="00645D18">
            <w:pPr>
              <w:pStyle w:val="TableParagraph"/>
              <w:ind w:left="108"/>
              <w:jc w:val="both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Классные</w:t>
            </w:r>
          </w:p>
          <w:p w14:paraId="006566AE" w14:textId="77777777" w:rsidR="00645D18" w:rsidRPr="00EE420D" w:rsidRDefault="00645D18" w:rsidP="00645D18">
            <w:pPr>
              <w:rPr>
                <w:rFonts w:ascii="Times New Roman" w:hAnsi="Times New Roman"/>
                <w:sz w:val="24"/>
                <w:lang w:val="ru-RU"/>
              </w:rPr>
            </w:pPr>
            <w:r w:rsidRPr="00EE420D"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</w:p>
        </w:tc>
      </w:tr>
      <w:tr w:rsidR="00645D18" w:rsidRPr="00D04C0C" w14:paraId="1C34A48F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359B" w14:textId="77777777" w:rsidR="00645D18" w:rsidRPr="003447D0" w:rsidRDefault="00645D18" w:rsidP="00645D18">
            <w:pPr>
              <w:rPr>
                <w:rStyle w:val="CharAttribute501"/>
                <w:rFonts w:eastAsia="№Е" w:hAnsiTheme="minorHAnsi"/>
                <w:i w:val="0"/>
                <w:iCs/>
                <w:sz w:val="24"/>
                <w:u w:val="none"/>
              </w:rPr>
            </w:pPr>
            <w:r w:rsidRPr="003447D0">
              <w:rPr>
                <w:rStyle w:val="CharAttribute501"/>
                <w:rFonts w:eastAsia="№Е" w:hAnsiTheme="minorHAnsi"/>
                <w:i w:val="0"/>
                <w:iCs/>
                <w:sz w:val="24"/>
                <w:u w:val="none"/>
              </w:rPr>
              <w:lastRenderedPageBreak/>
              <w:t>11.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8973" w14:textId="77777777" w:rsidR="00645D18" w:rsidRPr="00EE420D" w:rsidRDefault="00645D18" w:rsidP="00645D18">
            <w:pPr>
              <w:pStyle w:val="TableParagraph"/>
              <w:jc w:val="both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Анализ</w:t>
            </w:r>
            <w:r w:rsidRPr="00EE420D">
              <w:rPr>
                <w:spacing w:val="3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ВР</w:t>
            </w:r>
            <w:r w:rsidRPr="00EE420D">
              <w:rPr>
                <w:spacing w:val="-5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с</w:t>
            </w:r>
            <w:r w:rsidRPr="00EE420D">
              <w:rPr>
                <w:spacing w:val="-1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классом</w:t>
            </w:r>
            <w:r w:rsidRPr="00EE420D">
              <w:rPr>
                <w:spacing w:val="-1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за</w:t>
            </w:r>
            <w:r w:rsidRPr="00EE420D">
              <w:rPr>
                <w:spacing w:val="-1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уч.</w:t>
            </w:r>
            <w:r w:rsidRPr="00EE420D">
              <w:rPr>
                <w:spacing w:val="-1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2CA49" w14:textId="1849AFBD" w:rsidR="00645D18" w:rsidRPr="00EE420D" w:rsidRDefault="00645D18" w:rsidP="00645D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0D43" w14:textId="77777777" w:rsidR="00645D18" w:rsidRPr="00EE420D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EE420D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 w:rsidRPr="00EE420D">
              <w:rPr>
                <w:rFonts w:ascii="Times New Roman" w:hAnsi="Times New Roman"/>
                <w:sz w:val="24"/>
              </w:rPr>
              <w:t>10</w:t>
            </w:r>
            <w:r w:rsidRPr="00EE420D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июня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ACC5" w14:textId="77777777" w:rsidR="00645D18" w:rsidRPr="00EE420D" w:rsidRDefault="00645D18" w:rsidP="00645D18">
            <w:pPr>
              <w:pStyle w:val="TableParagraph"/>
              <w:ind w:left="108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Классные</w:t>
            </w:r>
            <w:r w:rsidRPr="00EE420D">
              <w:rPr>
                <w:spacing w:val="-5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руководители</w:t>
            </w:r>
          </w:p>
        </w:tc>
      </w:tr>
      <w:tr w:rsidR="00645D18" w:rsidRPr="00D04C0C" w14:paraId="236F3B1E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D51F" w14:textId="77777777" w:rsidR="00645D18" w:rsidRPr="003447D0" w:rsidRDefault="00645D18" w:rsidP="00645D18">
            <w:pPr>
              <w:rPr>
                <w:rStyle w:val="CharAttribute501"/>
                <w:rFonts w:eastAsia="№Е" w:hAnsiTheme="minorHAnsi"/>
                <w:i w:val="0"/>
                <w:iCs/>
                <w:sz w:val="24"/>
                <w:u w:val="none"/>
              </w:rPr>
            </w:pPr>
            <w:r w:rsidRPr="003447D0">
              <w:rPr>
                <w:rStyle w:val="CharAttribute501"/>
                <w:rFonts w:eastAsia="№Е" w:hAnsiTheme="minorHAnsi"/>
                <w:i w:val="0"/>
                <w:iCs/>
                <w:sz w:val="24"/>
                <w:u w:val="none"/>
              </w:rPr>
              <w:t>12.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D190" w14:textId="77777777" w:rsidR="00645D18" w:rsidRPr="00EE420D" w:rsidRDefault="00645D18" w:rsidP="00645D18">
            <w:pPr>
              <w:pStyle w:val="TableParagraph"/>
              <w:jc w:val="both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Организация</w:t>
            </w:r>
            <w:r w:rsidRPr="00EE420D">
              <w:rPr>
                <w:spacing w:val="-7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летней</w:t>
            </w:r>
            <w:r w:rsidRPr="00EE420D">
              <w:rPr>
                <w:spacing w:val="-2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занятости</w:t>
            </w:r>
          </w:p>
          <w:p w14:paraId="77217034" w14:textId="77777777" w:rsidR="00645D18" w:rsidRPr="00EE420D" w:rsidRDefault="00645D18" w:rsidP="00645D18">
            <w:pPr>
              <w:pStyle w:val="TableParagraph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учащихся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A7480" w14:textId="18ED8543" w:rsidR="00645D18" w:rsidRPr="00EE420D" w:rsidRDefault="00645D18" w:rsidP="00645D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24D8" w14:textId="77777777" w:rsidR="00645D18" w:rsidRPr="00EE420D" w:rsidRDefault="00645D18" w:rsidP="00645D18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EE420D">
              <w:rPr>
                <w:rFonts w:ascii="Times New Roman" w:hAnsi="Times New Roman"/>
                <w:sz w:val="24"/>
              </w:rPr>
              <w:t>май</w:t>
            </w:r>
            <w:proofErr w:type="spellEnd"/>
            <w:r w:rsidRPr="00EE420D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EE420D">
              <w:rPr>
                <w:rFonts w:ascii="Times New Roman" w:hAnsi="Times New Roman"/>
                <w:sz w:val="24"/>
              </w:rPr>
              <w:t>июнь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66436" w14:textId="77777777" w:rsidR="00645D18" w:rsidRPr="00EE420D" w:rsidRDefault="00645D18" w:rsidP="00645D18">
            <w:pPr>
              <w:pStyle w:val="TableParagraph"/>
              <w:ind w:left="108"/>
              <w:rPr>
                <w:sz w:val="24"/>
                <w:szCs w:val="24"/>
              </w:rPr>
            </w:pPr>
            <w:r w:rsidRPr="00EE420D">
              <w:rPr>
                <w:sz w:val="24"/>
                <w:szCs w:val="24"/>
              </w:rPr>
              <w:t>Классные</w:t>
            </w:r>
            <w:r w:rsidRPr="00EE420D">
              <w:rPr>
                <w:spacing w:val="-5"/>
                <w:sz w:val="24"/>
                <w:szCs w:val="24"/>
              </w:rPr>
              <w:t xml:space="preserve"> </w:t>
            </w:r>
            <w:r w:rsidRPr="00EE420D">
              <w:rPr>
                <w:sz w:val="24"/>
                <w:szCs w:val="24"/>
              </w:rPr>
              <w:t>руководители</w:t>
            </w:r>
          </w:p>
        </w:tc>
      </w:tr>
      <w:tr w:rsidR="00645D18" w:rsidRPr="00A23F9C" w14:paraId="77CF61D3" w14:textId="77777777" w:rsidTr="004B7A4F">
        <w:trPr>
          <w:gridAfter w:val="2"/>
          <w:wAfter w:w="1984" w:type="dxa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BD05" w14:textId="77777777" w:rsidR="00645D18" w:rsidRDefault="00645D18" w:rsidP="00645D1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iCs/>
                <w:color w:val="000000"/>
                <w:sz w:val="24"/>
                <w:szCs w:val="24"/>
              </w:rPr>
            </w:pPr>
            <w:r w:rsidRPr="0080290B">
              <w:rPr>
                <w:rFonts w:ascii="Times New Roman" w:hAnsi="Times New Roman"/>
                <w:b/>
                <w:sz w:val="24"/>
              </w:rPr>
              <w:t xml:space="preserve">Урочная </w:t>
            </w:r>
            <w:proofErr w:type="gramStart"/>
            <w:r w:rsidRPr="0080290B">
              <w:rPr>
                <w:rFonts w:ascii="Times New Roman" w:hAnsi="Times New Roman"/>
                <w:b/>
                <w:color w:val="000000" w:themeColor="text1"/>
                <w:sz w:val="24"/>
              </w:rPr>
              <w:t>деятельность</w:t>
            </w:r>
            <w:r w:rsidRPr="0080290B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80290B">
              <w:rPr>
                <w:rFonts w:ascii="Times New Roman" w:hAnsi="Times New Roman"/>
                <w:b/>
                <w:spacing w:val="-9"/>
                <w:sz w:val="24"/>
              </w:rPr>
              <w:t xml:space="preserve"> </w:t>
            </w:r>
            <w:r w:rsidRPr="0080290B">
              <w:rPr>
                <w:rFonts w:ascii="Times New Roman" w:hAnsi="Times New Roman"/>
                <w:b/>
                <w:sz w:val="24"/>
              </w:rPr>
              <w:t>(</w:t>
            </w:r>
            <w:proofErr w:type="gramEnd"/>
            <w:r w:rsidRPr="0080290B">
              <w:rPr>
                <w:rFonts w:ascii="Times New Roman" w:hAnsi="Times New Roman"/>
                <w:b/>
                <w:sz w:val="24"/>
              </w:rPr>
              <w:t>согласно</w:t>
            </w:r>
            <w:r w:rsidRPr="0080290B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80290B">
              <w:rPr>
                <w:rFonts w:ascii="Times New Roman" w:hAnsi="Times New Roman"/>
                <w:b/>
                <w:sz w:val="24"/>
              </w:rPr>
              <w:t>учебному</w:t>
            </w:r>
            <w:r w:rsidRPr="0080290B"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 w:rsidRPr="0080290B">
              <w:rPr>
                <w:rFonts w:ascii="Times New Roman" w:hAnsi="Times New Roman"/>
                <w:b/>
                <w:sz w:val="24"/>
              </w:rPr>
              <w:t>плану</w:t>
            </w:r>
            <w:r w:rsidRPr="0080290B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80290B">
              <w:rPr>
                <w:rFonts w:ascii="Times New Roman" w:hAnsi="Times New Roman"/>
                <w:b/>
                <w:sz w:val="24"/>
              </w:rPr>
              <w:t>ООП)</w:t>
            </w:r>
          </w:p>
        </w:tc>
      </w:tr>
      <w:tr w:rsidR="00645D18" w:rsidRPr="00A40354" w14:paraId="218CDD3E" w14:textId="77777777" w:rsidTr="004B7A4F">
        <w:trPr>
          <w:gridAfter w:val="2"/>
          <w:wAfter w:w="1984" w:type="dxa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C2FA" w14:textId="77777777" w:rsidR="00645D18" w:rsidRPr="00321706" w:rsidRDefault="00645D18" w:rsidP="00645D1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bCs/>
                <w:iCs/>
                <w:color w:val="000000"/>
                <w:sz w:val="24"/>
                <w:szCs w:val="24"/>
              </w:rPr>
              <w:t>Внеурочная деятельность</w:t>
            </w:r>
          </w:p>
        </w:tc>
      </w:tr>
      <w:tr w:rsidR="00645D18" w:rsidRPr="00A40354" w14:paraId="58546E92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66FF" w14:textId="77777777" w:rsidR="00645D18" w:rsidRPr="00A40354" w:rsidRDefault="00645D18" w:rsidP="00645D1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0572" w14:textId="77777777" w:rsidR="00645D18" w:rsidRDefault="00645D18" w:rsidP="00645D1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 курса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/программы, </w:t>
            </w:r>
          </w:p>
          <w:p w14:paraId="2379EB30" w14:textId="77777777" w:rsidR="00645D18" w:rsidRPr="00A40354" w:rsidRDefault="00645D18" w:rsidP="00645D1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0652F" w14:textId="77777777" w:rsidR="00645D18" w:rsidRPr="00A40354" w:rsidRDefault="00645D18" w:rsidP="00645D1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68043" w14:textId="77777777" w:rsidR="00645D18" w:rsidRPr="00A40354" w:rsidRDefault="00645D18" w:rsidP="00645D1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14:paraId="0923490F" w14:textId="77777777" w:rsidR="00645D18" w:rsidRPr="00A40354" w:rsidRDefault="00645D18" w:rsidP="00645D18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7933" w14:textId="77777777" w:rsidR="00645D18" w:rsidRPr="00A40354" w:rsidRDefault="00645D18" w:rsidP="00645D18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645D18" w:rsidRPr="00A23F9C" w14:paraId="60D70EAD" w14:textId="77777777" w:rsidTr="004B7A4F">
        <w:trPr>
          <w:gridAfter w:val="2"/>
          <w:wAfter w:w="1984" w:type="dxa"/>
          <w:trHeight w:val="336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B719" w14:textId="12BB8930" w:rsidR="00645D18" w:rsidRPr="003847C7" w:rsidRDefault="003C2730" w:rsidP="00645D18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524E6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Информационно-просветительские</w:t>
            </w:r>
            <w:r w:rsidRPr="00524E64">
              <w:rPr>
                <w:rStyle w:val="CharAttribute6"/>
                <w:rFonts w:eastAsia="№Е" w:hAnsi="Times New Roman"/>
                <w:color w:val="000000"/>
                <w:sz w:val="24"/>
                <w:szCs w:val="24"/>
              </w:rPr>
              <w:t xml:space="preserve"> </w:t>
            </w:r>
            <w:r w:rsidRPr="00524E6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занятия патриотической, нравственной и экологической направленности</w:t>
            </w:r>
          </w:p>
        </w:tc>
      </w:tr>
      <w:tr w:rsidR="003C2730" w:rsidRPr="000A0C9B" w14:paraId="6D0FBB4B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DF76" w14:textId="729051DC" w:rsidR="003C2730" w:rsidRPr="000A0C9B" w:rsidRDefault="003C2730" w:rsidP="003C2730">
            <w:pPr>
              <w:pStyle w:val="ParaAttribute3"/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78D2" w14:textId="74E30D5B" w:rsidR="003C2730" w:rsidRPr="00C433F1" w:rsidRDefault="003C2730" w:rsidP="003C2730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614FC">
              <w:rPr>
                <w:rStyle w:val="CharAttribute511"/>
                <w:rFonts w:eastAsia="№Е" w:hAnsi="Times New Roman"/>
                <w:sz w:val="24"/>
                <w:lang w:val="ru-RU"/>
              </w:rPr>
              <w:t>Информационно-просветительские занятия «Разговоры о важном».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71104" w14:textId="437CCF9D" w:rsidR="003C2730" w:rsidRPr="000A0C9B" w:rsidRDefault="003C2730" w:rsidP="003C273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A2B0" w14:textId="101DE491" w:rsidR="003C2730" w:rsidRPr="000A0C9B" w:rsidRDefault="003C2730" w:rsidP="003C2730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E3C35" w14:textId="77777777" w:rsidR="003C2730" w:rsidRDefault="003C2730" w:rsidP="003C273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7F800368" w14:textId="0238B00C" w:rsidR="003C2730" w:rsidRPr="000A0C9B" w:rsidRDefault="003C2730" w:rsidP="003C2730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3C2730" w:rsidRPr="00C433F1" w14:paraId="48B74A6A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06E6" w14:textId="004FA451" w:rsidR="003C2730" w:rsidRPr="003447D0" w:rsidRDefault="003C2730" w:rsidP="003C2730">
            <w:pPr>
              <w:rPr>
                <w:rFonts w:ascii="Times New Roman"/>
                <w:lang w:val="ru-RU"/>
              </w:rPr>
            </w:pPr>
            <w:r w:rsidRPr="00947846">
              <w:rPr>
                <w:rFonts w:ascii="Times New Roman"/>
                <w:sz w:val="24"/>
                <w:lang w:val="ru-RU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A636" w14:textId="06FCEF78" w:rsidR="003C2730" w:rsidRPr="00321706" w:rsidRDefault="003C2730" w:rsidP="003C273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7846"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  <w:lang w:val="ru-RU"/>
              </w:rPr>
              <w:t>Герои Вологодчины</w:t>
            </w:r>
            <w:r w:rsidRPr="00947846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1472" w14:textId="46B7074A" w:rsidR="003C2730" w:rsidRPr="000A0C9B" w:rsidRDefault="003C2730" w:rsidP="003C273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</w:t>
            </w:r>
            <w:r w:rsidR="00A23F9C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F4769" w14:textId="2EC22A5D" w:rsidR="003C2730" w:rsidRPr="000A0C9B" w:rsidRDefault="003C2730" w:rsidP="003C273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0.5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21D1" w14:textId="77777777" w:rsidR="003C2730" w:rsidRPr="00947846" w:rsidRDefault="003C2730" w:rsidP="003C273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7846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28470C80" w14:textId="7EBD2CF5" w:rsidR="003C2730" w:rsidRPr="000A0C9B" w:rsidRDefault="003C2730" w:rsidP="003C273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7846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D6491D" w:rsidRPr="00C433F1" w14:paraId="14E076EE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50CB7" w14:textId="4DA94658" w:rsidR="00D6491D" w:rsidRPr="00947846" w:rsidRDefault="00D6491D" w:rsidP="003C2730">
            <w:pPr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88FF" w14:textId="3A903C4D" w:rsidR="00D6491D" w:rsidRPr="00D6491D" w:rsidRDefault="00D6491D" w:rsidP="003C273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«Музейное дело»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612D" w14:textId="5F8AF441" w:rsidR="00D6491D" w:rsidRDefault="00A23F9C" w:rsidP="003C273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DBA37" w14:textId="53E77BA8" w:rsidR="00D6491D" w:rsidRDefault="00D6491D" w:rsidP="003C273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92AA" w14:textId="6199562E" w:rsidR="00D6491D" w:rsidRPr="00947846" w:rsidRDefault="00A23F9C" w:rsidP="003C273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Юдин Д.А.</w:t>
            </w:r>
          </w:p>
        </w:tc>
      </w:tr>
      <w:tr w:rsidR="003B7F0A" w:rsidRPr="00A23F9C" w14:paraId="27242702" w14:textId="77777777" w:rsidTr="004B7A4F">
        <w:trPr>
          <w:gridAfter w:val="2"/>
          <w:wAfter w:w="1984" w:type="dxa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0373E" w14:textId="7A97D3DD" w:rsidR="003B7F0A" w:rsidRDefault="003C2730" w:rsidP="00645D18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      </w:t>
            </w:r>
            <w:r w:rsidRPr="00524E64">
              <w:rPr>
                <w:rFonts w:ascii="Times New Roman" w:hAnsi="Times New Roman"/>
                <w:sz w:val="24"/>
                <w:lang w:val="ru-RU"/>
              </w:rPr>
              <w:t>Занятия по формированию функциональной грамотности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F51F2E" w:rsidRPr="003C2730" w14:paraId="3C372BD7" w14:textId="77777777" w:rsidTr="0069152E">
        <w:trPr>
          <w:gridAfter w:val="2"/>
          <w:wAfter w:w="1984" w:type="dxa"/>
          <w:trHeight w:val="818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B770" w14:textId="31535931" w:rsidR="00F51F2E" w:rsidRDefault="00F51F2E" w:rsidP="00F51F2E">
            <w:pPr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E940B" w14:textId="77777777" w:rsidR="00F51F2E" w:rsidRPr="0030000D" w:rsidRDefault="00F51F2E" w:rsidP="00F51F2E">
            <w:pPr>
              <w:pStyle w:val="1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00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0000D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proofErr w:type="spellEnd"/>
            <w:r w:rsidRPr="0030000D">
              <w:rPr>
                <w:rFonts w:ascii="Times New Roman" w:hAnsi="Times New Roman"/>
                <w:sz w:val="24"/>
                <w:szCs w:val="24"/>
              </w:rPr>
              <w:t xml:space="preserve"> к ЕГЭ»</w:t>
            </w:r>
          </w:p>
          <w:p w14:paraId="4BE00D44" w14:textId="09622E8F" w:rsidR="00F51F2E" w:rsidRPr="0069152E" w:rsidRDefault="00F51F2E" w:rsidP="00F51F2E">
            <w:pPr>
              <w:pStyle w:val="TableParagraph"/>
              <w:spacing w:line="240" w:lineRule="auto"/>
              <w:ind w:left="107" w:right="134"/>
              <w:jc w:val="left"/>
              <w:rPr>
                <w:bCs/>
                <w:sz w:val="24"/>
                <w:szCs w:val="24"/>
              </w:rPr>
            </w:pPr>
            <w:r w:rsidRPr="0030000D">
              <w:rPr>
                <w:sz w:val="24"/>
                <w:szCs w:val="24"/>
              </w:rPr>
              <w:t>(информатика)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D1C7" w14:textId="349D54F3" w:rsidR="00F51F2E" w:rsidRDefault="00F51F2E" w:rsidP="00F51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000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1A499" w14:textId="5195FB2B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B7A4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44B3D" w14:textId="2DD8E2A5" w:rsidR="00F51F2E" w:rsidRDefault="00F51F2E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Ашапатова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Л.Г.</w:t>
            </w:r>
          </w:p>
        </w:tc>
      </w:tr>
      <w:tr w:rsidR="00F51F2E" w:rsidRPr="003C2730" w14:paraId="4E2252C4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8A41" w14:textId="1C4903CF" w:rsidR="00F51F2E" w:rsidRDefault="00F51F2E" w:rsidP="00F51F2E">
            <w:pPr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C3DE" w14:textId="6E29DD9D" w:rsidR="00F51F2E" w:rsidRPr="004B7A4F" w:rsidRDefault="00F51F2E" w:rsidP="00F51F2E">
            <w:pPr>
              <w:pStyle w:val="TableParagraph"/>
              <w:spacing w:line="240" w:lineRule="auto"/>
              <w:ind w:left="107" w:right="134"/>
              <w:jc w:val="left"/>
              <w:rPr>
                <w:bCs/>
                <w:sz w:val="24"/>
                <w:szCs w:val="24"/>
              </w:rPr>
            </w:pPr>
            <w:r w:rsidRPr="0030000D">
              <w:rPr>
                <w:sz w:val="24"/>
                <w:szCs w:val="24"/>
              </w:rPr>
              <w:t xml:space="preserve">Функциональная </w:t>
            </w:r>
            <w:proofErr w:type="gramStart"/>
            <w:r w:rsidRPr="0030000D">
              <w:rPr>
                <w:sz w:val="24"/>
                <w:szCs w:val="24"/>
              </w:rPr>
              <w:t>грамотность  в</w:t>
            </w:r>
            <w:proofErr w:type="gramEnd"/>
            <w:r w:rsidRPr="0030000D">
              <w:rPr>
                <w:sz w:val="24"/>
                <w:szCs w:val="24"/>
              </w:rPr>
              <w:t xml:space="preserve"> информационных технологиях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F6D6" w14:textId="28B25C6E" w:rsidR="00F51F2E" w:rsidRPr="003C2730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0000D">
              <w:rPr>
                <w:rFonts w:ascii="Times New Roman" w:hAnsi="Times New Roman"/>
                <w:sz w:val="24"/>
              </w:rPr>
              <w:t>5-8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4BC0" w14:textId="6C640E88" w:rsidR="00F51F2E" w:rsidRPr="003C2730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070C" w14:textId="40D5D10A" w:rsidR="00F51F2E" w:rsidRPr="004B7A4F" w:rsidRDefault="00F51F2E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Ашапатова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Л.Г.</w:t>
            </w:r>
          </w:p>
        </w:tc>
      </w:tr>
      <w:tr w:rsidR="00F51F2E" w:rsidRPr="003B7F0A" w14:paraId="36D8E122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B61B" w14:textId="50768650" w:rsidR="00F51F2E" w:rsidRDefault="00F51F2E" w:rsidP="00F51F2E">
            <w:pPr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A3F" w14:textId="12F7E336" w:rsidR="00F51F2E" w:rsidRPr="003C2730" w:rsidRDefault="00F51F2E" w:rsidP="00F51F2E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30000D">
              <w:rPr>
                <w:sz w:val="24"/>
                <w:szCs w:val="24"/>
              </w:rPr>
              <w:t>«Формирование математической грамотности»»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554D1" w14:textId="4DB0309A" w:rsidR="00F51F2E" w:rsidRDefault="00F51F2E" w:rsidP="00F51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0000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BF46" w14:textId="20C7B713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B7A4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C91B" w14:textId="28C70894" w:rsidR="00F51F2E" w:rsidRDefault="00F51F2E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4B7A4F">
              <w:rPr>
                <w:rFonts w:ascii="Times New Roman" w:hAnsi="Times New Roman"/>
                <w:sz w:val="24"/>
              </w:rPr>
              <w:t>Учителя</w:t>
            </w:r>
            <w:proofErr w:type="spellEnd"/>
            <w:r w:rsidRPr="004B7A4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B7A4F">
              <w:rPr>
                <w:rFonts w:ascii="Times New Roman" w:hAnsi="Times New Roman"/>
                <w:sz w:val="24"/>
              </w:rPr>
              <w:t>математики</w:t>
            </w:r>
            <w:proofErr w:type="spellEnd"/>
          </w:p>
        </w:tc>
      </w:tr>
      <w:tr w:rsidR="00F51F2E" w:rsidRPr="00D6491D" w14:paraId="1DA29145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CF074" w14:textId="599E3F49" w:rsidR="00F51F2E" w:rsidRDefault="00F51F2E" w:rsidP="00F51F2E">
            <w:pPr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830E" w14:textId="32593518" w:rsidR="00F51F2E" w:rsidRPr="004B7A4F" w:rsidRDefault="00F51F2E" w:rsidP="00F51F2E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30000D">
              <w:rPr>
                <w:sz w:val="24"/>
                <w:szCs w:val="24"/>
              </w:rPr>
              <w:t>«Функциональная грамотность» (биология)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DA607" w14:textId="4DD7A1C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0000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0A47" w14:textId="122CE986" w:rsidR="00F51F2E" w:rsidRPr="00D6491D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1EDF4" w14:textId="718E33E2" w:rsidR="00F51F2E" w:rsidRPr="00D6491D" w:rsidRDefault="00F51F2E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Карандеева О.Ю.</w:t>
            </w:r>
          </w:p>
        </w:tc>
      </w:tr>
      <w:tr w:rsidR="00F51F2E" w:rsidRPr="00D6491D" w14:paraId="252D5B83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1A281" w14:textId="5933F86D" w:rsidR="00F51F2E" w:rsidRDefault="00F51F2E" w:rsidP="00F51F2E">
            <w:pPr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5.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0435" w14:textId="4169AAD0" w:rsidR="00F51F2E" w:rsidRDefault="00F51F2E" w:rsidP="00F51F2E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30000D">
              <w:rPr>
                <w:sz w:val="24"/>
                <w:szCs w:val="24"/>
              </w:rPr>
              <w:t>«Формирование естественно- грамотности» (география)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3AD3" w14:textId="36CC520A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0000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74C3" w14:textId="55DA258C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3AF2" w14:textId="3C50D358" w:rsidR="00F51F2E" w:rsidRDefault="00F51F2E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Тихомирова В.Г.</w:t>
            </w:r>
          </w:p>
        </w:tc>
      </w:tr>
      <w:tr w:rsidR="00F51F2E" w:rsidRPr="00D6491D" w14:paraId="32649E2C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CE4A" w14:textId="3EF1392E" w:rsidR="00F51F2E" w:rsidRDefault="00F51F2E" w:rsidP="00F51F2E">
            <w:pPr>
              <w:rPr>
                <w:rFonts w:ascii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6.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20C6" w14:textId="77777777" w:rsidR="00F51F2E" w:rsidRPr="0030000D" w:rsidRDefault="00F51F2E" w:rsidP="00F51F2E">
            <w:pPr>
              <w:pStyle w:val="1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0000D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proofErr w:type="spellEnd"/>
            <w:r w:rsidRPr="00300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000D">
              <w:rPr>
                <w:rFonts w:ascii="Times New Roman" w:hAnsi="Times New Roman"/>
                <w:sz w:val="24"/>
                <w:szCs w:val="24"/>
              </w:rPr>
              <w:t>гуманитарной</w:t>
            </w:r>
            <w:proofErr w:type="spellEnd"/>
            <w:r w:rsidRPr="00300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000D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proofErr w:type="spellEnd"/>
            <w:r w:rsidRPr="003000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2177EC57" w14:textId="1D1A2F49" w:rsidR="00F51F2E" w:rsidRDefault="00F51F2E" w:rsidP="00F51F2E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30000D">
              <w:rPr>
                <w:sz w:val="24"/>
                <w:szCs w:val="24"/>
              </w:rPr>
              <w:t>(обществознание)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27809" w14:textId="1094D7D1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0000D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3AE1D" w14:textId="03C8B6F5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54E4" w14:textId="0E755A5D" w:rsidR="00F51F2E" w:rsidRDefault="00F51F2E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Вазиев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Д.С.</w:t>
            </w:r>
          </w:p>
        </w:tc>
      </w:tr>
      <w:tr w:rsidR="004B7A4F" w:rsidRPr="00A23F9C" w14:paraId="200E2EE2" w14:textId="77777777" w:rsidTr="004B7A4F">
        <w:trPr>
          <w:gridAfter w:val="2"/>
          <w:wAfter w:w="1984" w:type="dxa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B811" w14:textId="29ED8C08" w:rsidR="004B7A4F" w:rsidRDefault="003C2730" w:rsidP="004B7A4F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524E64">
              <w:rPr>
                <w:rFonts w:ascii="Times New Roman" w:hAnsi="Times New Roman"/>
                <w:sz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F51F2E" w:rsidRPr="003B7F0A" w14:paraId="1410F26D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39308" w14:textId="6EDEF44F" w:rsidR="00F51F2E" w:rsidRPr="004B7A4F" w:rsidRDefault="00F51F2E" w:rsidP="00F51F2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4B7A4F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B40D" w14:textId="77777777" w:rsidR="00F51F2E" w:rsidRPr="00F51F2E" w:rsidRDefault="00F51F2E" w:rsidP="00F51F2E">
            <w:pPr>
              <w:pStyle w:val="15"/>
              <w:spacing w:line="276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51F2E">
              <w:rPr>
                <w:rFonts w:ascii="Times New Roman" w:hAnsi="Times New Roman"/>
                <w:sz w:val="24"/>
                <w:szCs w:val="24"/>
                <w:lang w:val="ru-RU"/>
              </w:rPr>
              <w:t>«Россия-мои горизонты»</w:t>
            </w:r>
          </w:p>
          <w:p w14:paraId="057C58B3" w14:textId="5C59792D" w:rsidR="00F51F2E" w:rsidRPr="004B7A4F" w:rsidRDefault="00F51F2E" w:rsidP="00F51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8793" w14:textId="77777777" w:rsidR="00F51F2E" w:rsidRPr="0030000D" w:rsidRDefault="00F51F2E" w:rsidP="00F51F2E">
            <w:pPr>
              <w:pStyle w:val="1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00D">
              <w:rPr>
                <w:rFonts w:ascii="Times New Roman" w:hAnsi="Times New Roman"/>
                <w:sz w:val="24"/>
                <w:szCs w:val="24"/>
              </w:rPr>
              <w:t>6-9</w:t>
            </w:r>
          </w:p>
          <w:p w14:paraId="4CFEFB00" w14:textId="77777777" w:rsidR="00F51F2E" w:rsidRPr="0030000D" w:rsidRDefault="00F51F2E" w:rsidP="00F51F2E">
            <w:pPr>
              <w:pStyle w:val="1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6386C0" w14:textId="62857CB8" w:rsidR="00F51F2E" w:rsidRPr="00D6491D" w:rsidRDefault="00F51F2E" w:rsidP="00F51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51E50" w14:textId="4F6037D3" w:rsidR="00F51F2E" w:rsidRPr="004B7A4F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B7A4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9D21" w14:textId="1AD48D2F" w:rsidR="00F51F2E" w:rsidRPr="00D6491D" w:rsidRDefault="00F51F2E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51F2E" w:rsidRPr="003B7F0A" w14:paraId="1B2E084E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736C" w14:textId="52620D52" w:rsidR="00F51F2E" w:rsidRPr="004B7A4F" w:rsidRDefault="00F51F2E" w:rsidP="00F51F2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4B7A4F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7115" w14:textId="77777777" w:rsidR="00F51F2E" w:rsidRPr="0030000D" w:rsidRDefault="00F51F2E" w:rsidP="00F51F2E">
            <w:pPr>
              <w:pStyle w:val="1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00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0000D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  <w:proofErr w:type="spellEnd"/>
            <w:r w:rsidRPr="003000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18AFD52C" w14:textId="3270F923" w:rsidR="00F51F2E" w:rsidRPr="004B7A4F" w:rsidRDefault="00F51F2E" w:rsidP="00F51F2E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1B1C8" w14:textId="323D31C4" w:rsidR="00F51F2E" w:rsidRPr="00D6491D" w:rsidRDefault="00F51F2E" w:rsidP="00F51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135B" w14:textId="52E3DF67" w:rsidR="00F51F2E" w:rsidRPr="004B7A4F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4B7A4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71C2" w14:textId="48352932" w:rsidR="00F51F2E" w:rsidRPr="004B7A4F" w:rsidRDefault="00F51F2E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51F2E" w:rsidRPr="003B7F0A" w14:paraId="3AB22D16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ED46" w14:textId="65A5B2D2" w:rsidR="00F51F2E" w:rsidRDefault="00F51F2E" w:rsidP="00F51F2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88234" w14:textId="77777777" w:rsidR="00F51F2E" w:rsidRPr="0030000D" w:rsidRDefault="00F51F2E" w:rsidP="00F51F2E">
            <w:pPr>
              <w:pStyle w:val="1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00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0000D">
              <w:rPr>
                <w:rFonts w:ascii="Times New Roman" w:hAnsi="Times New Roman"/>
                <w:sz w:val="24"/>
                <w:szCs w:val="24"/>
              </w:rPr>
              <w:t>Музейное</w:t>
            </w:r>
            <w:proofErr w:type="spellEnd"/>
            <w:r w:rsidRPr="003000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0000D">
              <w:rPr>
                <w:rFonts w:ascii="Times New Roman" w:hAnsi="Times New Roman"/>
                <w:sz w:val="24"/>
                <w:szCs w:val="24"/>
              </w:rPr>
              <w:t>дело</w:t>
            </w:r>
            <w:proofErr w:type="spellEnd"/>
            <w:r w:rsidRPr="0030000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29E7F8D" w14:textId="77777777" w:rsidR="00F51F2E" w:rsidRPr="0030000D" w:rsidRDefault="00F51F2E" w:rsidP="00F51F2E">
            <w:pPr>
              <w:pStyle w:val="1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3E5B" w14:textId="1C10045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505E5" w14:textId="67390F9A" w:rsidR="00F51F2E" w:rsidRP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FE0E" w14:textId="10555122" w:rsidR="00F51F2E" w:rsidRDefault="00F51F2E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Юдин Д.А.</w:t>
            </w:r>
          </w:p>
        </w:tc>
      </w:tr>
      <w:tr w:rsidR="00F51F2E" w:rsidRPr="003B7F0A" w14:paraId="7BD744EC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7B56B" w14:textId="01D718C6" w:rsidR="00F51F2E" w:rsidRDefault="00F51F2E" w:rsidP="00F51F2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A548" w14:textId="0C7BF9BD" w:rsidR="00F51F2E" w:rsidRPr="0030000D" w:rsidRDefault="00F51F2E" w:rsidP="00F51F2E">
            <w:pPr>
              <w:pStyle w:val="1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0000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0000D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30000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AC13" w14:textId="56706AA1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2248D" w14:textId="31B78A6A" w:rsidR="00F51F2E" w:rsidRP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1249" w14:textId="107B3AA5" w:rsidR="00F51F2E" w:rsidRDefault="00F51F2E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Юдин Д.А.</w:t>
            </w:r>
          </w:p>
        </w:tc>
      </w:tr>
      <w:tr w:rsidR="00F51F2E" w:rsidRPr="00A23F9C" w14:paraId="429B5BB7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0355" w14:textId="73DB9A8C" w:rsidR="00F51F2E" w:rsidRDefault="00F51F2E" w:rsidP="00F51F2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3BCED" w14:textId="111CB25C" w:rsidR="00F51F2E" w:rsidRDefault="00F51F2E" w:rsidP="00F51F2E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«Билет в будущее»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C343" w14:textId="09D045A0" w:rsidR="00F51F2E" w:rsidRDefault="00F51F2E" w:rsidP="00F51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C239" w14:textId="4D9E48F2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D93B" w14:textId="60F1328F" w:rsidR="00F51F2E" w:rsidRDefault="00F51F2E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Хохлова М.В.</w:t>
            </w:r>
          </w:p>
        </w:tc>
      </w:tr>
      <w:tr w:rsidR="00F51F2E" w:rsidRPr="003B7F0A" w14:paraId="68DF6566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B7D1" w14:textId="069D6882" w:rsidR="00F51F2E" w:rsidRDefault="00F51F2E" w:rsidP="00F51F2E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ADCE" w14:textId="5BF74FB9" w:rsidR="00F51F2E" w:rsidRDefault="00F51F2E" w:rsidP="00F51F2E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«Россия – мои горизонты»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7B2B8" w14:textId="6A74C476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0127D" w14:textId="14757B21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107D" w14:textId="2D86BAA3" w:rsidR="00F51F2E" w:rsidRDefault="00F51F2E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F51F2E" w:rsidRPr="00A23F9C" w14:paraId="17B4D41D" w14:textId="43FAC9A1" w:rsidTr="00AF6F37">
        <w:trPr>
          <w:gridAfter w:val="2"/>
          <w:wAfter w:w="1984" w:type="dxa"/>
          <w:trHeight w:val="293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7BE4" w14:textId="4AAD1F3A" w:rsidR="00F51F2E" w:rsidRPr="000A0C9B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24E64">
              <w:rPr>
                <w:rFonts w:ascii="Times New Roman" w:hAnsi="Times New Roman"/>
                <w:sz w:val="24"/>
                <w:lang w:val="ru-RU"/>
              </w:rPr>
              <w:t>Занятия, направленные на удовлетворение интересов и потребностей обучающихся в творческом и физическом развитии, помощь в самореализации, раскрытии и развитии способностей и талантов</w:t>
            </w:r>
          </w:p>
        </w:tc>
      </w:tr>
      <w:tr w:rsidR="00F51F2E" w:rsidRPr="00A23F9C" w14:paraId="186386D4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20CC" w14:textId="77777777" w:rsidR="00F51F2E" w:rsidRDefault="00F51F2E" w:rsidP="00F51F2E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F7CB" w14:textId="205731C7" w:rsidR="00F51F2E" w:rsidRDefault="00F51F2E" w:rsidP="00F51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30000D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30000D">
              <w:rPr>
                <w:rFonts w:ascii="Times New Roman" w:hAnsi="Times New Roman"/>
                <w:sz w:val="24"/>
              </w:rPr>
              <w:t>Мастерская</w:t>
            </w:r>
            <w:proofErr w:type="spellEnd"/>
            <w:r w:rsidRPr="0030000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0000D">
              <w:rPr>
                <w:rFonts w:ascii="Times New Roman" w:hAnsi="Times New Roman"/>
                <w:sz w:val="24"/>
              </w:rPr>
              <w:t>декоратора</w:t>
            </w:r>
            <w:proofErr w:type="spellEnd"/>
            <w:r w:rsidRPr="0030000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6FDBD" w14:textId="1C9E1A00" w:rsidR="00F51F2E" w:rsidRPr="00645D18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0000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11114" w14:textId="777777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08CE" w14:textId="70D15771" w:rsidR="00F51F2E" w:rsidRDefault="00F51F2E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Сиваш Е.В.</w:t>
            </w:r>
          </w:p>
        </w:tc>
      </w:tr>
      <w:tr w:rsidR="00F51F2E" w:rsidRPr="00195500" w14:paraId="78E4CC1D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F067" w14:textId="77777777" w:rsidR="00F51F2E" w:rsidRDefault="00F51F2E" w:rsidP="00F51F2E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8864" w14:textId="687A4CCD" w:rsidR="00F51F2E" w:rsidRDefault="00F51F2E" w:rsidP="00F51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0000D">
              <w:rPr>
                <w:rFonts w:ascii="Times New Roman" w:hAnsi="Times New Roman"/>
                <w:sz w:val="24"/>
              </w:rPr>
              <w:t>Театральнная</w:t>
            </w:r>
            <w:proofErr w:type="spellEnd"/>
            <w:r w:rsidRPr="0030000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0000D">
              <w:rPr>
                <w:rFonts w:ascii="Times New Roman" w:hAnsi="Times New Roman"/>
                <w:sz w:val="24"/>
              </w:rPr>
              <w:t>студия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5086" w14:textId="7A8EE424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0000D">
              <w:rPr>
                <w:rFonts w:ascii="Times New Roman" w:hAnsi="Times New Roman"/>
                <w:sz w:val="24"/>
              </w:rPr>
              <w:t>5-7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099B" w14:textId="777777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72D9" w14:textId="617C5DEE" w:rsidR="00F51F2E" w:rsidRDefault="00F51F2E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Сухарева Т.Н.</w:t>
            </w:r>
            <w:r w:rsidR="00195500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="00195500">
              <w:rPr>
                <w:rFonts w:ascii="Times New Roman" w:hAnsi="Times New Roman"/>
                <w:sz w:val="24"/>
                <w:lang w:val="ru-RU"/>
              </w:rPr>
              <w:t>Шестерикова</w:t>
            </w:r>
            <w:proofErr w:type="spellEnd"/>
            <w:r w:rsidR="00195500">
              <w:rPr>
                <w:rFonts w:ascii="Times New Roman" w:hAnsi="Times New Roman"/>
                <w:sz w:val="24"/>
                <w:lang w:val="ru-RU"/>
              </w:rPr>
              <w:t xml:space="preserve"> Л.Н.</w:t>
            </w:r>
          </w:p>
        </w:tc>
      </w:tr>
      <w:tr w:rsidR="00F51F2E" w:rsidRPr="000A0C9B" w14:paraId="54F36D7D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2543" w14:textId="77777777" w:rsidR="00F51F2E" w:rsidRDefault="00F51F2E" w:rsidP="00F51F2E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6CA2" w14:textId="7FD09655" w:rsidR="00F51F2E" w:rsidRDefault="00F51F2E" w:rsidP="00F51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30000D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30000D">
              <w:rPr>
                <w:rFonts w:ascii="Times New Roman" w:hAnsi="Times New Roman"/>
                <w:sz w:val="24"/>
              </w:rPr>
              <w:t>Дворовый</w:t>
            </w:r>
            <w:proofErr w:type="spellEnd"/>
            <w:r w:rsidRPr="0030000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0000D">
              <w:rPr>
                <w:rFonts w:ascii="Times New Roman" w:hAnsi="Times New Roman"/>
                <w:sz w:val="24"/>
              </w:rPr>
              <w:t>футбол</w:t>
            </w:r>
            <w:proofErr w:type="spellEnd"/>
            <w:r w:rsidRPr="0030000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F4EE7" w14:textId="0726DB62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0000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2DBC5" w14:textId="6BF07486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E51D" w14:textId="45971A2C" w:rsidR="00F51F2E" w:rsidRDefault="00195500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Кръстев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М.И.</w:t>
            </w:r>
          </w:p>
        </w:tc>
      </w:tr>
      <w:tr w:rsidR="00F51F2E" w:rsidRPr="009A3DB8" w14:paraId="6A5D8698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E8C4" w14:textId="77777777" w:rsidR="00F51F2E" w:rsidRPr="00052A7B" w:rsidRDefault="00F51F2E" w:rsidP="00F51F2E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7E7E" w14:textId="39C2C856" w:rsidR="00F51F2E" w:rsidRPr="00645D18" w:rsidRDefault="00F51F2E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30000D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30000D">
              <w:rPr>
                <w:rFonts w:ascii="Times New Roman" w:hAnsi="Times New Roman"/>
                <w:sz w:val="24"/>
              </w:rPr>
              <w:t>Волейбол</w:t>
            </w:r>
            <w:proofErr w:type="spellEnd"/>
            <w:r w:rsidRPr="0030000D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9912" w14:textId="257BE363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0000D"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ED3A" w14:textId="777777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3B1ED" w14:textId="7A441B1F" w:rsidR="00F51F2E" w:rsidRDefault="00F51F2E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51F2E" w:rsidRPr="009A3DB8" w14:paraId="4726C6B9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CC03" w14:textId="77777777" w:rsidR="00F51F2E" w:rsidRPr="00052A7B" w:rsidRDefault="00F51F2E" w:rsidP="00F51F2E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5FF0" w14:textId="51869037" w:rsidR="00F51F2E" w:rsidRDefault="00F51F2E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30000D">
              <w:rPr>
                <w:rFonts w:ascii="Times New Roman" w:hAnsi="Times New Roman"/>
                <w:sz w:val="24"/>
              </w:rPr>
              <w:t>Танцевальная</w:t>
            </w:r>
            <w:proofErr w:type="spellEnd"/>
            <w:r w:rsidRPr="0030000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0000D">
              <w:rPr>
                <w:rFonts w:ascii="Times New Roman" w:hAnsi="Times New Roman"/>
                <w:sz w:val="24"/>
              </w:rPr>
              <w:t>студия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F53A8" w14:textId="613D6225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0000D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02DD" w14:textId="6B3E50AC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9FEA" w14:textId="52BEBC21" w:rsidR="00F51F2E" w:rsidRDefault="00F51F2E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физической культуры</w:t>
            </w:r>
          </w:p>
        </w:tc>
      </w:tr>
      <w:tr w:rsidR="00F51F2E" w:rsidRPr="009A3DB8" w14:paraId="369D79D5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5B0B" w14:textId="77777777" w:rsidR="00F51F2E" w:rsidRPr="00052A7B" w:rsidRDefault="00F51F2E" w:rsidP="00F51F2E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73B7" w14:textId="750DF64A" w:rsidR="00F51F2E" w:rsidRPr="006E5152" w:rsidRDefault="00F51F2E" w:rsidP="00F51F2E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proofErr w:type="spellStart"/>
            <w:r w:rsidRPr="0030000D">
              <w:rPr>
                <w:rFonts w:ascii="Times New Roman" w:hAnsi="Times New Roman"/>
                <w:sz w:val="24"/>
              </w:rPr>
              <w:t>Юный</w:t>
            </w:r>
            <w:proofErr w:type="spellEnd"/>
            <w:r w:rsidRPr="0030000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0000D">
              <w:rPr>
                <w:rFonts w:ascii="Times New Roman" w:hAnsi="Times New Roman"/>
                <w:sz w:val="24"/>
              </w:rPr>
              <w:t>диджей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E83B" w14:textId="463925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0000D">
              <w:rPr>
                <w:rFonts w:ascii="Times New Roman" w:hAnsi="Times New Roman"/>
                <w:sz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F47A" w14:textId="777777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CC61" w14:textId="77777777" w:rsidR="00F51F2E" w:rsidRDefault="00F51F2E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физической культуры</w:t>
            </w:r>
          </w:p>
        </w:tc>
      </w:tr>
      <w:tr w:rsidR="00195500" w:rsidRPr="009A3DB8" w14:paraId="7994D253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D94B2" w14:textId="77777777" w:rsidR="00195500" w:rsidRPr="00052A7B" w:rsidRDefault="00195500" w:rsidP="00F51F2E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45A3" w14:textId="2D295AF9" w:rsidR="00195500" w:rsidRPr="00195500" w:rsidRDefault="00195500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Бокс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30F1" w14:textId="26CB3B03" w:rsidR="00195500" w:rsidRPr="00195500" w:rsidRDefault="00127069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6-8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6645" w14:textId="7B22C94E" w:rsidR="00195500" w:rsidRDefault="00195500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C31F2" w14:textId="6D5C2A01" w:rsidR="00195500" w:rsidRDefault="00195500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физической культуры</w:t>
            </w:r>
          </w:p>
        </w:tc>
      </w:tr>
      <w:tr w:rsidR="00F51F2E" w:rsidRPr="000A0C9B" w14:paraId="1ADDBA28" w14:textId="77777777" w:rsidTr="004B7A4F">
        <w:trPr>
          <w:gridAfter w:val="2"/>
          <w:wAfter w:w="1984" w:type="dxa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7D6E" w14:textId="77777777" w:rsidR="00F51F2E" w:rsidRPr="00A40354" w:rsidRDefault="00F51F2E" w:rsidP="00F51F2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614FC">
              <w:rPr>
                <w:rFonts w:ascii="Times New Roman" w:hAnsi="Times New Roman"/>
                <w:b/>
                <w:sz w:val="24"/>
              </w:rPr>
              <w:t>Взаимодействие с</w:t>
            </w:r>
            <w:r w:rsidRPr="00A614FC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 w:rsidRPr="00A614FC">
              <w:rPr>
                <w:rFonts w:ascii="Times New Roman" w:hAnsi="Times New Roman"/>
                <w:b/>
                <w:sz w:val="24"/>
              </w:rPr>
              <w:t>родителями</w:t>
            </w:r>
          </w:p>
        </w:tc>
      </w:tr>
      <w:tr w:rsidR="00F51F2E" w:rsidRPr="000A0C9B" w14:paraId="23FBB0B1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582A" w14:textId="77777777" w:rsidR="00F51F2E" w:rsidRPr="00A40354" w:rsidRDefault="00F51F2E" w:rsidP="00F51F2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0F9C" w14:textId="77777777" w:rsidR="00F51F2E" w:rsidRPr="00A40354" w:rsidRDefault="00F51F2E" w:rsidP="00F51F2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B109" w14:textId="77777777" w:rsidR="00F51F2E" w:rsidRPr="00A40354" w:rsidRDefault="00F51F2E" w:rsidP="00F51F2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662F" w14:textId="77777777" w:rsidR="00F51F2E" w:rsidRPr="00A40354" w:rsidRDefault="00F51F2E" w:rsidP="00F51F2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5F097" w14:textId="77777777" w:rsidR="00F51F2E" w:rsidRPr="00A40354" w:rsidRDefault="00F51F2E" w:rsidP="00F51F2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51F2E" w:rsidRPr="005041CB" w14:paraId="270D5FFD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35FE" w14:textId="77777777" w:rsidR="00F51F2E" w:rsidRPr="00A40354" w:rsidRDefault="00F51F2E" w:rsidP="00F51F2E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13E3" w14:textId="77777777" w:rsidR="00F51F2E" w:rsidRPr="00B83093" w:rsidRDefault="00F51F2E" w:rsidP="00F51F2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Работа Родительского патруля (профилактика ДТП).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1B14C" w14:textId="766DBC1A" w:rsidR="00F51F2E" w:rsidRPr="00B83093" w:rsidRDefault="00F51F2E" w:rsidP="00F51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958A" w14:textId="77777777" w:rsidR="00F51F2E" w:rsidRPr="00B83093" w:rsidRDefault="00F51F2E" w:rsidP="00F51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9C4F" w14:textId="77777777" w:rsidR="00F51F2E" w:rsidRPr="00B83093" w:rsidRDefault="00F51F2E" w:rsidP="00F51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8309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ВР</w:t>
            </w:r>
          </w:p>
        </w:tc>
      </w:tr>
      <w:tr w:rsidR="00F51F2E" w:rsidRPr="005041CB" w14:paraId="00BDB8D5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25DB" w14:textId="77777777" w:rsidR="00F51F2E" w:rsidRPr="00A40354" w:rsidRDefault="00F51F2E" w:rsidP="00F51F2E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11E32" w14:textId="77777777" w:rsidR="00F51F2E" w:rsidRPr="00B83093" w:rsidRDefault="00F51F2E" w:rsidP="00F51F2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439F" w14:textId="356C885D" w:rsidR="00F51F2E" w:rsidRPr="00B83093" w:rsidRDefault="00F51F2E" w:rsidP="00F51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1456" w14:textId="77777777" w:rsidR="00F51F2E" w:rsidRPr="00B83093" w:rsidRDefault="00F51F2E" w:rsidP="00F51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уч.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FE75" w14:textId="77777777" w:rsidR="00F51F2E" w:rsidRPr="00B83093" w:rsidRDefault="00F51F2E" w:rsidP="00F51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8309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Отв. за питание</w:t>
            </w:r>
          </w:p>
        </w:tc>
      </w:tr>
      <w:tr w:rsidR="00F51F2E" w:rsidRPr="005041CB" w14:paraId="6CF0A1E1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6D31" w14:textId="77777777" w:rsidR="00F51F2E" w:rsidRPr="00A40354" w:rsidRDefault="00F51F2E" w:rsidP="00F51F2E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B1EB" w14:textId="77777777" w:rsidR="00F51F2E" w:rsidRPr="00B83093" w:rsidRDefault="00F51F2E" w:rsidP="00F51F2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общешкольного родительского совета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33D6E" w14:textId="352D4483" w:rsidR="00F51F2E" w:rsidRPr="00B83093" w:rsidRDefault="00F51F2E" w:rsidP="00F51F2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77DF" w14:textId="77777777" w:rsidR="00F51F2E" w:rsidRPr="00B83093" w:rsidRDefault="00F51F2E" w:rsidP="00F51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6C24" w14:textId="77777777" w:rsidR="00F51F2E" w:rsidRPr="00B83093" w:rsidRDefault="00F51F2E" w:rsidP="00F51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8309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F51F2E" w:rsidRPr="000A0C9B" w14:paraId="247263CA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F17DE" w14:textId="77777777" w:rsidR="00F51F2E" w:rsidRPr="00A40354" w:rsidRDefault="00F51F2E" w:rsidP="00F51F2E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857A" w14:textId="77777777" w:rsidR="00F51F2E" w:rsidRPr="00B83093" w:rsidRDefault="00F51F2E" w:rsidP="00F51F2E">
            <w:pPr>
              <w:pStyle w:val="a4"/>
              <w:ind w:left="45"/>
              <w:contextualSpacing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83093">
              <w:rPr>
                <w:rFonts w:ascii="Times New Roman" w:hAnsi="Times New Roman" w:cs="Times New Roman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46D64" w14:textId="2F0D0A98" w:rsidR="00F51F2E" w:rsidRPr="00B83093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6787" w14:textId="77777777" w:rsidR="00F51F2E" w:rsidRPr="00B83093" w:rsidRDefault="00F51F2E" w:rsidP="00F51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637C" w14:textId="77777777" w:rsidR="00F51F2E" w:rsidRPr="00B83093" w:rsidRDefault="00F51F2E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sz w:val="24"/>
                <w:lang w:val="ru-RU"/>
              </w:rPr>
              <w:t>Администрация школы</w:t>
            </w:r>
          </w:p>
        </w:tc>
      </w:tr>
      <w:tr w:rsidR="00F51F2E" w:rsidRPr="005041CB" w14:paraId="0A716718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0AC2" w14:textId="77777777" w:rsidR="00F51F2E" w:rsidRPr="00916B51" w:rsidRDefault="00F51F2E" w:rsidP="00F51F2E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88E2A" w14:textId="77777777" w:rsidR="00F51F2E" w:rsidRPr="00B83093" w:rsidRDefault="00F51F2E" w:rsidP="00F51F2E">
            <w:pPr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  <w:r w:rsidRPr="00B83093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конференция «Анализ работы школы за 2023-2024 уч. год, перспективы развития».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CB5C" w14:textId="179EE99E" w:rsidR="00F51F2E" w:rsidRPr="00B83093" w:rsidRDefault="00F51F2E" w:rsidP="00F51F2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043B1" w14:textId="77777777" w:rsidR="00F51F2E" w:rsidRPr="00B83093" w:rsidRDefault="00F51F2E" w:rsidP="00F51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сентября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AAC8" w14:textId="77777777" w:rsidR="00F51F2E" w:rsidRPr="00B83093" w:rsidRDefault="00F51F2E" w:rsidP="00F51F2E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8309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 школы</w:t>
            </w:r>
          </w:p>
        </w:tc>
      </w:tr>
      <w:tr w:rsidR="00F51F2E" w:rsidRPr="00A23F9C" w14:paraId="2979356D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CAC2E" w14:textId="77777777" w:rsidR="00F51F2E" w:rsidRPr="00A40354" w:rsidRDefault="00F51F2E" w:rsidP="00F51F2E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63DD9" w14:textId="77777777" w:rsidR="00F51F2E" w:rsidRPr="00B83093" w:rsidRDefault="00F51F2E" w:rsidP="00F51F2E">
            <w:pPr>
              <w:pStyle w:val="a4"/>
              <w:ind w:left="45"/>
              <w:contextualSpacing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83093">
              <w:rPr>
                <w:rFonts w:ascii="Times New Roman" w:hAnsi="Times New Roman" w:cs="Times New Roman"/>
                <w:szCs w:val="24"/>
                <w:lang w:eastAsia="ru-RU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7F34" w14:textId="14521E53" w:rsidR="00F51F2E" w:rsidRPr="00B83093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D1C5" w14:textId="77777777" w:rsidR="00F51F2E" w:rsidRPr="00B83093" w:rsidRDefault="00F51F2E" w:rsidP="00F51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14:paraId="3CCF5147" w14:textId="77777777" w:rsidR="00F51F2E" w:rsidRPr="00B83093" w:rsidRDefault="00F51F2E" w:rsidP="00F51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DDB0B" w14:textId="77777777" w:rsidR="00F51F2E" w:rsidRPr="00B83093" w:rsidRDefault="00F51F2E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F51F2E" w:rsidRPr="000A0C9B" w14:paraId="7D6C7080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56F6" w14:textId="77777777" w:rsidR="00F51F2E" w:rsidRPr="00A40354" w:rsidRDefault="00F51F2E" w:rsidP="00F51F2E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F654" w14:textId="77777777" w:rsidR="00F51F2E" w:rsidRPr="00B83093" w:rsidRDefault="00F51F2E" w:rsidP="00F51F2E">
            <w:pPr>
              <w:pStyle w:val="a4"/>
              <w:ind w:left="45"/>
              <w:contextualSpacing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83093">
              <w:rPr>
                <w:rFonts w:ascii="Times New Roman" w:hAns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B83093">
              <w:rPr>
                <w:rFonts w:ascii="Times New Roman" w:hAnsi="Times New Roman" w:cs="Times New Roman"/>
                <w:szCs w:val="24"/>
              </w:rPr>
              <w:t>(согласно утвержденной плану).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E1FC" w14:textId="24C1FB0B" w:rsidR="00F51F2E" w:rsidRPr="00B83093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68D8" w14:textId="77777777" w:rsidR="00F51F2E" w:rsidRPr="00B83093" w:rsidRDefault="00F51F2E" w:rsidP="00F51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триместр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20AD" w14:textId="77777777" w:rsidR="00F51F2E" w:rsidRPr="00B83093" w:rsidRDefault="00F51F2E" w:rsidP="00F51F2E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B8309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B83093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B8309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51F2E" w:rsidRPr="000A0C9B" w14:paraId="1A873B0A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CEAB" w14:textId="77777777" w:rsidR="00F51F2E" w:rsidRPr="00916B51" w:rsidRDefault="00F51F2E" w:rsidP="00F51F2E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4CD0" w14:textId="77777777" w:rsidR="00F51F2E" w:rsidRPr="00B83093" w:rsidRDefault="00F51F2E" w:rsidP="00F51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вебинарах, Всероссийских родительских уроках, собраниях на актуальные для родителей темы.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4A779" w14:textId="695ECDA9" w:rsidR="00F51F2E" w:rsidRPr="00B83093" w:rsidRDefault="00F51F2E" w:rsidP="00F51F2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939E" w14:textId="77777777" w:rsidR="00F51F2E" w:rsidRPr="00B83093" w:rsidRDefault="00F51F2E" w:rsidP="00F51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D2E4" w14:textId="77777777" w:rsidR="00F51F2E" w:rsidRPr="00B83093" w:rsidRDefault="00F51F2E" w:rsidP="00F51F2E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proofErr w:type="spellStart"/>
            <w:r w:rsidRPr="00B83093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B83093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B83093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51F2E" w:rsidRPr="005041CB" w14:paraId="66E356EF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0A9AD" w14:textId="77777777" w:rsidR="00F51F2E" w:rsidRPr="00916B51" w:rsidRDefault="00F51F2E" w:rsidP="00F51F2E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30C8" w14:textId="77777777" w:rsidR="00F51F2E" w:rsidRPr="00B83093" w:rsidRDefault="00F51F2E" w:rsidP="00F51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sz w:val="24"/>
                <w:lang w:val="ru-RU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47D2" w14:textId="549DAA07" w:rsidR="00F51F2E" w:rsidRPr="00B83093" w:rsidRDefault="00F51F2E" w:rsidP="00F51F2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EAA1" w14:textId="77777777" w:rsidR="00F51F2E" w:rsidRPr="00B83093" w:rsidRDefault="00F51F2E" w:rsidP="00F51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E3D4" w14:textId="77777777" w:rsidR="00F51F2E" w:rsidRPr="00B83093" w:rsidRDefault="00F51F2E" w:rsidP="00F51F2E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B8309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5E8EFE7A" w14:textId="77777777" w:rsidR="00F51F2E" w:rsidRPr="00B83093" w:rsidRDefault="00F51F2E" w:rsidP="00F51F2E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B8309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2EC56C95" w14:textId="77777777" w:rsidR="00F51F2E" w:rsidRPr="00B83093" w:rsidRDefault="00F51F2E" w:rsidP="00F51F2E">
            <w:pPr>
              <w:rPr>
                <w:rFonts w:ascii="Times New Roman" w:eastAsia="№Е" w:hAnsi="Times New Roman"/>
                <w:lang w:val="ru-RU" w:eastAsia="ru-RU"/>
              </w:rPr>
            </w:pPr>
          </w:p>
        </w:tc>
      </w:tr>
      <w:tr w:rsidR="00F51F2E" w:rsidRPr="00A23F9C" w14:paraId="10D5B288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019D" w14:textId="77777777" w:rsidR="00F51F2E" w:rsidRPr="00916B51" w:rsidRDefault="00F51F2E" w:rsidP="00F51F2E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9C85E" w14:textId="77777777" w:rsidR="00F51F2E" w:rsidRPr="00B83093" w:rsidRDefault="00F51F2E" w:rsidP="00F51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B83093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B83093">
              <w:rPr>
                <w:rFonts w:ascii="Times New Roman" w:hAnsi="Times New Roman"/>
                <w:sz w:val="24"/>
                <w:lang w:val="ru-RU"/>
              </w:rPr>
              <w:t>. консилиумах.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79F1" w14:textId="2ABE131B" w:rsidR="00F51F2E" w:rsidRPr="00B83093" w:rsidRDefault="00F51F2E" w:rsidP="00F51F2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EA73" w14:textId="77777777" w:rsidR="00F51F2E" w:rsidRPr="00B83093" w:rsidRDefault="00F51F2E" w:rsidP="00F51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года, п</w:t>
            </w:r>
            <w:r w:rsidRPr="00B83093">
              <w:rPr>
                <w:rFonts w:ascii="Times New Roman" w:hAnsi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0E45D" w14:textId="77777777" w:rsidR="00F51F2E" w:rsidRPr="00B83093" w:rsidRDefault="00F51F2E" w:rsidP="00F51F2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83093">
              <w:rPr>
                <w:rFonts w:ascii="Times New Roman" w:hAnsi="Times New Roman"/>
                <w:sz w:val="24"/>
                <w:szCs w:val="24"/>
              </w:rPr>
              <w:t>Заместители директора по УВР, ВР.</w:t>
            </w:r>
          </w:p>
        </w:tc>
      </w:tr>
      <w:tr w:rsidR="00F51F2E" w:rsidRPr="00A23F9C" w14:paraId="6E6F2470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D0B6" w14:textId="77777777" w:rsidR="00F51F2E" w:rsidRPr="00A40354" w:rsidRDefault="00F51F2E" w:rsidP="00F51F2E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9D6FF" w14:textId="77777777" w:rsidR="00F51F2E" w:rsidRPr="00B83093" w:rsidRDefault="00F51F2E" w:rsidP="00F51F2E">
            <w:pPr>
              <w:pStyle w:val="a4"/>
              <w:ind w:left="45"/>
              <w:contextualSpacing/>
              <w:jc w:val="left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B83093">
              <w:rPr>
                <w:rFonts w:ascii="Times New Roman" w:hAnsi="Times New Roman" w:cs="Times New Roman"/>
                <w:szCs w:val="24"/>
                <w:lang w:eastAsia="ru-RU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B84D" w14:textId="7DAB461A" w:rsidR="00F51F2E" w:rsidRPr="00B83093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1647" w14:textId="77777777" w:rsidR="00F51F2E" w:rsidRPr="00B83093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4D06" w14:textId="77777777" w:rsidR="00F51F2E" w:rsidRPr="00B83093" w:rsidRDefault="00F51F2E" w:rsidP="00F51F2E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B8309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687ED7F6" w14:textId="77777777" w:rsidR="00F51F2E" w:rsidRPr="00B83093" w:rsidRDefault="00F51F2E" w:rsidP="00F51F2E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B8309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652FF113" w14:textId="77777777" w:rsidR="00F51F2E" w:rsidRPr="00B83093" w:rsidRDefault="00F51F2E" w:rsidP="00F51F2E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B8309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 по ВР</w:t>
            </w:r>
          </w:p>
          <w:p w14:paraId="7B4057A4" w14:textId="77777777" w:rsidR="00F51F2E" w:rsidRPr="00B83093" w:rsidRDefault="00F51F2E" w:rsidP="00F51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51F2E" w:rsidRPr="000A0C9B" w14:paraId="5454CD76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D240" w14:textId="77777777" w:rsidR="00F51F2E" w:rsidRPr="00916B51" w:rsidRDefault="00F51F2E" w:rsidP="00F51F2E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BAF0" w14:textId="77777777" w:rsidR="00F51F2E" w:rsidRPr="00B83093" w:rsidRDefault="00F51F2E" w:rsidP="00F51F2E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7349" w14:textId="482FF2EB" w:rsidR="00F51F2E" w:rsidRPr="00B83093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9926" w14:textId="77777777" w:rsidR="00F51F2E" w:rsidRPr="00B83093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года, п</w:t>
            </w:r>
            <w:r w:rsidRPr="00B83093">
              <w:rPr>
                <w:rFonts w:ascii="Times New Roman" w:hAnsi="Times New Roman"/>
                <w:sz w:val="24"/>
                <w:lang w:val="ru-RU"/>
              </w:rPr>
              <w:t>о мере необходимости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3AB8" w14:textId="77777777" w:rsidR="00F51F2E" w:rsidRPr="00B83093" w:rsidRDefault="00F51F2E" w:rsidP="00F51F2E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B8309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14:paraId="6E737E9B" w14:textId="77777777" w:rsidR="00F51F2E" w:rsidRPr="00B83093" w:rsidRDefault="00F51F2E" w:rsidP="00F51F2E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B83093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14:paraId="5FCCF160" w14:textId="77777777" w:rsidR="00F51F2E" w:rsidRPr="00B83093" w:rsidRDefault="00F51F2E" w:rsidP="00F51F2E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8309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</w:t>
            </w:r>
          </w:p>
        </w:tc>
      </w:tr>
      <w:tr w:rsidR="00F51F2E" w:rsidRPr="005041CB" w14:paraId="761FF2D6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FCAF" w14:textId="77777777" w:rsidR="00F51F2E" w:rsidRPr="00916B51" w:rsidRDefault="00F51F2E" w:rsidP="00F51F2E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B717" w14:textId="77777777" w:rsidR="00F51F2E" w:rsidRPr="00B83093" w:rsidRDefault="00F51F2E" w:rsidP="00F51F2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sz w:val="24"/>
                <w:lang w:val="ru-RU"/>
              </w:rPr>
              <w:t>Участие в реализации муниципального проекта «Ответственное родительство».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CE50" w14:textId="6E1A3BC2" w:rsidR="00F51F2E" w:rsidRPr="00B83093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FAE8D" w14:textId="77777777" w:rsidR="00F51F2E" w:rsidRPr="00B83093" w:rsidRDefault="00F51F2E" w:rsidP="00F51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B83093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28BE" w14:textId="77777777" w:rsidR="00F51F2E" w:rsidRPr="00B83093" w:rsidRDefault="00F51F2E" w:rsidP="00F51F2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B8309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  <w:r w:rsidRPr="00B83093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</w:p>
        </w:tc>
      </w:tr>
      <w:tr w:rsidR="00F51F2E" w:rsidRPr="005041CB" w14:paraId="248E55A8" w14:textId="77777777" w:rsidTr="003C2730">
        <w:trPr>
          <w:gridAfter w:val="2"/>
          <w:wAfter w:w="1984" w:type="dxa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750E" w14:textId="66CFEF86" w:rsidR="00F51F2E" w:rsidRPr="00B83093" w:rsidRDefault="00F51F2E" w:rsidP="00F51F2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Внешкольные мероприятия</w:t>
            </w:r>
          </w:p>
        </w:tc>
      </w:tr>
      <w:tr w:rsidR="00F51F2E" w:rsidRPr="00D94E1A" w14:paraId="41C82C77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EC03" w14:textId="2C51952B" w:rsidR="00F51F2E" w:rsidRPr="00E611A1" w:rsidRDefault="00F51F2E" w:rsidP="00F51F2E">
            <w:pPr>
              <w:rPr>
                <w:rFonts w:ascii="Times New Roman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0016" w14:textId="50D46BB6" w:rsidR="00F51F2E" w:rsidRPr="00E611A1" w:rsidRDefault="00F51F2E" w:rsidP="00F51F2E">
            <w:pPr>
              <w:pStyle w:val="TableParagraph"/>
              <w:tabs>
                <w:tab w:val="left" w:pos="1575"/>
                <w:tab w:val="left" w:pos="3127"/>
              </w:tabs>
              <w:ind w:left="0"/>
              <w:jc w:val="both"/>
              <w:rPr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3366" w14:textId="0034FDD6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76A5" w14:textId="0BFAB09E" w:rsidR="00F51F2E" w:rsidRPr="00E611A1" w:rsidRDefault="00F51F2E" w:rsidP="00F51F2E">
            <w:pPr>
              <w:pStyle w:val="TableParagraph"/>
              <w:ind w:left="95" w:right="89"/>
              <w:rPr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6053" w14:textId="2B5667E1" w:rsidR="00F51F2E" w:rsidRDefault="00F51F2E" w:rsidP="00F51F2E">
            <w:pPr>
              <w:pStyle w:val="TableParagraph"/>
              <w:ind w:left="0"/>
              <w:jc w:val="both"/>
              <w:rPr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51F2E" w:rsidRPr="00A23F9C" w14:paraId="7E81792A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2A8B" w14:textId="77777777" w:rsidR="00F51F2E" w:rsidRPr="00E611A1" w:rsidRDefault="00F51F2E" w:rsidP="00F51F2E">
            <w:pPr>
              <w:rPr>
                <w:rFonts w:ascii="Times New Roman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EF1FD" w14:textId="77777777" w:rsidR="00F51F2E" w:rsidRPr="00E611A1" w:rsidRDefault="00F51F2E" w:rsidP="00F51F2E">
            <w:pPr>
              <w:pStyle w:val="TableParagraph"/>
              <w:tabs>
                <w:tab w:val="left" w:pos="1575"/>
                <w:tab w:val="left" w:pos="3127"/>
              </w:tabs>
              <w:ind w:left="0"/>
              <w:jc w:val="both"/>
              <w:rPr>
                <w:sz w:val="24"/>
              </w:rPr>
            </w:pPr>
            <w:r w:rsidRPr="00E611A1">
              <w:rPr>
                <w:sz w:val="24"/>
              </w:rPr>
              <w:t>Посещение</w:t>
            </w:r>
            <w:r>
              <w:rPr>
                <w:sz w:val="24"/>
              </w:rPr>
              <w:t xml:space="preserve"> </w:t>
            </w:r>
            <w:r w:rsidRPr="00E611A1">
              <w:rPr>
                <w:sz w:val="24"/>
              </w:rPr>
              <w:t>учреждений</w:t>
            </w:r>
            <w:r>
              <w:rPr>
                <w:sz w:val="24"/>
              </w:rPr>
              <w:t xml:space="preserve"> </w:t>
            </w:r>
            <w:r w:rsidRPr="00E611A1">
              <w:rPr>
                <w:sz w:val="24"/>
              </w:rPr>
              <w:t>культуры,</w:t>
            </w:r>
          </w:p>
          <w:p w14:paraId="03362213" w14:textId="77777777" w:rsidR="00F51F2E" w:rsidRPr="00E611A1" w:rsidRDefault="00F51F2E" w:rsidP="00F51F2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E611A1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E611A1">
              <w:rPr>
                <w:rFonts w:ascii="Times New Roman" w:hAnsi="Times New Roman"/>
                <w:spacing w:val="-6"/>
                <w:sz w:val="24"/>
                <w:lang w:val="ru-RU"/>
              </w:rPr>
              <w:t xml:space="preserve"> </w:t>
            </w:r>
            <w:r w:rsidRPr="00E611A1">
              <w:rPr>
                <w:rFonts w:ascii="Times New Roman" w:hAnsi="Times New Roman"/>
                <w:sz w:val="24"/>
                <w:lang w:val="ru-RU"/>
              </w:rPr>
              <w:t>экскурсий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5D7FE" w14:textId="4A123F0C" w:rsidR="00F51F2E" w:rsidRPr="00E611A1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01BF" w14:textId="77777777" w:rsidR="00F51F2E" w:rsidRPr="00E611A1" w:rsidRDefault="00F51F2E" w:rsidP="00F51F2E">
            <w:pPr>
              <w:pStyle w:val="TableParagraph"/>
              <w:ind w:left="95" w:right="89"/>
              <w:rPr>
                <w:sz w:val="24"/>
              </w:rPr>
            </w:pPr>
            <w:r w:rsidRPr="00E611A1">
              <w:rPr>
                <w:sz w:val="24"/>
              </w:rPr>
              <w:t>в</w:t>
            </w:r>
            <w:r w:rsidRPr="00E611A1">
              <w:rPr>
                <w:spacing w:val="-3"/>
                <w:sz w:val="24"/>
              </w:rPr>
              <w:t xml:space="preserve"> </w:t>
            </w:r>
            <w:r w:rsidRPr="00E611A1">
              <w:rPr>
                <w:sz w:val="24"/>
              </w:rPr>
              <w:t>течение</w:t>
            </w:r>
          </w:p>
          <w:p w14:paraId="5CDBB807" w14:textId="77777777" w:rsidR="00F51F2E" w:rsidRPr="00E611A1" w:rsidRDefault="00F51F2E" w:rsidP="00F51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E611A1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FD4DC" w14:textId="77777777" w:rsidR="00F51F2E" w:rsidRPr="00E611A1" w:rsidRDefault="00F51F2E" w:rsidP="00F51F2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E611A1">
              <w:rPr>
                <w:sz w:val="24"/>
              </w:rPr>
              <w:t>аместител</w:t>
            </w:r>
            <w:r>
              <w:rPr>
                <w:sz w:val="24"/>
              </w:rPr>
              <w:t>ь</w:t>
            </w:r>
          </w:p>
          <w:p w14:paraId="6A05E079" w14:textId="77777777" w:rsidR="00F51F2E" w:rsidRPr="00E611A1" w:rsidRDefault="00F51F2E" w:rsidP="00F51F2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E611A1">
              <w:rPr>
                <w:rFonts w:ascii="Times New Roman" w:hAnsi="Times New Roman"/>
                <w:sz w:val="24"/>
              </w:rPr>
              <w:t>директора</w:t>
            </w:r>
            <w:r w:rsidRPr="00E611A1"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 w:rsidRPr="00E611A1">
              <w:rPr>
                <w:rFonts w:ascii="Times New Roman" w:hAnsi="Times New Roman"/>
                <w:sz w:val="24"/>
              </w:rPr>
              <w:t>по</w:t>
            </w:r>
            <w:r w:rsidRPr="00E611A1">
              <w:rPr>
                <w:rFonts w:ascii="Times New Roman" w:hAnsi="Times New Roman"/>
                <w:spacing w:val="35"/>
                <w:sz w:val="24"/>
              </w:rPr>
              <w:t xml:space="preserve"> </w:t>
            </w:r>
            <w:r w:rsidRPr="00E611A1">
              <w:rPr>
                <w:rFonts w:ascii="Times New Roman" w:hAnsi="Times New Roman"/>
                <w:sz w:val="24"/>
              </w:rPr>
              <w:t>ВР,</w:t>
            </w:r>
            <w:r w:rsidRPr="00E611A1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 w:rsidRPr="00E611A1">
              <w:rPr>
                <w:rFonts w:ascii="Times New Roman" w:hAnsi="Times New Roman"/>
                <w:sz w:val="24"/>
              </w:rPr>
              <w:t>классные</w:t>
            </w:r>
            <w:r w:rsidRPr="00E611A1"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 w:rsidRPr="00E611A1">
              <w:rPr>
                <w:rFonts w:ascii="Times New Roman" w:hAnsi="Times New Roman"/>
                <w:sz w:val="24"/>
              </w:rPr>
              <w:t>руководители</w:t>
            </w:r>
          </w:p>
        </w:tc>
      </w:tr>
      <w:tr w:rsidR="00F51F2E" w:rsidRPr="00E611A1" w14:paraId="0EA2E1B7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24016" w14:textId="77777777" w:rsidR="00F51F2E" w:rsidRPr="00E611A1" w:rsidRDefault="00F51F2E" w:rsidP="00F51F2E">
            <w:pPr>
              <w:rPr>
                <w:rFonts w:ascii="Times New Roman"/>
                <w:lang w:val="ru-RU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6155" w14:textId="77777777" w:rsidR="00F51F2E" w:rsidRPr="00FB6021" w:rsidRDefault="00F51F2E" w:rsidP="00F51F2E">
            <w:pPr>
              <w:pStyle w:val="TableParagraph"/>
              <w:tabs>
                <w:tab w:val="left" w:pos="1911"/>
                <w:tab w:val="left" w:pos="3003"/>
              </w:tabs>
              <w:spacing w:line="262" w:lineRule="exact"/>
              <w:ind w:left="0"/>
              <w:jc w:val="both"/>
              <w:rPr>
                <w:sz w:val="24"/>
              </w:rPr>
            </w:pPr>
            <w:r w:rsidRPr="00FB6021"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 w:rsidRPr="00FB6021">
              <w:rPr>
                <w:sz w:val="24"/>
              </w:rPr>
              <w:t>РДДМ</w:t>
            </w:r>
            <w:r>
              <w:rPr>
                <w:sz w:val="24"/>
              </w:rPr>
              <w:t xml:space="preserve"> </w:t>
            </w:r>
            <w:r w:rsidRPr="00FB6021">
              <w:rPr>
                <w:sz w:val="24"/>
              </w:rPr>
              <w:t>«Движение</w:t>
            </w:r>
          </w:p>
          <w:p w14:paraId="246FF5D0" w14:textId="77777777" w:rsidR="00F51F2E" w:rsidRPr="00FB6021" w:rsidRDefault="00F51F2E" w:rsidP="00F51F2E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B6021">
              <w:rPr>
                <w:rFonts w:ascii="Times New Roman" w:hAnsi="Times New Roman"/>
                <w:sz w:val="24"/>
              </w:rPr>
              <w:t>первых</w:t>
            </w:r>
            <w:proofErr w:type="spellEnd"/>
            <w:r w:rsidRPr="00FB6021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F0D2" w14:textId="3CA5096D" w:rsidR="00F51F2E" w:rsidRPr="00FB6021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9457" w14:textId="77777777" w:rsidR="00F51F2E" w:rsidRPr="00FB6021" w:rsidRDefault="00F51F2E" w:rsidP="00F51F2E">
            <w:pPr>
              <w:pStyle w:val="TableParagraph"/>
              <w:spacing w:line="262" w:lineRule="exact"/>
              <w:ind w:left="95" w:right="89"/>
              <w:rPr>
                <w:sz w:val="24"/>
              </w:rPr>
            </w:pPr>
            <w:r w:rsidRPr="00FB6021">
              <w:rPr>
                <w:sz w:val="24"/>
              </w:rPr>
              <w:t>в</w:t>
            </w:r>
            <w:r w:rsidRPr="00FB6021">
              <w:rPr>
                <w:spacing w:val="-3"/>
                <w:sz w:val="24"/>
              </w:rPr>
              <w:t xml:space="preserve"> </w:t>
            </w:r>
            <w:r w:rsidRPr="00FB6021">
              <w:rPr>
                <w:sz w:val="24"/>
              </w:rPr>
              <w:t>течение</w:t>
            </w:r>
          </w:p>
          <w:p w14:paraId="439B7E62" w14:textId="77777777" w:rsidR="00F51F2E" w:rsidRPr="00FB6021" w:rsidRDefault="00F51F2E" w:rsidP="00F51F2E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FB6021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58F5" w14:textId="77777777" w:rsidR="00F51F2E" w:rsidRPr="00FB6021" w:rsidRDefault="00F51F2E" w:rsidP="00F51F2E">
            <w:pPr>
              <w:pStyle w:val="TableParagraph"/>
              <w:tabs>
                <w:tab w:val="left" w:pos="1837"/>
              </w:tabs>
              <w:spacing w:line="262" w:lineRule="exact"/>
              <w:ind w:left="11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B6021">
              <w:rPr>
                <w:sz w:val="24"/>
              </w:rPr>
              <w:t>Советник</w:t>
            </w:r>
            <w:r>
              <w:rPr>
                <w:sz w:val="24"/>
              </w:rPr>
              <w:t xml:space="preserve"> директора</w:t>
            </w:r>
          </w:p>
          <w:p w14:paraId="6EFD834C" w14:textId="77777777" w:rsidR="00F51F2E" w:rsidRPr="00FB6021" w:rsidRDefault="00F51F2E" w:rsidP="00F51F2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51F2E" w:rsidRPr="00137028" w14:paraId="0A0278D1" w14:textId="77777777" w:rsidTr="004B7A4F">
        <w:trPr>
          <w:gridAfter w:val="2"/>
          <w:wAfter w:w="1984" w:type="dxa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9DA90" w14:textId="77777777" w:rsidR="00F51F2E" w:rsidRPr="00A40354" w:rsidRDefault="00F51F2E" w:rsidP="00F51F2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5B0EBA">
              <w:rPr>
                <w:rFonts w:ascii="Times New Roman" w:hAnsi="Times New Roman"/>
                <w:b/>
                <w:sz w:val="24"/>
              </w:rPr>
              <w:t>Самоуправление</w:t>
            </w:r>
          </w:p>
        </w:tc>
      </w:tr>
      <w:tr w:rsidR="00F51F2E" w:rsidRPr="00137028" w14:paraId="26E94AF7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ADBD" w14:textId="77777777" w:rsidR="00F51F2E" w:rsidRPr="00A40354" w:rsidRDefault="00F51F2E" w:rsidP="00F51F2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EDE6" w14:textId="77777777" w:rsidR="00F51F2E" w:rsidRPr="00A40354" w:rsidRDefault="00F51F2E" w:rsidP="00F51F2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D59E9" w14:textId="77777777" w:rsidR="00F51F2E" w:rsidRPr="00A40354" w:rsidRDefault="00F51F2E" w:rsidP="00F51F2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F12D2" w14:textId="77777777" w:rsidR="00F51F2E" w:rsidRPr="00A40354" w:rsidRDefault="00F51F2E" w:rsidP="00F51F2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A73A" w14:textId="77777777" w:rsidR="00F51F2E" w:rsidRPr="00A40354" w:rsidRDefault="00F51F2E" w:rsidP="00F51F2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51F2E" w:rsidRPr="005041CB" w14:paraId="3C3A8767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DB8F9" w14:textId="77777777" w:rsidR="00F51F2E" w:rsidRPr="00916B51" w:rsidRDefault="00F51F2E" w:rsidP="00F51F2E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E2117" w14:textId="77777777" w:rsidR="00F51F2E" w:rsidRPr="00FD34FE" w:rsidRDefault="00F51F2E" w:rsidP="00F51F2E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во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 xml:space="preserve"> Всероссийской детско-юношеской организации «Российское движение </w:t>
            </w:r>
            <w:r>
              <w:rPr>
                <w:rFonts w:ascii="Times New Roman" w:hAnsi="Times New Roman"/>
                <w:sz w:val="24"/>
                <w:szCs w:val="24"/>
              </w:rPr>
              <w:t>детей и молодёжи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5A21" w14:textId="6B1947F0" w:rsidR="00F51F2E" w:rsidRPr="00FD34FE" w:rsidRDefault="00F51F2E" w:rsidP="00F51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779D" w14:textId="77777777" w:rsidR="00F51F2E" w:rsidRPr="00FD34FE" w:rsidRDefault="00F51F2E" w:rsidP="00F51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76A6B" w14:textId="77777777" w:rsidR="00F51F2E" w:rsidRPr="00FD34FE" w:rsidRDefault="00F51F2E" w:rsidP="00F51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РД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ДМ</w:t>
            </w:r>
          </w:p>
        </w:tc>
      </w:tr>
      <w:tr w:rsidR="00F51F2E" w:rsidRPr="00BA5ADF" w14:paraId="6F562C1B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6A120" w14:textId="77777777" w:rsidR="00F51F2E" w:rsidRPr="00916B51" w:rsidRDefault="00F51F2E" w:rsidP="00F51F2E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2D41" w14:textId="77777777" w:rsidR="00F51F2E" w:rsidRDefault="00F51F2E" w:rsidP="00F51F2E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4EE48" w14:textId="025A63E9" w:rsidR="00F51F2E" w:rsidRPr="00FD34FE" w:rsidRDefault="00F51F2E" w:rsidP="00F51F2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60790" w14:textId="77777777" w:rsidR="00F51F2E" w:rsidRDefault="00F51F2E" w:rsidP="00F51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381CFD20" w14:textId="77777777" w:rsidR="00F51F2E" w:rsidRPr="00FD34FE" w:rsidRDefault="00F51F2E" w:rsidP="00F51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777FC" w14:textId="77777777" w:rsidR="00F51F2E" w:rsidRDefault="00F51F2E" w:rsidP="00F51F2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Классные </w:t>
            </w:r>
          </w:p>
          <w:p w14:paraId="4432E3B3" w14:textId="77777777" w:rsidR="00F51F2E" w:rsidRDefault="00F51F2E" w:rsidP="00F51F2E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</w:p>
        </w:tc>
      </w:tr>
      <w:tr w:rsidR="00F51F2E" w:rsidRPr="005041CB" w14:paraId="739360F3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FF18" w14:textId="77777777" w:rsidR="00F51F2E" w:rsidRPr="00916B51" w:rsidRDefault="00F51F2E" w:rsidP="00F51F2E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D51C27" w14:textId="77777777" w:rsidR="00F51F2E" w:rsidRPr="00FD34FE" w:rsidRDefault="00F51F2E" w:rsidP="00F51F2E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Торжественные посвящения в участники </w:t>
            </w: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ДМ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A5D53E" w14:textId="004A9C23" w:rsidR="00F51F2E" w:rsidRPr="00FD34FE" w:rsidRDefault="00F51F2E" w:rsidP="00F51F2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F27388" w14:textId="77777777" w:rsidR="00F51F2E" w:rsidRDefault="00F51F2E" w:rsidP="00F51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0D46F13D" w14:textId="77777777" w:rsidR="00F51F2E" w:rsidRPr="00FD34FE" w:rsidRDefault="00F51F2E" w:rsidP="00F51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</w:t>
            </w:r>
          </w:p>
          <w:p w14:paraId="75A179EA" w14:textId="77777777" w:rsidR="00F51F2E" w:rsidRPr="00FD34FE" w:rsidRDefault="00F51F2E" w:rsidP="00F51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CEEE28" w14:textId="77777777" w:rsidR="00F51F2E" w:rsidRPr="00FD34FE" w:rsidRDefault="00F51F2E" w:rsidP="00F51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РД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ДМ</w:t>
            </w:r>
          </w:p>
        </w:tc>
      </w:tr>
      <w:tr w:rsidR="00F51F2E" w:rsidRPr="00A40354" w14:paraId="70E76846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441C" w14:textId="77777777" w:rsidR="00F51F2E" w:rsidRPr="00916B51" w:rsidRDefault="00F51F2E" w:rsidP="00F51F2E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CD7F" w14:textId="77777777" w:rsidR="00F51F2E" w:rsidRPr="00FD34FE" w:rsidRDefault="00F51F2E" w:rsidP="00F51F2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Акция «Твой внешний вид – твоя визитная карточка».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6D8E" w14:textId="7A23DAC4" w:rsidR="00F51F2E" w:rsidRPr="00FD34FE" w:rsidRDefault="00F51F2E" w:rsidP="00F51F2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FDA7E" w14:textId="77777777" w:rsidR="00F51F2E" w:rsidRPr="00FD34FE" w:rsidRDefault="00F51F2E" w:rsidP="00F51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01FF" w14:textId="77777777" w:rsidR="00F51F2E" w:rsidRPr="00FD34FE" w:rsidRDefault="00F51F2E" w:rsidP="00F51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ШУС</w:t>
            </w:r>
          </w:p>
          <w:p w14:paraId="4B2F4E9B" w14:textId="77777777" w:rsidR="00F51F2E" w:rsidRPr="00FD34FE" w:rsidRDefault="00F51F2E" w:rsidP="00F51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51F2E" w:rsidRPr="005041CB" w14:paraId="5EFC3EBA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28B5" w14:textId="77777777" w:rsidR="00F51F2E" w:rsidRPr="00916B51" w:rsidRDefault="00F51F2E" w:rsidP="00F51F2E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9B86" w14:textId="77777777" w:rsidR="00F51F2E" w:rsidRPr="00BD5A83" w:rsidRDefault="00F51F2E" w:rsidP="00F51F2E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Мероприятия в рамках деятельности </w:t>
            </w: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ДМ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10938" w14:textId="48A1A9DE" w:rsidR="00F51F2E" w:rsidRPr="00FD34FE" w:rsidRDefault="00F51F2E" w:rsidP="00F51F2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8343" w14:textId="77777777" w:rsidR="00F51F2E" w:rsidRDefault="00F51F2E" w:rsidP="00F51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14:paraId="00F76202" w14:textId="77777777" w:rsidR="00F51F2E" w:rsidRPr="00FD34FE" w:rsidRDefault="00F51F2E" w:rsidP="00F51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790D6" w14:textId="77777777" w:rsidR="00F51F2E" w:rsidRPr="00FD34FE" w:rsidRDefault="00F51F2E" w:rsidP="00F51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Куратор РД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ДМ</w:t>
            </w:r>
          </w:p>
        </w:tc>
      </w:tr>
      <w:tr w:rsidR="00F51F2E" w:rsidRPr="00D13D6F" w14:paraId="184DF162" w14:textId="7CFE9431" w:rsidTr="003C2730"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5AE0" w14:textId="77777777" w:rsidR="00F51F2E" w:rsidRPr="00A40354" w:rsidRDefault="00F51F2E" w:rsidP="00F51F2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62727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992" w:type="dxa"/>
          </w:tcPr>
          <w:p w14:paraId="4D88273E" w14:textId="77777777" w:rsidR="00F51F2E" w:rsidRPr="00D13D6F" w:rsidRDefault="00F51F2E" w:rsidP="00F51F2E">
            <w:pPr>
              <w:widowControl/>
              <w:wordWrap/>
              <w:autoSpaceDE/>
              <w:autoSpaceDN/>
              <w:spacing w:after="160" w:line="259" w:lineRule="auto"/>
              <w:jc w:val="left"/>
            </w:pPr>
          </w:p>
        </w:tc>
        <w:tc>
          <w:tcPr>
            <w:tcW w:w="992" w:type="dxa"/>
          </w:tcPr>
          <w:p w14:paraId="7B5650B5" w14:textId="39633221" w:rsidR="00F51F2E" w:rsidRPr="00D13D6F" w:rsidRDefault="00F51F2E" w:rsidP="00F51F2E">
            <w:pPr>
              <w:widowControl/>
              <w:wordWrap/>
              <w:autoSpaceDE/>
              <w:autoSpaceDN/>
              <w:spacing w:after="160" w:line="259" w:lineRule="auto"/>
              <w:jc w:val="left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</w:tr>
      <w:tr w:rsidR="00F51F2E" w:rsidRPr="00D13D6F" w14:paraId="06FD7530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20450" w14:textId="4FC65CCF" w:rsidR="00F51F2E" w:rsidRPr="000A7D64" w:rsidRDefault="00F51F2E" w:rsidP="00F51F2E">
            <w:pPr>
              <w:pStyle w:val="a4"/>
              <w:tabs>
                <w:tab w:val="left" w:pos="2696"/>
              </w:tabs>
              <w:ind w:left="360"/>
              <w:rPr>
                <w:rStyle w:val="CharAttribute501"/>
                <w:rFonts w:eastAsia="№Е" w:hAnsi="Times New Roman" w:cs="Times New Roman"/>
                <w:iCs/>
                <w:sz w:val="24"/>
                <w:szCs w:val="24"/>
                <w:u w:val="none"/>
              </w:rPr>
            </w:pPr>
            <w:r w:rsidRPr="000A7D64">
              <w:rPr>
                <w:rStyle w:val="CharAttribute501"/>
                <w:rFonts w:eastAsia="№Е" w:hAnsi="Times New Roman" w:cs="Times New Roman"/>
                <w:iCs/>
                <w:sz w:val="24"/>
                <w:szCs w:val="24"/>
                <w:u w:val="none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1E04" w14:textId="77777777" w:rsidR="00F51F2E" w:rsidRPr="004B7A4F" w:rsidRDefault="00F51F2E" w:rsidP="00F51F2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B7A4F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7F0E" w14:textId="73206729" w:rsidR="00F51F2E" w:rsidRPr="004B7A4F" w:rsidRDefault="00F51F2E" w:rsidP="00F51F2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B7A4F">
              <w:rPr>
                <w:rFonts w:ascii="Times New Roman" w:hAnsi="Times New Roman"/>
                <w:i/>
                <w:sz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F2E5A" w14:textId="77777777" w:rsidR="00F51F2E" w:rsidRPr="00A40354" w:rsidRDefault="00F51F2E" w:rsidP="00F51F2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20CB0" w14:textId="77777777" w:rsidR="00F51F2E" w:rsidRPr="00A40354" w:rsidRDefault="00F51F2E" w:rsidP="00F51F2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51F2E" w:rsidRPr="007D6EB2" w14:paraId="1827F3F3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B858" w14:textId="77777777" w:rsidR="00F51F2E" w:rsidRPr="00916B51" w:rsidRDefault="00F51F2E" w:rsidP="00F51F2E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059F" w14:textId="52CD8967" w:rsidR="00F51F2E" w:rsidRPr="007D6EB2" w:rsidRDefault="00F51F2E" w:rsidP="00F51F2E">
            <w:pPr>
              <w:pStyle w:val="TableParagraph"/>
              <w:ind w:left="0"/>
              <w:jc w:val="both"/>
              <w:rPr>
                <w:sz w:val="24"/>
              </w:rPr>
            </w:pPr>
            <w:r w:rsidRPr="007D6EB2">
              <w:rPr>
                <w:color w:val="1A1A1A"/>
                <w:sz w:val="24"/>
              </w:rPr>
              <w:t>Циклы профориентационных</w:t>
            </w:r>
            <w:r w:rsidRPr="007D6EB2">
              <w:rPr>
                <w:color w:val="1A1A1A"/>
                <w:spacing w:val="3"/>
                <w:sz w:val="24"/>
              </w:rPr>
              <w:t xml:space="preserve"> </w:t>
            </w:r>
            <w:r w:rsidRPr="007D6EB2">
              <w:rPr>
                <w:color w:val="1A1A1A"/>
                <w:sz w:val="24"/>
              </w:rPr>
              <w:t>классных</w:t>
            </w:r>
            <w:r>
              <w:rPr>
                <w:color w:val="1A1A1A"/>
                <w:sz w:val="24"/>
              </w:rPr>
              <w:t xml:space="preserve"> </w:t>
            </w:r>
            <w:r w:rsidRPr="007D6EB2">
              <w:rPr>
                <w:color w:val="1A1A1A"/>
                <w:sz w:val="24"/>
              </w:rPr>
              <w:t>часов</w:t>
            </w:r>
            <w:r w:rsidRPr="007D6EB2">
              <w:rPr>
                <w:color w:val="1A1A1A"/>
                <w:spacing w:val="-5"/>
                <w:sz w:val="24"/>
              </w:rPr>
              <w:t xml:space="preserve"> </w:t>
            </w:r>
            <w:r w:rsidRPr="007D6EB2">
              <w:rPr>
                <w:color w:val="1A1A1A"/>
                <w:sz w:val="24"/>
              </w:rPr>
              <w:t>и</w:t>
            </w:r>
            <w:r w:rsidRPr="007D6EB2">
              <w:rPr>
                <w:color w:val="1A1A1A"/>
                <w:spacing w:val="2"/>
                <w:sz w:val="24"/>
              </w:rPr>
              <w:t xml:space="preserve"> </w:t>
            </w:r>
            <w:r w:rsidRPr="007D6EB2">
              <w:rPr>
                <w:color w:val="1A1A1A"/>
                <w:sz w:val="24"/>
              </w:rPr>
              <w:t>уроков</w:t>
            </w:r>
            <w:r w:rsidRPr="007D6EB2">
              <w:rPr>
                <w:color w:val="1A1A1A"/>
                <w:spacing w:val="-3"/>
                <w:sz w:val="24"/>
              </w:rPr>
              <w:t xml:space="preserve"> </w:t>
            </w:r>
            <w:proofErr w:type="spellStart"/>
            <w:r w:rsidRPr="007D6EB2">
              <w:rPr>
                <w:color w:val="1A1A1A"/>
                <w:sz w:val="24"/>
              </w:rPr>
              <w:t>ПроеКТОрия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960D" w14:textId="6492CFC3" w:rsidR="00F51F2E" w:rsidRPr="007D6EB2" w:rsidRDefault="00F51F2E" w:rsidP="00F51F2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E4C0" w14:textId="77777777" w:rsidR="00F51F2E" w:rsidRPr="007D6EB2" w:rsidRDefault="00F51F2E" w:rsidP="00F51F2E">
            <w:pPr>
              <w:pStyle w:val="TableParagraph"/>
              <w:ind w:left="95" w:right="89"/>
              <w:rPr>
                <w:sz w:val="24"/>
                <w:szCs w:val="24"/>
                <w:lang w:val="en-US"/>
              </w:rPr>
            </w:pPr>
            <w:r w:rsidRPr="007D6EB2">
              <w:rPr>
                <w:sz w:val="24"/>
                <w:szCs w:val="24"/>
                <w:lang w:val="en-US"/>
              </w:rPr>
              <w:t>в</w:t>
            </w:r>
            <w:r w:rsidRPr="007D6EB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EB2">
              <w:rPr>
                <w:sz w:val="24"/>
                <w:szCs w:val="24"/>
                <w:lang w:val="en-US"/>
              </w:rPr>
              <w:t>течение</w:t>
            </w:r>
            <w:proofErr w:type="spellEnd"/>
          </w:p>
          <w:p w14:paraId="5D526323" w14:textId="58A468A6" w:rsidR="00F51F2E" w:rsidRPr="007D6EB2" w:rsidRDefault="00F51F2E" w:rsidP="00F51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97E9" w14:textId="77777777" w:rsidR="00F51F2E" w:rsidRPr="007D6EB2" w:rsidRDefault="00F51F2E" w:rsidP="00F51F2E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7D6EB2">
              <w:rPr>
                <w:sz w:val="24"/>
                <w:szCs w:val="24"/>
                <w:lang w:val="en-US"/>
              </w:rPr>
              <w:t>классные</w:t>
            </w:r>
            <w:proofErr w:type="spellEnd"/>
          </w:p>
          <w:p w14:paraId="3CB21DA4" w14:textId="2683A182" w:rsidR="00F51F2E" w:rsidRPr="007D6EB2" w:rsidRDefault="00F51F2E" w:rsidP="00F51F2E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руководители</w:t>
            </w:r>
          </w:p>
        </w:tc>
      </w:tr>
      <w:tr w:rsidR="00F51F2E" w:rsidRPr="00D13D6F" w14:paraId="4FA79F83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4FE9" w14:textId="77777777" w:rsidR="00F51F2E" w:rsidRPr="00916B51" w:rsidRDefault="00F51F2E" w:rsidP="00F51F2E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F3D7" w14:textId="77777777" w:rsidR="00F51F2E" w:rsidRPr="007D6EB2" w:rsidRDefault="00F51F2E" w:rsidP="00F51F2E">
            <w:pPr>
              <w:pStyle w:val="TableParagraph"/>
              <w:ind w:left="0"/>
              <w:jc w:val="both"/>
              <w:rPr>
                <w:sz w:val="24"/>
                <w:lang w:val="en-US"/>
              </w:rPr>
            </w:pPr>
            <w:proofErr w:type="spellStart"/>
            <w:r w:rsidRPr="007D6EB2">
              <w:rPr>
                <w:color w:val="1A1A1A"/>
                <w:sz w:val="24"/>
                <w:lang w:val="en-US"/>
              </w:rPr>
              <w:t>Мониторинг</w:t>
            </w:r>
            <w:proofErr w:type="spellEnd"/>
            <w:r w:rsidRPr="007D6EB2">
              <w:rPr>
                <w:color w:val="1A1A1A"/>
                <w:spacing w:val="-7"/>
                <w:sz w:val="24"/>
                <w:lang w:val="en-US"/>
              </w:rPr>
              <w:t xml:space="preserve"> </w:t>
            </w:r>
            <w:proofErr w:type="spellStart"/>
            <w:r w:rsidRPr="007D6EB2">
              <w:rPr>
                <w:color w:val="1A1A1A"/>
                <w:sz w:val="24"/>
                <w:lang w:val="en-US"/>
              </w:rPr>
              <w:t>профессионального</w:t>
            </w:r>
            <w:proofErr w:type="spellEnd"/>
          </w:p>
          <w:p w14:paraId="05A58C51" w14:textId="4D832ACA" w:rsidR="00F51F2E" w:rsidRPr="007D6EB2" w:rsidRDefault="00F51F2E" w:rsidP="00F51F2E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6EB2">
              <w:rPr>
                <w:rFonts w:ascii="Times New Roman" w:hAnsi="Times New Roman"/>
                <w:color w:val="1A1A1A"/>
                <w:sz w:val="24"/>
                <w:lang w:val="en-US"/>
              </w:rPr>
              <w:t>самоопределения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BDC4" w14:textId="58DD80C4" w:rsidR="00F51F2E" w:rsidRPr="007D6EB2" w:rsidRDefault="00F51F2E" w:rsidP="00F51F2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8-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7C48" w14:textId="77777777" w:rsidR="00F51F2E" w:rsidRPr="007D6EB2" w:rsidRDefault="00F51F2E" w:rsidP="00F51F2E">
            <w:pPr>
              <w:pStyle w:val="TableParagraph"/>
              <w:spacing w:line="239" w:lineRule="exact"/>
              <w:ind w:left="94" w:right="89"/>
              <w:rPr>
                <w:sz w:val="24"/>
                <w:szCs w:val="24"/>
                <w:lang w:val="en-US"/>
              </w:rPr>
            </w:pPr>
            <w:proofErr w:type="spellStart"/>
            <w:r w:rsidRPr="007D6EB2">
              <w:rPr>
                <w:sz w:val="24"/>
                <w:szCs w:val="24"/>
                <w:lang w:val="en-US"/>
              </w:rPr>
              <w:t>первое</w:t>
            </w:r>
            <w:proofErr w:type="spellEnd"/>
          </w:p>
          <w:p w14:paraId="3FF0E6D6" w14:textId="0798AE80" w:rsidR="00F51F2E" w:rsidRPr="007D6EB2" w:rsidRDefault="00F51F2E" w:rsidP="00F51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полугодие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1DE6" w14:textId="77777777" w:rsidR="00F51F2E" w:rsidRPr="007D6EB2" w:rsidRDefault="00F51F2E" w:rsidP="00F51F2E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7D6EB2">
              <w:rPr>
                <w:sz w:val="24"/>
                <w:szCs w:val="24"/>
                <w:lang w:val="en-US"/>
              </w:rPr>
              <w:t>классные</w:t>
            </w:r>
            <w:proofErr w:type="spellEnd"/>
          </w:p>
          <w:p w14:paraId="17D48965" w14:textId="3366B947" w:rsidR="00F51F2E" w:rsidRPr="007D6EB2" w:rsidRDefault="00F51F2E" w:rsidP="00F51F2E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7D6EB2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педагог-психолог</w:t>
            </w:r>
            <w:proofErr w:type="spellEnd"/>
          </w:p>
        </w:tc>
      </w:tr>
      <w:tr w:rsidR="00F51F2E" w:rsidRPr="00D13D6F" w14:paraId="4A827BC4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6C18" w14:textId="77777777" w:rsidR="00F51F2E" w:rsidRPr="00916B51" w:rsidRDefault="00F51F2E" w:rsidP="00F51F2E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5D40" w14:textId="3DF96936" w:rsidR="00F51F2E" w:rsidRPr="007D6EB2" w:rsidRDefault="00F51F2E" w:rsidP="00F51F2E">
            <w:pPr>
              <w:pStyle w:val="TableParagraph"/>
              <w:tabs>
                <w:tab w:val="left" w:pos="2633"/>
                <w:tab w:val="left" w:pos="3920"/>
              </w:tabs>
              <w:ind w:left="0"/>
              <w:jc w:val="both"/>
              <w:rPr>
                <w:sz w:val="24"/>
                <w:lang w:val="en-US"/>
              </w:rPr>
            </w:pPr>
            <w:proofErr w:type="spellStart"/>
            <w:r w:rsidRPr="007D6EB2">
              <w:rPr>
                <w:sz w:val="24"/>
                <w:lang w:val="en-US"/>
              </w:rPr>
              <w:t>Профориентационные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7D6EB2">
              <w:rPr>
                <w:sz w:val="24"/>
                <w:lang w:val="en-US"/>
              </w:rPr>
              <w:t>экскурси</w:t>
            </w:r>
            <w:proofErr w:type="spellEnd"/>
            <w:r>
              <w:rPr>
                <w:sz w:val="24"/>
              </w:rPr>
              <w:t xml:space="preserve"> н</w:t>
            </w:r>
            <w:r w:rsidRPr="007D6EB2">
              <w:rPr>
                <w:sz w:val="24"/>
                <w:lang w:val="en-US"/>
              </w:rPr>
              <w:t>а</w:t>
            </w:r>
          </w:p>
          <w:p w14:paraId="0BE4D287" w14:textId="71DD3E8C" w:rsidR="00F51F2E" w:rsidRPr="007D6EB2" w:rsidRDefault="00F51F2E" w:rsidP="00F51F2E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6EB2">
              <w:rPr>
                <w:rFonts w:ascii="Times New Roman" w:hAnsi="Times New Roman"/>
                <w:sz w:val="24"/>
                <w:lang w:val="en-US"/>
              </w:rPr>
              <w:t>предприятия</w:t>
            </w:r>
            <w:proofErr w:type="spellEnd"/>
            <w:r w:rsidRPr="007D6EB2">
              <w:rPr>
                <w:rFonts w:ascii="Times New Roman" w:hAnsi="Times New Roman"/>
                <w:spacing w:val="-3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города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379E" w14:textId="1785F019" w:rsidR="00F51F2E" w:rsidRPr="007D6EB2" w:rsidRDefault="00F51F2E" w:rsidP="00F51F2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C381" w14:textId="77777777" w:rsidR="00F51F2E" w:rsidRPr="007D6EB2" w:rsidRDefault="00F51F2E" w:rsidP="00F51F2E">
            <w:pPr>
              <w:pStyle w:val="TableParagraph"/>
              <w:ind w:left="95" w:right="89"/>
              <w:rPr>
                <w:sz w:val="24"/>
                <w:szCs w:val="24"/>
                <w:lang w:val="en-US"/>
              </w:rPr>
            </w:pPr>
            <w:r w:rsidRPr="007D6EB2">
              <w:rPr>
                <w:sz w:val="24"/>
                <w:szCs w:val="24"/>
                <w:lang w:val="en-US"/>
              </w:rPr>
              <w:t>в</w:t>
            </w:r>
            <w:r w:rsidRPr="007D6EB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EB2">
              <w:rPr>
                <w:sz w:val="24"/>
                <w:szCs w:val="24"/>
                <w:lang w:val="en-US"/>
              </w:rPr>
              <w:t>течение</w:t>
            </w:r>
            <w:proofErr w:type="spellEnd"/>
          </w:p>
          <w:p w14:paraId="4CFB998A" w14:textId="3D4AEDF3" w:rsidR="00F51F2E" w:rsidRPr="007D6EB2" w:rsidRDefault="00F51F2E" w:rsidP="00F51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7650E" w14:textId="77777777" w:rsidR="00F51F2E" w:rsidRPr="007D6EB2" w:rsidRDefault="00F51F2E" w:rsidP="00F51F2E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7D6EB2">
              <w:rPr>
                <w:sz w:val="24"/>
                <w:szCs w:val="24"/>
                <w:lang w:val="en-US"/>
              </w:rPr>
              <w:t>классные</w:t>
            </w:r>
            <w:proofErr w:type="spellEnd"/>
          </w:p>
          <w:p w14:paraId="6B3E279C" w14:textId="110CCBDD" w:rsidR="00F51F2E" w:rsidRPr="007D6EB2" w:rsidRDefault="00F51F2E" w:rsidP="00F51F2E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руководители</w:t>
            </w:r>
          </w:p>
        </w:tc>
      </w:tr>
      <w:tr w:rsidR="00F51F2E" w:rsidRPr="00D13D6F" w14:paraId="092755F9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F749" w14:textId="009DFA91" w:rsidR="00F51F2E" w:rsidRPr="007D6EB2" w:rsidRDefault="00F51F2E" w:rsidP="00F51F2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4.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0B6D" w14:textId="36BA8762" w:rsidR="00F51F2E" w:rsidRPr="007D6EB2" w:rsidRDefault="00F51F2E" w:rsidP="00F51F2E">
            <w:pPr>
              <w:pStyle w:val="TableParagraph"/>
              <w:tabs>
                <w:tab w:val="left" w:pos="1667"/>
                <w:tab w:val="left" w:pos="2499"/>
              </w:tabs>
              <w:ind w:left="0"/>
              <w:jc w:val="both"/>
              <w:rPr>
                <w:sz w:val="24"/>
                <w:lang w:val="en-US"/>
              </w:rPr>
            </w:pPr>
            <w:proofErr w:type="spellStart"/>
            <w:r w:rsidRPr="007D6EB2">
              <w:rPr>
                <w:color w:val="1A1A1A"/>
                <w:sz w:val="24"/>
                <w:lang w:val="en-US"/>
              </w:rPr>
              <w:t>Участие</w:t>
            </w:r>
            <w:proofErr w:type="spellEnd"/>
            <w:r>
              <w:rPr>
                <w:color w:val="1A1A1A"/>
                <w:sz w:val="24"/>
              </w:rPr>
              <w:t xml:space="preserve"> </w:t>
            </w:r>
            <w:r w:rsidRPr="007D6EB2">
              <w:rPr>
                <w:color w:val="1A1A1A"/>
                <w:sz w:val="24"/>
                <w:lang w:val="en-US"/>
              </w:rPr>
              <w:t>в</w:t>
            </w:r>
            <w:r w:rsidRPr="007D6EB2">
              <w:rPr>
                <w:color w:val="1A1A1A"/>
                <w:sz w:val="24"/>
                <w:lang w:val="en-US"/>
              </w:rPr>
              <w:tab/>
            </w:r>
            <w:proofErr w:type="spellStart"/>
            <w:r w:rsidRPr="007D6EB2">
              <w:rPr>
                <w:color w:val="1A1A1A"/>
                <w:sz w:val="24"/>
                <w:lang w:val="en-US"/>
              </w:rPr>
              <w:t>муниципальных</w:t>
            </w:r>
            <w:proofErr w:type="spellEnd"/>
          </w:p>
          <w:p w14:paraId="2CDD6A63" w14:textId="2CE89DE2" w:rsidR="00F51F2E" w:rsidRPr="007D6EB2" w:rsidRDefault="00F51F2E" w:rsidP="00F51F2E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6EB2">
              <w:rPr>
                <w:rFonts w:ascii="Times New Roman" w:hAnsi="Times New Roman"/>
                <w:color w:val="1A1A1A"/>
                <w:sz w:val="24"/>
                <w:lang w:val="en-US"/>
              </w:rPr>
              <w:t>профориентационных</w:t>
            </w:r>
            <w:proofErr w:type="spellEnd"/>
            <w:r w:rsidRPr="007D6EB2">
              <w:rPr>
                <w:rFonts w:ascii="Times New Roman" w:hAnsi="Times New Roman"/>
                <w:color w:val="1A1A1A"/>
                <w:sz w:val="24"/>
                <w:lang w:val="en-US"/>
              </w:rPr>
              <w:tab/>
            </w:r>
            <w:proofErr w:type="spellStart"/>
            <w:r w:rsidRPr="007D6EB2">
              <w:rPr>
                <w:rFonts w:ascii="Times New Roman" w:hAnsi="Times New Roman"/>
                <w:color w:val="1A1A1A"/>
                <w:sz w:val="24"/>
                <w:lang w:val="en-US"/>
              </w:rPr>
              <w:t>акциях</w:t>
            </w:r>
            <w:proofErr w:type="spellEnd"/>
            <w:r w:rsidRPr="007D6EB2">
              <w:rPr>
                <w:rFonts w:ascii="Times New Roman" w:hAnsi="Times New Roman"/>
                <w:color w:val="1A1A1A"/>
                <w:sz w:val="24"/>
                <w:lang w:val="en-US"/>
              </w:rPr>
              <w:tab/>
            </w:r>
            <w:proofErr w:type="gramStart"/>
            <w:r w:rsidRPr="007D6EB2">
              <w:rPr>
                <w:rFonts w:ascii="Times New Roman" w:hAnsi="Times New Roman"/>
                <w:color w:val="1A1A1A"/>
                <w:spacing w:val="-5"/>
                <w:sz w:val="24"/>
                <w:lang w:val="en-US"/>
              </w:rPr>
              <w:t>и</w:t>
            </w:r>
            <w:r>
              <w:rPr>
                <w:rFonts w:ascii="Times New Roman" w:hAnsi="Times New Roman"/>
                <w:color w:val="1A1A1A"/>
                <w:spacing w:val="-5"/>
                <w:sz w:val="24"/>
              </w:rPr>
              <w:t xml:space="preserve"> </w:t>
            </w:r>
            <w:r w:rsidRPr="007D6EB2">
              <w:rPr>
                <w:rFonts w:ascii="Times New Roman" w:hAnsi="Times New Roman"/>
                <w:color w:val="1A1A1A"/>
                <w:spacing w:val="-57"/>
                <w:sz w:val="24"/>
                <w:lang w:val="en-US"/>
              </w:rPr>
              <w:t xml:space="preserve"> </w:t>
            </w:r>
            <w:proofErr w:type="spellStart"/>
            <w:r w:rsidRPr="007D6EB2">
              <w:rPr>
                <w:rFonts w:ascii="Times New Roman" w:hAnsi="Times New Roman"/>
                <w:color w:val="1A1A1A"/>
                <w:sz w:val="24"/>
                <w:lang w:val="en-US"/>
              </w:rPr>
              <w:t>мероприятиях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71AA7" w14:textId="3A03A4E2" w:rsidR="00F51F2E" w:rsidRPr="007D6EB2" w:rsidRDefault="00F51F2E" w:rsidP="00F51F2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B2AF" w14:textId="77777777" w:rsidR="00F51F2E" w:rsidRPr="007D6EB2" w:rsidRDefault="00F51F2E" w:rsidP="00F51F2E">
            <w:pPr>
              <w:pStyle w:val="TableParagraph"/>
              <w:ind w:left="95" w:right="89"/>
              <w:rPr>
                <w:sz w:val="24"/>
                <w:szCs w:val="24"/>
                <w:lang w:val="en-US"/>
              </w:rPr>
            </w:pPr>
            <w:r w:rsidRPr="007D6EB2">
              <w:rPr>
                <w:sz w:val="24"/>
                <w:szCs w:val="24"/>
                <w:lang w:val="en-US"/>
              </w:rPr>
              <w:t>в</w:t>
            </w:r>
            <w:r w:rsidRPr="007D6EB2">
              <w:rPr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EB2">
              <w:rPr>
                <w:sz w:val="24"/>
                <w:szCs w:val="24"/>
                <w:lang w:val="en-US"/>
              </w:rPr>
              <w:t>течение</w:t>
            </w:r>
            <w:proofErr w:type="spellEnd"/>
          </w:p>
          <w:p w14:paraId="53D64578" w14:textId="21B7934E" w:rsidR="00F51F2E" w:rsidRPr="007D6EB2" w:rsidRDefault="00F51F2E" w:rsidP="00F51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E5DD" w14:textId="77777777" w:rsidR="00F51F2E" w:rsidRPr="007D6EB2" w:rsidRDefault="00F51F2E" w:rsidP="00F51F2E">
            <w:pPr>
              <w:pStyle w:val="TableParagraph"/>
              <w:ind w:left="110"/>
              <w:rPr>
                <w:sz w:val="24"/>
                <w:szCs w:val="24"/>
                <w:lang w:val="en-US"/>
              </w:rPr>
            </w:pPr>
            <w:proofErr w:type="spellStart"/>
            <w:r w:rsidRPr="007D6EB2">
              <w:rPr>
                <w:sz w:val="24"/>
                <w:szCs w:val="24"/>
                <w:lang w:val="en-US"/>
              </w:rPr>
              <w:t>зам</w:t>
            </w:r>
            <w:proofErr w:type="spellEnd"/>
            <w:r w:rsidRPr="007D6EB2">
              <w:rPr>
                <w:sz w:val="24"/>
                <w:szCs w:val="24"/>
                <w:lang w:val="en-US"/>
              </w:rPr>
              <w:t>.</w:t>
            </w:r>
            <w:r w:rsidRPr="007D6EB2">
              <w:rPr>
                <w:spacing w:val="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EB2">
              <w:rPr>
                <w:sz w:val="24"/>
                <w:szCs w:val="24"/>
                <w:lang w:val="en-US"/>
              </w:rPr>
              <w:t>директора</w:t>
            </w:r>
            <w:proofErr w:type="spellEnd"/>
            <w:r w:rsidRPr="007D6EB2">
              <w:rPr>
                <w:spacing w:val="7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EB2">
              <w:rPr>
                <w:sz w:val="24"/>
                <w:szCs w:val="24"/>
                <w:lang w:val="en-US"/>
              </w:rPr>
              <w:t>по</w:t>
            </w:r>
            <w:proofErr w:type="spellEnd"/>
          </w:p>
          <w:p w14:paraId="5E33ED66" w14:textId="4371108C" w:rsidR="00F51F2E" w:rsidRPr="007D6EB2" w:rsidRDefault="00F51F2E" w:rsidP="00F51F2E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ВР,</w:t>
            </w:r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ab/>
            </w:r>
            <w:proofErr w:type="spellStart"/>
            <w:r w:rsidRPr="007D6EB2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классные</w:t>
            </w:r>
            <w:proofErr w:type="spellEnd"/>
            <w:r w:rsidRPr="007D6EB2">
              <w:rPr>
                <w:rFonts w:ascii="Times New Roman" w:hAnsi="Times New Roman"/>
                <w:spacing w:val="-57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F51F2E" w:rsidRPr="007D6EB2" w14:paraId="6A9E7F7C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21D81" w14:textId="77777777" w:rsidR="00F51F2E" w:rsidRPr="00916B51" w:rsidRDefault="00F51F2E" w:rsidP="00F51F2E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06AD" w14:textId="7FBBD650" w:rsidR="00F51F2E" w:rsidRPr="007D6EB2" w:rsidRDefault="00F51F2E" w:rsidP="00F51F2E">
            <w:pPr>
              <w:pStyle w:val="TableParagraph"/>
              <w:tabs>
                <w:tab w:val="left" w:pos="1904"/>
              </w:tabs>
              <w:spacing w:line="240" w:lineRule="auto"/>
              <w:ind w:left="0" w:right="98"/>
              <w:jc w:val="both"/>
              <w:rPr>
                <w:sz w:val="24"/>
              </w:rPr>
            </w:pPr>
            <w:r w:rsidRPr="007D6EB2">
              <w:rPr>
                <w:color w:val="1A1A1A"/>
                <w:sz w:val="24"/>
              </w:rPr>
              <w:t>Посещение</w:t>
            </w:r>
            <w:r>
              <w:rPr>
                <w:color w:val="1A1A1A"/>
                <w:sz w:val="24"/>
              </w:rPr>
              <w:t xml:space="preserve"> </w:t>
            </w:r>
            <w:r w:rsidRPr="007D6EB2">
              <w:rPr>
                <w:color w:val="1A1A1A"/>
                <w:spacing w:val="-1"/>
                <w:sz w:val="24"/>
              </w:rPr>
              <w:t>профориентационных</w:t>
            </w:r>
            <w:r w:rsidRPr="007D6EB2">
              <w:rPr>
                <w:color w:val="1A1A1A"/>
                <w:spacing w:val="-58"/>
                <w:sz w:val="24"/>
              </w:rPr>
              <w:t xml:space="preserve"> </w:t>
            </w:r>
            <w:r w:rsidRPr="007D6EB2">
              <w:rPr>
                <w:color w:val="1A1A1A"/>
                <w:sz w:val="24"/>
              </w:rPr>
              <w:t>выставок,</w:t>
            </w:r>
            <w:r w:rsidRPr="007D6EB2">
              <w:rPr>
                <w:color w:val="1A1A1A"/>
                <w:spacing w:val="1"/>
                <w:sz w:val="24"/>
              </w:rPr>
              <w:t xml:space="preserve"> </w:t>
            </w:r>
            <w:r w:rsidRPr="007D6EB2">
              <w:rPr>
                <w:color w:val="1A1A1A"/>
                <w:sz w:val="24"/>
              </w:rPr>
              <w:t>дней</w:t>
            </w:r>
            <w:r w:rsidRPr="007D6EB2">
              <w:rPr>
                <w:color w:val="1A1A1A"/>
                <w:spacing w:val="1"/>
                <w:sz w:val="24"/>
              </w:rPr>
              <w:t xml:space="preserve"> </w:t>
            </w:r>
            <w:r w:rsidRPr="007D6EB2">
              <w:rPr>
                <w:color w:val="1A1A1A"/>
                <w:sz w:val="24"/>
              </w:rPr>
              <w:t>открытых</w:t>
            </w:r>
            <w:r w:rsidRPr="007D6EB2">
              <w:rPr>
                <w:color w:val="1A1A1A"/>
                <w:spacing w:val="1"/>
                <w:sz w:val="24"/>
              </w:rPr>
              <w:t xml:space="preserve"> </w:t>
            </w:r>
            <w:r w:rsidRPr="007D6EB2">
              <w:rPr>
                <w:color w:val="1A1A1A"/>
                <w:sz w:val="24"/>
              </w:rPr>
              <w:t>дверей</w:t>
            </w:r>
            <w:r w:rsidRPr="007D6EB2">
              <w:rPr>
                <w:color w:val="1A1A1A"/>
                <w:spacing w:val="1"/>
                <w:sz w:val="24"/>
              </w:rPr>
              <w:t xml:space="preserve"> </w:t>
            </w:r>
            <w:r w:rsidRPr="007D6EB2">
              <w:rPr>
                <w:color w:val="1A1A1A"/>
                <w:sz w:val="24"/>
              </w:rPr>
              <w:t>в</w:t>
            </w:r>
            <w:r w:rsidRPr="007D6EB2">
              <w:rPr>
                <w:color w:val="1A1A1A"/>
                <w:spacing w:val="-57"/>
                <w:sz w:val="24"/>
              </w:rPr>
              <w:t xml:space="preserve"> </w:t>
            </w:r>
            <w:r w:rsidRPr="007D6EB2">
              <w:rPr>
                <w:color w:val="1A1A1A"/>
                <w:sz w:val="24"/>
              </w:rPr>
              <w:t>средних</w:t>
            </w:r>
            <w:r w:rsidRPr="007D6EB2">
              <w:rPr>
                <w:color w:val="1A1A1A"/>
                <w:spacing w:val="11"/>
                <w:sz w:val="24"/>
              </w:rPr>
              <w:t xml:space="preserve"> </w:t>
            </w:r>
            <w:r w:rsidRPr="007D6EB2">
              <w:rPr>
                <w:color w:val="1A1A1A"/>
                <w:sz w:val="24"/>
              </w:rPr>
              <w:t>специальных</w:t>
            </w:r>
            <w:r w:rsidRPr="007D6EB2">
              <w:rPr>
                <w:color w:val="1A1A1A"/>
                <w:spacing w:val="16"/>
                <w:sz w:val="24"/>
              </w:rPr>
              <w:t xml:space="preserve"> </w:t>
            </w:r>
            <w:r w:rsidRPr="007D6EB2">
              <w:rPr>
                <w:color w:val="1A1A1A"/>
                <w:sz w:val="24"/>
              </w:rPr>
              <w:t>учебных</w:t>
            </w:r>
          </w:p>
          <w:p w14:paraId="5382C5A3" w14:textId="59B6F8BB" w:rsidR="00F51F2E" w:rsidRPr="007D6EB2" w:rsidRDefault="00F51F2E" w:rsidP="00F51F2E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B2">
              <w:rPr>
                <w:rFonts w:ascii="Times New Roman" w:hAnsi="Times New Roman"/>
                <w:color w:val="1A1A1A"/>
                <w:sz w:val="24"/>
              </w:rPr>
              <w:t>заведениях</w:t>
            </w:r>
            <w:r w:rsidRPr="007D6EB2">
              <w:rPr>
                <w:rFonts w:ascii="Times New Roman" w:hAnsi="Times New Roman"/>
                <w:color w:val="1A1A1A"/>
                <w:spacing w:val="1"/>
                <w:sz w:val="24"/>
              </w:rPr>
              <w:t xml:space="preserve"> </w:t>
            </w:r>
            <w:r w:rsidRPr="007D6EB2">
              <w:rPr>
                <w:rFonts w:ascii="Times New Roman" w:hAnsi="Times New Roman"/>
                <w:color w:val="1A1A1A"/>
                <w:sz w:val="24"/>
              </w:rPr>
              <w:t>и</w:t>
            </w:r>
            <w:r w:rsidRPr="007D6EB2">
              <w:rPr>
                <w:rFonts w:ascii="Times New Roman" w:hAnsi="Times New Roman"/>
                <w:color w:val="1A1A1A"/>
                <w:spacing w:val="1"/>
                <w:sz w:val="24"/>
              </w:rPr>
              <w:t xml:space="preserve"> </w:t>
            </w:r>
            <w:r w:rsidRPr="007D6EB2">
              <w:rPr>
                <w:rFonts w:ascii="Times New Roman" w:hAnsi="Times New Roman"/>
                <w:color w:val="1A1A1A"/>
                <w:sz w:val="24"/>
              </w:rPr>
              <w:t>высших</w:t>
            </w:r>
            <w:r w:rsidRPr="007D6EB2">
              <w:rPr>
                <w:rFonts w:ascii="Times New Roman" w:hAnsi="Times New Roman"/>
                <w:color w:val="1A1A1A"/>
                <w:spacing w:val="1"/>
                <w:sz w:val="24"/>
              </w:rPr>
              <w:t xml:space="preserve"> </w:t>
            </w:r>
            <w:r w:rsidRPr="007D6EB2">
              <w:rPr>
                <w:rFonts w:ascii="Times New Roman" w:hAnsi="Times New Roman"/>
                <w:color w:val="1A1A1A"/>
                <w:sz w:val="24"/>
              </w:rPr>
              <w:t>учебных</w:t>
            </w:r>
            <w:r w:rsidRPr="007D6EB2">
              <w:rPr>
                <w:rFonts w:ascii="Times New Roman" w:hAnsi="Times New Roman"/>
                <w:color w:val="1A1A1A"/>
                <w:spacing w:val="-57"/>
                <w:sz w:val="24"/>
              </w:rPr>
              <w:t xml:space="preserve"> </w:t>
            </w:r>
            <w:r w:rsidRPr="007D6EB2">
              <w:rPr>
                <w:rFonts w:ascii="Times New Roman" w:hAnsi="Times New Roman"/>
                <w:color w:val="1A1A1A"/>
                <w:sz w:val="24"/>
              </w:rPr>
              <w:t>заведениях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4EE15" w14:textId="040C652C" w:rsidR="00F51F2E" w:rsidRPr="007D6EB2" w:rsidRDefault="00F51F2E" w:rsidP="00F51F2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7CBD" w14:textId="59B2CADC" w:rsidR="00F51F2E" w:rsidRPr="007D6EB2" w:rsidRDefault="00F51F2E" w:rsidP="00F51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7D6EB2">
              <w:rPr>
                <w:rFonts w:ascii="Times New Roman" w:hAnsi="Times New Roman"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21B9" w14:textId="3B1D46B8" w:rsidR="00F51F2E" w:rsidRPr="007D6EB2" w:rsidRDefault="00F51F2E" w:rsidP="00F51F2E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7D6EB2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EB2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F51F2E" w:rsidRPr="007D6EB2" w14:paraId="0E40EA77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6161D" w14:textId="77777777" w:rsidR="00F51F2E" w:rsidRPr="00916B51" w:rsidRDefault="00F51F2E" w:rsidP="00F51F2E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2549" w14:textId="683E3ED0" w:rsidR="00F51F2E" w:rsidRPr="007D6EB2" w:rsidRDefault="00F51F2E" w:rsidP="00F51F2E">
            <w:pPr>
              <w:pStyle w:val="TableParagraph"/>
              <w:tabs>
                <w:tab w:val="left" w:pos="3428"/>
              </w:tabs>
              <w:spacing w:line="240" w:lineRule="auto"/>
              <w:ind w:left="0" w:right="100"/>
              <w:jc w:val="both"/>
              <w:rPr>
                <w:sz w:val="24"/>
              </w:rPr>
            </w:pPr>
            <w:r w:rsidRPr="007D6EB2">
              <w:rPr>
                <w:color w:val="1A1A1A"/>
                <w:sz w:val="24"/>
              </w:rPr>
              <w:t>Участие</w:t>
            </w:r>
            <w:r w:rsidRPr="007D6EB2">
              <w:rPr>
                <w:color w:val="1A1A1A"/>
                <w:spacing w:val="24"/>
                <w:sz w:val="24"/>
              </w:rPr>
              <w:t xml:space="preserve"> </w:t>
            </w:r>
            <w:r w:rsidRPr="007D6EB2">
              <w:rPr>
                <w:color w:val="1A1A1A"/>
                <w:sz w:val="24"/>
              </w:rPr>
              <w:t>во</w:t>
            </w:r>
            <w:r w:rsidRPr="007D6EB2">
              <w:rPr>
                <w:color w:val="1A1A1A"/>
                <w:spacing w:val="27"/>
                <w:sz w:val="24"/>
              </w:rPr>
              <w:t xml:space="preserve"> </w:t>
            </w:r>
            <w:r w:rsidRPr="007D6EB2">
              <w:rPr>
                <w:color w:val="1A1A1A"/>
                <w:sz w:val="24"/>
              </w:rPr>
              <w:t>встречах</w:t>
            </w:r>
            <w:r w:rsidRPr="007D6EB2">
              <w:rPr>
                <w:color w:val="1A1A1A"/>
                <w:spacing w:val="27"/>
                <w:sz w:val="24"/>
              </w:rPr>
              <w:t xml:space="preserve"> </w:t>
            </w:r>
            <w:r w:rsidRPr="007D6EB2">
              <w:rPr>
                <w:color w:val="1A1A1A"/>
                <w:sz w:val="24"/>
              </w:rPr>
              <w:t>с</w:t>
            </w:r>
            <w:r w:rsidRPr="007D6EB2">
              <w:rPr>
                <w:color w:val="1A1A1A"/>
                <w:spacing w:val="24"/>
                <w:sz w:val="24"/>
              </w:rPr>
              <w:t xml:space="preserve"> </w:t>
            </w:r>
            <w:r w:rsidRPr="007D6EB2">
              <w:rPr>
                <w:color w:val="1A1A1A"/>
                <w:sz w:val="24"/>
              </w:rPr>
              <w:t>интересными</w:t>
            </w:r>
            <w:r w:rsidRPr="007D6EB2">
              <w:rPr>
                <w:color w:val="1A1A1A"/>
                <w:spacing w:val="-57"/>
                <w:sz w:val="24"/>
              </w:rPr>
              <w:t xml:space="preserve"> </w:t>
            </w:r>
            <w:r w:rsidRPr="007D6EB2">
              <w:rPr>
                <w:color w:val="1A1A1A"/>
                <w:sz w:val="24"/>
              </w:rPr>
              <w:t>людьми-представителями</w:t>
            </w:r>
            <w:r>
              <w:rPr>
                <w:color w:val="1A1A1A"/>
                <w:sz w:val="24"/>
              </w:rPr>
              <w:t xml:space="preserve"> </w:t>
            </w:r>
            <w:r w:rsidRPr="007D6EB2">
              <w:rPr>
                <w:color w:val="1A1A1A"/>
                <w:spacing w:val="-1"/>
                <w:sz w:val="24"/>
              </w:rPr>
              <w:t>разных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 w:rsidRPr="007D6EB2">
              <w:rPr>
                <w:color w:val="1A1A1A"/>
                <w:sz w:val="24"/>
              </w:rPr>
              <w:t>профессий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37AF" w14:textId="0040ED81" w:rsidR="00F51F2E" w:rsidRPr="007D6EB2" w:rsidRDefault="00F51F2E" w:rsidP="00F51F2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306E" w14:textId="380CCE51" w:rsidR="00F51F2E" w:rsidRPr="007D6EB2" w:rsidRDefault="00F51F2E" w:rsidP="00F51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7D6EB2">
              <w:rPr>
                <w:rFonts w:ascii="Times New Roman" w:hAnsi="Times New Roman"/>
                <w:spacing w:val="-5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CF78" w14:textId="5E53D9DB" w:rsidR="00F51F2E" w:rsidRPr="007D6EB2" w:rsidRDefault="00F51F2E" w:rsidP="00F51F2E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7D6EB2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EB2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F51F2E" w:rsidRPr="00D13D6F" w14:paraId="3B2AE68D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27E6F" w14:textId="77777777" w:rsidR="00F51F2E" w:rsidRPr="00916B51" w:rsidRDefault="00F51F2E" w:rsidP="00F51F2E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91D60" w14:textId="25126DFD" w:rsidR="00F51F2E" w:rsidRPr="007D6EB2" w:rsidRDefault="00F51F2E" w:rsidP="00F51F2E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D6EB2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День</w:t>
            </w:r>
            <w:proofErr w:type="spellEnd"/>
            <w:r w:rsidRPr="007D6EB2">
              <w:rPr>
                <w:rFonts w:ascii="Times New Roman" w:hAnsi="Times New Roman"/>
                <w:color w:val="000000" w:themeColor="text1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7D6EB2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российской</w:t>
            </w:r>
            <w:proofErr w:type="spellEnd"/>
            <w:r w:rsidRPr="007D6EB2">
              <w:rPr>
                <w:rFonts w:ascii="Times New Roman" w:hAnsi="Times New Roman"/>
                <w:color w:val="000000" w:themeColor="text1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7D6EB2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науки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B66D" w14:textId="2D108A92" w:rsidR="00F51F2E" w:rsidRPr="007D6EB2" w:rsidRDefault="00F51F2E" w:rsidP="00F51F2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07A5" w14:textId="77777777" w:rsidR="00F51F2E" w:rsidRPr="007D6EB2" w:rsidRDefault="00F51F2E" w:rsidP="00F51F2E">
            <w:pPr>
              <w:pStyle w:val="TableParagraph"/>
              <w:ind w:left="94" w:right="89"/>
              <w:rPr>
                <w:sz w:val="24"/>
                <w:szCs w:val="24"/>
                <w:lang w:val="en-US"/>
              </w:rPr>
            </w:pPr>
            <w:r w:rsidRPr="007D6EB2">
              <w:rPr>
                <w:sz w:val="24"/>
                <w:szCs w:val="24"/>
                <w:lang w:val="en-US"/>
              </w:rPr>
              <w:t>08</w:t>
            </w:r>
          </w:p>
          <w:p w14:paraId="681B6988" w14:textId="1E250DC6" w:rsidR="00F51F2E" w:rsidRPr="007D6EB2" w:rsidRDefault="00F51F2E" w:rsidP="00F51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февраля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8302" w14:textId="49EA8484" w:rsidR="00F51F2E" w:rsidRPr="007D6EB2" w:rsidRDefault="00F51F2E" w:rsidP="00F51F2E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F51F2E" w:rsidRPr="00D13D6F" w14:paraId="7521068C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047D" w14:textId="77777777" w:rsidR="00F51F2E" w:rsidRPr="00916B51" w:rsidRDefault="00F51F2E" w:rsidP="00F51F2E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3071" w14:textId="4F12504F" w:rsidR="00F51F2E" w:rsidRPr="007D6EB2" w:rsidRDefault="00F51F2E" w:rsidP="00F51F2E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D6EB2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День</w:t>
            </w:r>
            <w:proofErr w:type="spellEnd"/>
            <w:r w:rsidRPr="007D6EB2">
              <w:rPr>
                <w:rFonts w:ascii="Times New Roman" w:hAnsi="Times New Roman"/>
                <w:color w:val="000000" w:themeColor="text1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7D6EB2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космонавтики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0A6F" w14:textId="2C23F6F7" w:rsidR="00F51F2E" w:rsidRPr="007D6EB2" w:rsidRDefault="00F51F2E" w:rsidP="00F51F2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24AF" w14:textId="4865EF4B" w:rsidR="00F51F2E" w:rsidRPr="007D6EB2" w:rsidRDefault="00F51F2E" w:rsidP="00F51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  <w:r w:rsidRPr="007D6EB2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апреля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02325" w14:textId="1D1193FA" w:rsidR="00F51F2E" w:rsidRPr="007D6EB2" w:rsidRDefault="00F51F2E" w:rsidP="00F51F2E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 - организатор</w:t>
            </w:r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7D6EB2">
              <w:rPr>
                <w:rFonts w:ascii="Times New Roman" w:hAnsi="Times New Roman"/>
                <w:spacing w:val="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учителя</w:t>
            </w:r>
            <w:proofErr w:type="spellEnd"/>
            <w:r w:rsidRPr="007D6EB2">
              <w:rPr>
                <w:rFonts w:ascii="Times New Roman" w:hAnsi="Times New Roman"/>
                <w:spacing w:val="-8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физики</w:t>
            </w:r>
            <w:proofErr w:type="spellEnd"/>
          </w:p>
        </w:tc>
      </w:tr>
      <w:tr w:rsidR="00F51F2E" w:rsidRPr="00D13D6F" w14:paraId="32DAD3A7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A259" w14:textId="77777777" w:rsidR="00F51F2E" w:rsidRPr="00916B51" w:rsidRDefault="00F51F2E" w:rsidP="00F51F2E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E31BB" w14:textId="0C9FD8E5" w:rsidR="00F51F2E" w:rsidRPr="007D6EB2" w:rsidRDefault="00F51F2E" w:rsidP="00F51F2E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D6EB2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День</w:t>
            </w:r>
            <w:proofErr w:type="spellEnd"/>
            <w:r w:rsidRPr="007D6EB2">
              <w:rPr>
                <w:rFonts w:ascii="Times New Roman" w:hAnsi="Times New Roman"/>
                <w:color w:val="000000" w:themeColor="text1"/>
                <w:spacing w:val="-5"/>
                <w:sz w:val="24"/>
                <w:lang w:val="en-US"/>
              </w:rPr>
              <w:t xml:space="preserve"> </w:t>
            </w:r>
            <w:proofErr w:type="spellStart"/>
            <w:r w:rsidRPr="007D6EB2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российского</w:t>
            </w:r>
            <w:proofErr w:type="spellEnd"/>
            <w:r w:rsidRPr="007D6EB2">
              <w:rPr>
                <w:rFonts w:ascii="Times New Roman" w:hAnsi="Times New Roman"/>
                <w:color w:val="000000" w:themeColor="text1"/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7D6EB2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студенчества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6C773" w14:textId="6045D359" w:rsidR="00F51F2E" w:rsidRPr="007D6EB2" w:rsidRDefault="00F51F2E" w:rsidP="00F51F2E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4B90" w14:textId="0D24F39F" w:rsidR="00F51F2E" w:rsidRPr="007D6EB2" w:rsidRDefault="00F51F2E" w:rsidP="00F51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  <w:r w:rsidRPr="007D6EB2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января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A369" w14:textId="6B30DC21" w:rsidR="00F51F2E" w:rsidRPr="007D6EB2" w:rsidRDefault="00F51F2E" w:rsidP="00F51F2E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F51F2E" w:rsidRPr="00D13D6F" w14:paraId="1AF846A7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A6486" w14:textId="77777777" w:rsidR="00F51F2E" w:rsidRPr="00916B51" w:rsidRDefault="00F51F2E" w:rsidP="00F51F2E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09B2" w14:textId="60D407B5" w:rsidR="00F51F2E" w:rsidRPr="007D6EB2" w:rsidRDefault="00F51F2E" w:rsidP="00F51F2E">
            <w:pPr>
              <w:pStyle w:val="TableParagraph"/>
              <w:tabs>
                <w:tab w:val="left" w:pos="931"/>
                <w:tab w:val="left" w:pos="2971"/>
              </w:tabs>
              <w:ind w:left="0"/>
              <w:jc w:val="both"/>
              <w:rPr>
                <w:sz w:val="24"/>
                <w:lang w:val="en-US"/>
              </w:rPr>
            </w:pPr>
            <w:proofErr w:type="spellStart"/>
            <w:r w:rsidRPr="007D6EB2">
              <w:rPr>
                <w:sz w:val="24"/>
                <w:lang w:val="en-US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7D6EB2">
              <w:rPr>
                <w:sz w:val="24"/>
                <w:lang w:val="en-US"/>
              </w:rPr>
              <w:t>профориентации</w:t>
            </w:r>
            <w:proofErr w:type="spellEnd"/>
            <w:r>
              <w:rPr>
                <w:sz w:val="24"/>
              </w:rPr>
              <w:t xml:space="preserve"> </w:t>
            </w:r>
            <w:r w:rsidRPr="007D6EB2">
              <w:rPr>
                <w:sz w:val="24"/>
                <w:lang w:val="en-US"/>
              </w:rPr>
              <w:t>«</w:t>
            </w:r>
            <w:proofErr w:type="spellStart"/>
            <w:r w:rsidRPr="007D6EB2">
              <w:rPr>
                <w:sz w:val="24"/>
                <w:lang w:val="en-US"/>
              </w:rPr>
              <w:t>Навигатор</w:t>
            </w:r>
            <w:proofErr w:type="spellEnd"/>
          </w:p>
          <w:p w14:paraId="4E2F2C0A" w14:textId="3D57A058" w:rsidR="00F51F2E" w:rsidRPr="007D6EB2" w:rsidRDefault="00F51F2E" w:rsidP="00F51F2E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6EB2">
              <w:rPr>
                <w:rFonts w:ascii="Times New Roman" w:hAnsi="Times New Roman"/>
                <w:sz w:val="24"/>
                <w:lang w:val="en-US"/>
              </w:rPr>
              <w:t>поступления</w:t>
            </w:r>
            <w:proofErr w:type="spellEnd"/>
            <w:r w:rsidRPr="007D6EB2">
              <w:rPr>
                <w:rFonts w:ascii="Times New Roman" w:hAnsi="Times New Roman"/>
                <w:sz w:val="24"/>
                <w:lang w:val="en-US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960CA" w14:textId="58095D05" w:rsidR="00F51F2E" w:rsidRPr="007D6EB2" w:rsidRDefault="00F51F2E" w:rsidP="00F51F2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8-11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2E11A" w14:textId="63648F72" w:rsidR="00F51F2E" w:rsidRPr="007D6EB2" w:rsidRDefault="00F51F2E" w:rsidP="00F51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t>март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F396F" w14:textId="6667D2C4" w:rsidR="00F51F2E" w:rsidRPr="007D6EB2" w:rsidRDefault="00F51F2E" w:rsidP="00F51F2E">
            <w:pPr>
              <w:pStyle w:val="TableParagraph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</w:t>
            </w:r>
            <w:proofErr w:type="spellStart"/>
            <w:r w:rsidRPr="007D6EB2">
              <w:rPr>
                <w:sz w:val="24"/>
                <w:szCs w:val="24"/>
                <w:lang w:val="en-US"/>
              </w:rPr>
              <w:t>лассные</w:t>
            </w:r>
            <w:proofErr w:type="spellEnd"/>
          </w:p>
          <w:p w14:paraId="3F50D496" w14:textId="588361EA" w:rsidR="00F51F2E" w:rsidRPr="007D6EB2" w:rsidRDefault="00F51F2E" w:rsidP="00F51F2E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6EB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руководители,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педагог - организатор</w:t>
            </w:r>
          </w:p>
        </w:tc>
      </w:tr>
      <w:tr w:rsidR="00F51F2E" w:rsidRPr="00D13D6F" w14:paraId="489E3D87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2512" w14:textId="77777777" w:rsidR="00F51F2E" w:rsidRPr="00916B51" w:rsidRDefault="00F51F2E" w:rsidP="00F51F2E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0A6A" w14:textId="305A8BDB" w:rsidR="00F51F2E" w:rsidRPr="007D6EB2" w:rsidRDefault="00F51F2E" w:rsidP="00F51F2E">
            <w:pPr>
              <w:pStyle w:val="TableParagraph"/>
              <w:ind w:left="0"/>
              <w:jc w:val="both"/>
              <w:rPr>
                <w:sz w:val="24"/>
              </w:rPr>
            </w:pPr>
            <w:r w:rsidRPr="007D6EB2">
              <w:rPr>
                <w:color w:val="1A1A1A"/>
                <w:sz w:val="24"/>
              </w:rPr>
              <w:t>Циклы профориентационных</w:t>
            </w:r>
            <w:r w:rsidRPr="007D6EB2">
              <w:rPr>
                <w:color w:val="1A1A1A"/>
                <w:spacing w:val="3"/>
                <w:sz w:val="24"/>
              </w:rPr>
              <w:t xml:space="preserve"> </w:t>
            </w:r>
            <w:r w:rsidRPr="007D6EB2">
              <w:rPr>
                <w:color w:val="1A1A1A"/>
                <w:sz w:val="24"/>
              </w:rPr>
              <w:t>классных</w:t>
            </w:r>
            <w:r>
              <w:rPr>
                <w:color w:val="1A1A1A"/>
                <w:sz w:val="24"/>
              </w:rPr>
              <w:t xml:space="preserve"> </w:t>
            </w:r>
            <w:r w:rsidRPr="007D6EB2">
              <w:rPr>
                <w:color w:val="1A1A1A"/>
                <w:sz w:val="24"/>
              </w:rPr>
              <w:t>часов</w:t>
            </w:r>
            <w:r w:rsidRPr="007D6EB2">
              <w:rPr>
                <w:color w:val="1A1A1A"/>
                <w:spacing w:val="-5"/>
                <w:sz w:val="24"/>
              </w:rPr>
              <w:t xml:space="preserve"> </w:t>
            </w:r>
            <w:r w:rsidRPr="007D6EB2">
              <w:rPr>
                <w:color w:val="1A1A1A"/>
                <w:sz w:val="24"/>
              </w:rPr>
              <w:t>и</w:t>
            </w:r>
            <w:r w:rsidRPr="007D6EB2">
              <w:rPr>
                <w:color w:val="1A1A1A"/>
                <w:spacing w:val="2"/>
                <w:sz w:val="24"/>
              </w:rPr>
              <w:t xml:space="preserve"> </w:t>
            </w:r>
            <w:r w:rsidRPr="007D6EB2">
              <w:rPr>
                <w:color w:val="1A1A1A"/>
                <w:sz w:val="24"/>
              </w:rPr>
              <w:t>уроков</w:t>
            </w:r>
            <w:r w:rsidRPr="007D6EB2">
              <w:rPr>
                <w:color w:val="1A1A1A"/>
                <w:spacing w:val="-3"/>
                <w:sz w:val="24"/>
              </w:rPr>
              <w:t xml:space="preserve"> </w:t>
            </w:r>
            <w:proofErr w:type="spellStart"/>
            <w:r w:rsidRPr="007D6EB2">
              <w:rPr>
                <w:color w:val="1A1A1A"/>
                <w:sz w:val="24"/>
              </w:rPr>
              <w:t>ПроеКТОрия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6D69" w14:textId="2F206521" w:rsidR="00F51F2E" w:rsidRPr="00A62727" w:rsidRDefault="00F51F2E" w:rsidP="00F51F2E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81403" w14:textId="77777777" w:rsidR="00F51F2E" w:rsidRPr="00A62727" w:rsidRDefault="00F51F2E" w:rsidP="00F51F2E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2727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479C7" w14:textId="77777777" w:rsidR="00F51F2E" w:rsidRDefault="00F51F2E" w:rsidP="00F51F2E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Классные </w:t>
            </w:r>
          </w:p>
          <w:p w14:paraId="3EE09418" w14:textId="77777777" w:rsidR="00F51F2E" w:rsidRPr="00A62727" w:rsidRDefault="00F51F2E" w:rsidP="00F51F2E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F51F2E" w:rsidRPr="00A40354" w14:paraId="379A6DFC" w14:textId="77777777" w:rsidTr="004B7A4F">
        <w:trPr>
          <w:gridAfter w:val="2"/>
          <w:wAfter w:w="1984" w:type="dxa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3197" w14:textId="77777777" w:rsidR="00F51F2E" w:rsidRPr="00A40354" w:rsidRDefault="00F51F2E" w:rsidP="00F51F2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8019EB">
              <w:rPr>
                <w:rFonts w:ascii="Times New Roman" w:hAnsi="Times New Roman"/>
                <w:b/>
                <w:sz w:val="24"/>
              </w:rPr>
              <w:t>Профилактика</w:t>
            </w:r>
            <w:r w:rsidRPr="008019EB">
              <w:rPr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и</w:t>
            </w:r>
            <w:r w:rsidRPr="008019EB"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 w:rsidRPr="008019EB">
              <w:rPr>
                <w:rFonts w:ascii="Times New Roman" w:hAnsi="Times New Roman"/>
                <w:b/>
                <w:sz w:val="24"/>
              </w:rPr>
              <w:t>безопасность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F51F2E" w:rsidRPr="00A40354" w14:paraId="391D2743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2767" w14:textId="77777777" w:rsidR="00F51F2E" w:rsidRPr="00A40354" w:rsidRDefault="00F51F2E" w:rsidP="00F51F2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65F80" w14:textId="77777777" w:rsidR="00F51F2E" w:rsidRPr="00A40354" w:rsidRDefault="00F51F2E" w:rsidP="00F51F2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9D78" w14:textId="77777777" w:rsidR="00F51F2E" w:rsidRPr="00A40354" w:rsidRDefault="00F51F2E" w:rsidP="00F51F2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7FB0E" w14:textId="77777777" w:rsidR="00F51F2E" w:rsidRPr="00A40354" w:rsidRDefault="00F51F2E" w:rsidP="00F51F2E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2899" w14:textId="77777777" w:rsidR="00F51F2E" w:rsidRPr="00A40354" w:rsidRDefault="00F51F2E" w:rsidP="00F51F2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51F2E" w:rsidRPr="00645D18" w14:paraId="5C51403E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F93A" w14:textId="77777777" w:rsidR="00F51F2E" w:rsidRPr="00916B51" w:rsidRDefault="00F51F2E" w:rsidP="00F51F2E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0EF46" w14:textId="77777777" w:rsidR="00F51F2E" w:rsidRPr="00A40354" w:rsidRDefault="00F51F2E" w:rsidP="00F51F2E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3C06" w14:textId="2ED707B4" w:rsidR="00F51F2E" w:rsidRDefault="00F51F2E" w:rsidP="00F51F2E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AC16" w14:textId="77777777" w:rsidR="00F51F2E" w:rsidRPr="00A40354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DB637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2FE416F3" w14:textId="77777777" w:rsidR="00F51F2E" w:rsidRPr="00A40354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ВР ,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F51F2E" w:rsidRPr="00645D18" w14:paraId="50EDEF96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6DCE" w14:textId="77777777" w:rsidR="00F51F2E" w:rsidRPr="00916B51" w:rsidRDefault="00F51F2E" w:rsidP="00F51F2E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4529" w14:textId="77777777" w:rsidR="00F51F2E" w:rsidRPr="00A40354" w:rsidRDefault="00F51F2E" w:rsidP="00F51F2E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211E" w14:textId="1D5B4319" w:rsidR="00F51F2E" w:rsidRDefault="00F51F2E" w:rsidP="00F51F2E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30B" w14:textId="777777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D8E89FC" w14:textId="77777777" w:rsidR="00F51F2E" w:rsidRPr="00A40354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8334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0BC64912" w14:textId="77777777" w:rsidR="00F51F2E" w:rsidRPr="00A40354" w:rsidRDefault="00F51F2E" w:rsidP="00F51F2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ВР ,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F51F2E" w:rsidRPr="00A23F9C" w14:paraId="44D2A700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D223C" w14:textId="77777777" w:rsidR="00F51F2E" w:rsidRPr="00916B51" w:rsidRDefault="00F51F2E" w:rsidP="00F51F2E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4258" w14:textId="77777777" w:rsidR="00F51F2E" w:rsidRPr="00A40354" w:rsidRDefault="00F51F2E" w:rsidP="00F51F2E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proofErr w:type="gramStart"/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>,</w:t>
            </w:r>
            <w:proofErr w:type="gramEnd"/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 МВД России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по городу Вологде, ПДН  (в рамках плана межведомственного взаимодействия).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0F0B" w14:textId="4C23393D" w:rsidR="00F51F2E" w:rsidRDefault="00F51F2E" w:rsidP="00F51F2E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1A79" w14:textId="777777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34B6901" w14:textId="77777777" w:rsidR="00F51F2E" w:rsidRPr="00A40354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050E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71B6E50B" w14:textId="77777777" w:rsidR="00F51F2E" w:rsidRDefault="00F51F2E" w:rsidP="00F51F2E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ВР,</w:t>
            </w:r>
          </w:p>
          <w:p w14:paraId="107DCA9D" w14:textId="77777777" w:rsidR="00F51F2E" w:rsidRPr="00A0344D" w:rsidRDefault="00F51F2E" w:rsidP="00F51F2E">
            <w:pPr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</w:tc>
      </w:tr>
      <w:tr w:rsidR="00F51F2E" w:rsidRPr="005041CB" w14:paraId="273DC517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8D28" w14:textId="77777777" w:rsidR="00F51F2E" w:rsidRPr="00916B51" w:rsidRDefault="00F51F2E" w:rsidP="00F51F2E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0F6B" w14:textId="77777777" w:rsidR="00F51F2E" w:rsidRPr="00A40354" w:rsidRDefault="00F51F2E" w:rsidP="00F51F2E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7E8C" w14:textId="088E753E" w:rsidR="00F51F2E" w:rsidRDefault="00F51F2E" w:rsidP="00F51F2E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924E" w14:textId="777777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7B3DA52E" w14:textId="777777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14:paraId="06F6D6AB" w14:textId="77777777" w:rsidR="00F51F2E" w:rsidRPr="00A40354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0276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03E94662" w14:textId="77777777" w:rsidR="00F51F2E" w:rsidRPr="00A40354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F51F2E" w:rsidRPr="00D13D6F" w14:paraId="02C55623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D2A2" w14:textId="77777777" w:rsidR="00F51F2E" w:rsidRPr="00916B51" w:rsidRDefault="00F51F2E" w:rsidP="00F51F2E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4B12" w14:textId="77777777" w:rsidR="00F51F2E" w:rsidRPr="00A40354" w:rsidRDefault="00F51F2E" w:rsidP="00F51F2E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Инструктажи обучающихся (согласно утвержденного плана).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D08D" w14:textId="62699228" w:rsidR="00F51F2E" w:rsidRDefault="00F51F2E" w:rsidP="00F51F2E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70FC" w14:textId="777777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06CF637E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9AA2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79C12C17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51F2E" w:rsidRPr="00D13D6F" w14:paraId="199D1B57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61FDB" w14:textId="77777777" w:rsidR="00F51F2E" w:rsidRPr="00916B51" w:rsidRDefault="00F51F2E" w:rsidP="00F51F2E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F5AC" w14:textId="77777777" w:rsidR="00F51F2E" w:rsidRPr="009247BB" w:rsidRDefault="00F51F2E" w:rsidP="00F51F2E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7B30" w14:textId="6374485E" w:rsidR="00F51F2E" w:rsidRDefault="00F51F2E" w:rsidP="00F51F2E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BA0A6" w14:textId="777777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25EF3B1" w14:textId="77777777" w:rsidR="00F51F2E" w:rsidRPr="00A40354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7C303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07C131B8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51F2E" w:rsidRPr="005041CB" w14:paraId="6677275C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94A0" w14:textId="77777777" w:rsidR="00F51F2E" w:rsidRPr="00916B51" w:rsidRDefault="00F51F2E" w:rsidP="00F51F2E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8490" w14:textId="77777777" w:rsidR="00F51F2E" w:rsidRPr="002953C8" w:rsidRDefault="00F51F2E" w:rsidP="00F51F2E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highlight w:val="yellow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родителей об ответственности за безопасность и здоровье детей в каникулярное время,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а также 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ситуациях, связанных с риском для здоровья и безопасности обучающихся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31E6" w14:textId="2AFEDBB0" w:rsidR="00F51F2E" w:rsidRDefault="00F51F2E" w:rsidP="00F51F2E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1720" w14:textId="777777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47106E9" w14:textId="77777777" w:rsidR="00F51F2E" w:rsidRPr="00A40354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DBC8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14:paraId="175657E8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 ВР.</w:t>
            </w:r>
          </w:p>
        </w:tc>
      </w:tr>
      <w:tr w:rsidR="00F51F2E" w:rsidRPr="005041CB" w14:paraId="0FF10227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DEA96" w14:textId="77777777" w:rsidR="00F51F2E" w:rsidRPr="00916B51" w:rsidRDefault="00F51F2E" w:rsidP="00F51F2E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4120" w14:textId="77777777" w:rsidR="00F51F2E" w:rsidRDefault="00F51F2E" w:rsidP="00F51F2E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сихолого-педагогическое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сопровождение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зависимости</w:t>
            </w:r>
            <w:r>
              <w:rPr>
                <w:rFonts w:ascii="Times New Roman" w:hAnsi="Times New Roman"/>
                <w:sz w:val="24"/>
                <w:lang w:val="ru-RU"/>
              </w:rPr>
              <w:t>, суицидальное поведение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D932D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др</w:t>
            </w:r>
            <w:r>
              <w:rPr>
                <w:rFonts w:ascii="Times New Roman" w:hAnsi="Times New Roman"/>
                <w:sz w:val="24"/>
                <w:lang w:val="ru-RU"/>
              </w:rPr>
              <w:t>.).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85126" w14:textId="1A0547D4" w:rsidR="00F51F2E" w:rsidRDefault="00F51F2E" w:rsidP="00F51F2E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07A1" w14:textId="777777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731789D2" w14:textId="77777777" w:rsidR="00F51F2E" w:rsidRPr="00A40354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F316D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06E8116C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F51F2E" w:rsidRPr="005041CB" w14:paraId="207EBC7B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4233" w14:textId="77777777" w:rsidR="00F51F2E" w:rsidRPr="00916B51" w:rsidRDefault="00F51F2E" w:rsidP="00F51F2E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46290" w14:textId="77777777" w:rsidR="00F51F2E" w:rsidRPr="00245BDB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Индивидуальные и групповые коррекционно-развивающие занятия </w:t>
            </w:r>
            <w:r w:rsidRPr="00245B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245BDB">
              <w:rPr>
                <w:rStyle w:val="CharAttribute2"/>
                <w:rFonts w:hAnsi="Times New Roman"/>
                <w:sz w:val="24"/>
                <w:lang w:val="ru-RU"/>
              </w:rPr>
              <w:t>обучающимися групп риска,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консультаций с их родителями (законными представителями), 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в т. ч. с привлечением специалистов учреждений системы профилактики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0575" w14:textId="63D1A5F9" w:rsidR="00F51F2E" w:rsidRDefault="00F51F2E" w:rsidP="00F51F2E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167F" w14:textId="777777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14:paraId="5A77DA6E" w14:textId="77777777" w:rsidR="00F51F2E" w:rsidRPr="00A40354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9510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Педагог-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психолог ,</w:t>
            </w:r>
            <w:proofErr w:type="gramEnd"/>
          </w:p>
          <w:p w14:paraId="7B7A5E40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</w:tc>
      </w:tr>
      <w:tr w:rsidR="00F51F2E" w:rsidRPr="005041CB" w14:paraId="16F65060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7EA5" w14:textId="77777777" w:rsidR="00F51F2E" w:rsidRPr="00916B51" w:rsidRDefault="00F51F2E" w:rsidP="00F51F2E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501D" w14:textId="77777777" w:rsidR="00F51F2E" w:rsidRPr="00F80373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lastRenderedPageBreak/>
              <w:t>профилактических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программ,</w:t>
            </w:r>
            <w:r w:rsidRPr="00F80373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направле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ных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обучающимися,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так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окружением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25003" w14:textId="33F8563E" w:rsidR="00F51F2E" w:rsidRDefault="00F51F2E" w:rsidP="00F51F2E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5716" w14:textId="777777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1EBDB239" w14:textId="77777777" w:rsidR="00F51F2E" w:rsidRPr="00A40354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 (по мере необходимости)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AF644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Педагог-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психолог ,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  <w:p w14:paraId="18768C70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 xml:space="preserve">соц. педагог </w:t>
            </w:r>
          </w:p>
        </w:tc>
      </w:tr>
      <w:tr w:rsidR="00F51F2E" w:rsidRPr="005041CB" w14:paraId="54C23DAE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62262" w14:textId="77777777" w:rsidR="00F51F2E" w:rsidRPr="00916B51" w:rsidRDefault="00F51F2E" w:rsidP="00F51F2E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C33A" w14:textId="77777777" w:rsidR="00F51F2E" w:rsidRPr="006058B6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формирование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058B6"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 w:rsidRPr="006058B6">
              <w:rPr>
                <w:rFonts w:ascii="Times New Roman" w:hAnsi="Times New Roman"/>
                <w:sz w:val="24"/>
                <w:lang w:val="ru-RU"/>
              </w:rPr>
              <w:t>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давлению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B2F57" w14:textId="5BC4DD27" w:rsidR="00F51F2E" w:rsidRDefault="00F51F2E" w:rsidP="00F51F2E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C79B" w14:textId="777777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389D59EE" w14:textId="77777777" w:rsidR="00F51F2E" w:rsidRPr="00A40354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E37E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14:paraId="36171F0F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соц. педагог </w:t>
            </w:r>
          </w:p>
          <w:p w14:paraId="300F4476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F51F2E" w:rsidRPr="004C2C47" w14:paraId="621055A0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1BBF" w14:textId="77777777" w:rsidR="00F51F2E" w:rsidRPr="00916B51" w:rsidRDefault="00F51F2E" w:rsidP="00F51F2E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3891" w14:textId="77777777" w:rsidR="00F51F2E" w:rsidRPr="00DD1154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1154">
              <w:rPr>
                <w:rFonts w:ascii="Times New Roman" w:hAnsi="Times New Roman"/>
                <w:sz w:val="24"/>
                <w:lang w:val="ru-RU"/>
              </w:rPr>
              <w:t>Включение обучающихся в деятельность, альтернативную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E5C5" w14:textId="7FA7E5C4" w:rsidR="00F51F2E" w:rsidRPr="00A86A4C" w:rsidRDefault="00F51F2E" w:rsidP="00F51F2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A144" w14:textId="777777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EFA7A5A" w14:textId="77777777" w:rsidR="00F51F2E" w:rsidRPr="00A40354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C7EE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5E6CB40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51F2E" w:rsidRPr="004C2C47" w14:paraId="7839FAF8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D33D" w14:textId="77777777" w:rsidR="00F51F2E" w:rsidRPr="00916B51" w:rsidRDefault="00F51F2E" w:rsidP="00F51F2E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8527" w14:textId="77777777" w:rsidR="00F51F2E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19A3" w14:textId="4B7C2E9A" w:rsidR="00F51F2E" w:rsidRPr="003D5715" w:rsidRDefault="00F51F2E" w:rsidP="00F51F2E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4E6A" w14:textId="777777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406F2E4C" w14:textId="777777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E1C5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0794F2F9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51F2E" w:rsidRPr="004C2C47" w14:paraId="26C290C2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E4FE" w14:textId="77777777" w:rsidR="00F51F2E" w:rsidRPr="00916B51" w:rsidRDefault="00F51F2E" w:rsidP="00F51F2E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C981" w14:textId="77777777" w:rsidR="00F51F2E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D1C8C" w14:textId="121B3957" w:rsidR="00F51F2E" w:rsidRDefault="00F51F2E" w:rsidP="00F51F2E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D1A06" w14:textId="777777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52AC3910" w14:textId="777777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EF55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488B6586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51F2E" w:rsidRPr="004C2C47" w14:paraId="55C978E5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3C78" w14:textId="77777777" w:rsidR="00F51F2E" w:rsidRPr="00916B51" w:rsidRDefault="00F51F2E" w:rsidP="00F51F2E">
            <w:pPr>
              <w:pStyle w:val="a4"/>
              <w:numPr>
                <w:ilvl w:val="0"/>
                <w:numId w:val="22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80D7" w14:textId="77777777" w:rsidR="00F51F2E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F8941" w14:textId="1D4E1CE8" w:rsidR="00F51F2E" w:rsidRDefault="00F51F2E" w:rsidP="00F51F2E">
            <w:pPr>
              <w:jc w:val="center"/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5197" w14:textId="777777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14:paraId="2763D291" w14:textId="777777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CDCE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14:paraId="63913C76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F51F2E" w:rsidRPr="004C2C47" w14:paraId="1F56792E" w14:textId="77777777" w:rsidTr="004B7A4F">
        <w:trPr>
          <w:gridAfter w:val="2"/>
          <w:wAfter w:w="1984" w:type="dxa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D6F6" w14:textId="77777777" w:rsidR="00F51F2E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                                              Социальное партнерство </w:t>
            </w:r>
          </w:p>
        </w:tc>
      </w:tr>
      <w:tr w:rsidR="00F51F2E" w:rsidRPr="009C29B9" w14:paraId="1654529C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39D12" w14:textId="77777777" w:rsidR="00F51F2E" w:rsidRPr="009C29B9" w:rsidRDefault="00F51F2E" w:rsidP="00F51F2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DA0B2" w14:textId="77777777" w:rsidR="00F51F2E" w:rsidRPr="009C29B9" w:rsidRDefault="00F51F2E" w:rsidP="00F51F2E">
            <w:pPr>
              <w:pStyle w:val="TableParagraph"/>
              <w:tabs>
                <w:tab w:val="left" w:pos="1977"/>
              </w:tabs>
              <w:spacing w:line="273" w:lineRule="auto"/>
              <w:ind w:right="89"/>
              <w:jc w:val="both"/>
              <w:rPr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A8862" w14:textId="77777777" w:rsidR="00F51F2E" w:rsidRDefault="00F51F2E" w:rsidP="00F51F2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E887" w14:textId="77777777" w:rsidR="00F51F2E" w:rsidRPr="009C29B9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3D1C" w14:textId="77777777" w:rsidR="00F51F2E" w:rsidRPr="009C29B9" w:rsidRDefault="00F51F2E" w:rsidP="00F51F2E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F51F2E" w:rsidRPr="00A23F9C" w14:paraId="2D7EA85D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F2D4" w14:textId="77777777" w:rsidR="00F51F2E" w:rsidRPr="009C29B9" w:rsidRDefault="00F51F2E" w:rsidP="00F51F2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</w:rPr>
            </w:pPr>
            <w:r w:rsidRPr="009C29B9">
              <w:rPr>
                <w:rStyle w:val="CharAttribute501"/>
                <w:rFonts w:eastAsia="№Е"/>
                <w:i w:val="0"/>
                <w:sz w:val="24"/>
                <w:u w:val="none"/>
              </w:rPr>
              <w:t>1</w:t>
            </w: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85C8" w14:textId="77777777" w:rsidR="00F51F2E" w:rsidRPr="009C29B9" w:rsidRDefault="00F51F2E" w:rsidP="00F51F2E">
            <w:pPr>
              <w:pStyle w:val="TableParagraph"/>
              <w:tabs>
                <w:tab w:val="left" w:pos="1977"/>
              </w:tabs>
              <w:spacing w:line="273" w:lineRule="auto"/>
              <w:ind w:right="89"/>
              <w:jc w:val="both"/>
              <w:rPr>
                <w:sz w:val="24"/>
                <w:szCs w:val="24"/>
              </w:rPr>
            </w:pPr>
            <w:r w:rsidRPr="009C29B9">
              <w:rPr>
                <w:sz w:val="24"/>
                <w:szCs w:val="24"/>
              </w:rPr>
              <w:t>Участие</w:t>
            </w:r>
            <w:r w:rsidRPr="009C29B9">
              <w:rPr>
                <w:sz w:val="24"/>
                <w:szCs w:val="24"/>
              </w:rPr>
              <w:tab/>
              <w:t>представителей</w:t>
            </w:r>
            <w:r w:rsidRPr="009C29B9">
              <w:rPr>
                <w:spacing w:val="-48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организаций-партнеров, в</w:t>
            </w:r>
            <w:r w:rsidRPr="009C29B9">
              <w:rPr>
                <w:spacing w:val="50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том числе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в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соответствии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с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договорами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о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сотрудничестве,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в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проведении</w:t>
            </w:r>
            <w:r w:rsidRPr="009C29B9">
              <w:rPr>
                <w:spacing w:val="-47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отдельных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мероприятий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в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рамках</w:t>
            </w:r>
            <w:r w:rsidRPr="009C29B9">
              <w:rPr>
                <w:spacing w:val="-47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рабочей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программы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воспитания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и</w:t>
            </w:r>
            <w:r w:rsidRPr="009C29B9">
              <w:rPr>
                <w:spacing w:val="-47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календарного</w:t>
            </w:r>
            <w:r w:rsidRPr="009C29B9">
              <w:rPr>
                <w:spacing w:val="37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плана</w:t>
            </w:r>
            <w:r w:rsidRPr="009C29B9">
              <w:rPr>
                <w:spacing w:val="44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воспитательной</w:t>
            </w:r>
            <w:r>
              <w:rPr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3088" w14:textId="1031FB84" w:rsidR="00F51F2E" w:rsidRPr="009C29B9" w:rsidRDefault="00F51F2E" w:rsidP="00F51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BA4E" w14:textId="77777777" w:rsidR="00F51F2E" w:rsidRPr="009C29B9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C29B9">
              <w:rPr>
                <w:rFonts w:ascii="Times New Roman" w:hAnsi="Times New Roman"/>
                <w:sz w:val="24"/>
              </w:rPr>
              <w:t>в</w:t>
            </w:r>
            <w:r w:rsidRPr="009C29B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9C29B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9C29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C29B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42790" w14:textId="77777777" w:rsidR="00F51F2E" w:rsidRPr="009C29B9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C29B9">
              <w:rPr>
                <w:rFonts w:ascii="Times New Roman" w:hAnsi="Times New Roman"/>
                <w:sz w:val="24"/>
                <w:lang w:val="ru-RU"/>
              </w:rPr>
              <w:t>Зам.</w:t>
            </w:r>
            <w:r w:rsidRPr="009C29B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C29B9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9C29B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C29B9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C29B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C29B9">
              <w:rPr>
                <w:rFonts w:ascii="Times New Roman" w:hAnsi="Times New Roman"/>
                <w:sz w:val="24"/>
                <w:lang w:val="ru-RU"/>
              </w:rPr>
              <w:t>ВР</w:t>
            </w:r>
            <w:r w:rsidRPr="009C29B9">
              <w:rPr>
                <w:rFonts w:ascii="Times New Roman" w:hAnsi="Times New Roman"/>
                <w:spacing w:val="-47"/>
                <w:sz w:val="24"/>
                <w:lang w:val="ru-RU"/>
              </w:rPr>
              <w:t xml:space="preserve"> </w:t>
            </w:r>
            <w:r w:rsidRPr="009C29B9">
              <w:rPr>
                <w:rFonts w:ascii="Times New Roman" w:hAnsi="Times New Roman"/>
                <w:sz w:val="24"/>
                <w:lang w:val="ru-RU"/>
              </w:rPr>
              <w:t>Социальный</w:t>
            </w:r>
            <w:r w:rsidRPr="009C29B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C29B9">
              <w:rPr>
                <w:rFonts w:ascii="Times New Roman" w:hAnsi="Times New Roman"/>
                <w:sz w:val="24"/>
                <w:lang w:val="ru-RU"/>
              </w:rPr>
              <w:t>педагог</w:t>
            </w:r>
          </w:p>
        </w:tc>
      </w:tr>
      <w:tr w:rsidR="00F51F2E" w:rsidRPr="00A23F9C" w14:paraId="3E029C85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DC4BC" w14:textId="77777777" w:rsidR="00F51F2E" w:rsidRPr="009C29B9" w:rsidRDefault="00F51F2E" w:rsidP="00F51F2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4F0A" w14:textId="77777777" w:rsidR="00F51F2E" w:rsidRPr="009C29B9" w:rsidRDefault="00F51F2E" w:rsidP="00F51F2E">
            <w:pPr>
              <w:pStyle w:val="TableParagraph"/>
              <w:tabs>
                <w:tab w:val="left" w:pos="1977"/>
              </w:tabs>
              <w:spacing w:line="276" w:lineRule="auto"/>
              <w:ind w:right="89"/>
              <w:jc w:val="both"/>
              <w:rPr>
                <w:sz w:val="24"/>
                <w:szCs w:val="24"/>
              </w:rPr>
            </w:pPr>
            <w:r w:rsidRPr="009C29B9">
              <w:rPr>
                <w:sz w:val="24"/>
                <w:szCs w:val="24"/>
              </w:rPr>
              <w:t>Участие</w:t>
            </w:r>
            <w:r w:rsidRPr="009C29B9">
              <w:rPr>
                <w:sz w:val="24"/>
                <w:szCs w:val="24"/>
              </w:rPr>
              <w:tab/>
              <w:t>представителей</w:t>
            </w:r>
            <w:r w:rsidRPr="009C29B9">
              <w:rPr>
                <w:spacing w:val="-48"/>
                <w:sz w:val="24"/>
                <w:szCs w:val="24"/>
              </w:rPr>
              <w:t xml:space="preserve"> </w:t>
            </w:r>
            <w:r w:rsidRPr="009C29B9">
              <w:rPr>
                <w:spacing w:val="-1"/>
                <w:sz w:val="24"/>
                <w:szCs w:val="24"/>
              </w:rPr>
              <w:t xml:space="preserve">организаций-партнеров </w:t>
            </w:r>
            <w:r w:rsidRPr="009C29B9">
              <w:rPr>
                <w:sz w:val="24"/>
                <w:szCs w:val="24"/>
              </w:rPr>
              <w:t>в проведении</w:t>
            </w:r>
            <w:r w:rsidRPr="009C29B9">
              <w:rPr>
                <w:spacing w:val="-47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отдельных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уроков,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внеурочных</w:t>
            </w:r>
            <w:r w:rsidRPr="009C29B9">
              <w:rPr>
                <w:spacing w:val="-47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занятий, внешкольных мероприятий</w:t>
            </w:r>
            <w:r w:rsidRPr="009C29B9">
              <w:rPr>
                <w:spacing w:val="1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соответствующей</w:t>
            </w:r>
            <w:r w:rsidRPr="009C29B9">
              <w:rPr>
                <w:spacing w:val="8"/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тематической</w:t>
            </w:r>
            <w:r>
              <w:rPr>
                <w:sz w:val="24"/>
                <w:szCs w:val="24"/>
              </w:rPr>
              <w:t xml:space="preserve"> </w:t>
            </w:r>
            <w:r w:rsidRPr="009C29B9">
              <w:rPr>
                <w:sz w:val="24"/>
                <w:szCs w:val="24"/>
              </w:rPr>
              <w:t>направленности.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1E75" w14:textId="2E1768D6" w:rsidR="00F51F2E" w:rsidRPr="009C29B9" w:rsidRDefault="00F51F2E" w:rsidP="00F51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730AA" w14:textId="77777777" w:rsidR="00F51F2E" w:rsidRPr="009C29B9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9C29B9">
              <w:rPr>
                <w:rFonts w:ascii="Times New Roman" w:hAnsi="Times New Roman"/>
                <w:sz w:val="24"/>
              </w:rPr>
              <w:t>в</w:t>
            </w:r>
            <w:r w:rsidRPr="009C29B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9C29B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9C29B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C29B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D282" w14:textId="77777777" w:rsidR="00F51F2E" w:rsidRPr="009C29B9" w:rsidRDefault="00F51F2E" w:rsidP="00F51F2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9C29B9">
              <w:rPr>
                <w:rFonts w:ascii="Times New Roman" w:hAnsi="Times New Roman"/>
                <w:sz w:val="24"/>
                <w:lang w:val="ru-RU"/>
              </w:rPr>
              <w:t>Зам.</w:t>
            </w:r>
            <w:r w:rsidRPr="009C29B9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9C29B9">
              <w:rPr>
                <w:rFonts w:ascii="Times New Roman" w:hAnsi="Times New Roman"/>
                <w:sz w:val="24"/>
                <w:lang w:val="ru-RU"/>
              </w:rPr>
              <w:t>директора</w:t>
            </w:r>
            <w:r w:rsidRPr="009C29B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C29B9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9C29B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9C29B9">
              <w:rPr>
                <w:rFonts w:ascii="Times New Roman" w:hAnsi="Times New Roman"/>
                <w:sz w:val="24"/>
                <w:lang w:val="ru-RU"/>
              </w:rPr>
              <w:t>ВР</w:t>
            </w:r>
            <w:r w:rsidRPr="009C29B9">
              <w:rPr>
                <w:rFonts w:ascii="Times New Roman" w:hAnsi="Times New Roman"/>
                <w:spacing w:val="-47"/>
                <w:sz w:val="24"/>
                <w:lang w:val="ru-RU"/>
              </w:rPr>
              <w:t xml:space="preserve"> </w:t>
            </w:r>
            <w:r w:rsidRPr="009C29B9">
              <w:rPr>
                <w:rFonts w:ascii="Times New Roman" w:hAnsi="Times New Roman"/>
                <w:sz w:val="24"/>
                <w:lang w:val="ru-RU"/>
              </w:rPr>
              <w:t>Социальный</w:t>
            </w:r>
            <w:r w:rsidRPr="009C29B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9C29B9">
              <w:rPr>
                <w:rFonts w:ascii="Times New Roman" w:hAnsi="Times New Roman"/>
                <w:sz w:val="24"/>
                <w:lang w:val="ru-RU"/>
              </w:rPr>
              <w:t>педагог</w:t>
            </w:r>
          </w:p>
        </w:tc>
      </w:tr>
      <w:tr w:rsidR="00F51F2E" w:rsidRPr="005041CB" w14:paraId="52A7EDF0" w14:textId="77777777" w:rsidTr="004B7A4F">
        <w:trPr>
          <w:gridAfter w:val="2"/>
          <w:wAfter w:w="1984" w:type="dxa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6540" w14:textId="77777777" w:rsidR="00F51F2E" w:rsidRPr="00A40354" w:rsidRDefault="00F51F2E" w:rsidP="00F51F2E">
            <w:pP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                                            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1059FE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1059FE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F51F2E" w:rsidRPr="005041CB" w14:paraId="4379A0FD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F80B" w14:textId="77777777" w:rsidR="00F51F2E" w:rsidRPr="00916B51" w:rsidRDefault="00F51F2E" w:rsidP="00F51F2E">
            <w:pPr>
              <w:pStyle w:val="a4"/>
              <w:tabs>
                <w:tab w:val="left" w:pos="2696"/>
              </w:tabs>
              <w:ind w:left="360"/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B6807" w14:textId="77777777" w:rsidR="00F51F2E" w:rsidRPr="00843613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sz w:val="24"/>
              </w:rPr>
              <w:t>Дела</w:t>
            </w:r>
            <w:proofErr w:type="spellEnd"/>
            <w:r>
              <w:rPr>
                <w:rStyle w:val="CharAttribute5"/>
                <w:rFonts w:ascii="Times New Roman" w:eastAsia="№Е" w:hint="default"/>
                <w:i/>
                <w:sz w:val="24"/>
              </w:rPr>
              <w:t xml:space="preserve">, </w:t>
            </w:r>
            <w:proofErr w:type="spellStart"/>
            <w:r>
              <w:rPr>
                <w:rStyle w:val="CharAttribute5"/>
                <w:rFonts w:ascii="Times New Roman" w:eastAsia="№Е" w:hint="default"/>
                <w:i/>
                <w:sz w:val="24"/>
              </w:rPr>
              <w:t>события</w:t>
            </w:r>
            <w:proofErr w:type="spellEnd"/>
            <w:r>
              <w:rPr>
                <w:rStyle w:val="CharAttribute5"/>
                <w:rFonts w:ascii="Times New Roman" w:eastAsia="№Е" w:hint="default"/>
                <w:i/>
                <w:sz w:val="24"/>
              </w:rPr>
              <w:t xml:space="preserve">, </w:t>
            </w:r>
            <w:proofErr w:type="spellStart"/>
            <w:r>
              <w:rPr>
                <w:rStyle w:val="CharAttribute5"/>
                <w:rFonts w:ascii="Times New Roman" w:eastAsia="№Е" w:hint="default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2D0EE" w14:textId="77777777" w:rsidR="00F51F2E" w:rsidRDefault="00F51F2E" w:rsidP="00F51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DBA8" w14:textId="777777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Сроки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816B" w14:textId="77777777" w:rsidR="00F51F2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F51F2E" w:rsidRPr="005041CB" w14:paraId="42DBDCC7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1EFD0" w14:textId="77777777" w:rsidR="00F51F2E" w:rsidRPr="00916B51" w:rsidRDefault="00F51F2E" w:rsidP="00F51F2E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D99A" w14:textId="77777777" w:rsidR="00F51F2E" w:rsidRPr="00843613" w:rsidRDefault="00F51F2E" w:rsidP="00F51F2E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84361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 w:rsidRPr="0084361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B706" w14:textId="0346BF5D" w:rsidR="00F51F2E" w:rsidRDefault="00F51F2E" w:rsidP="00F51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31EFE" w14:textId="77777777" w:rsidR="00F51F2E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 (еженедельно)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8F0DB" w14:textId="77777777" w:rsidR="00F51F2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30CCE1B1" w14:textId="77777777" w:rsidR="00F51F2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3EFB1EDD" w14:textId="77777777" w:rsidR="00F51F2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51F2E" w:rsidRPr="005041CB" w14:paraId="16F03698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85A1" w14:textId="77777777" w:rsidR="00F51F2E" w:rsidRPr="00916B51" w:rsidRDefault="00F51F2E" w:rsidP="00F51F2E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21F8" w14:textId="77777777" w:rsidR="00F51F2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новостной «бегущей строки».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3EE93" w14:textId="37D27B03" w:rsidR="00F51F2E" w:rsidRPr="00A40354" w:rsidRDefault="00F51F2E" w:rsidP="00F51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622F" w14:textId="77777777" w:rsidR="00F51F2E" w:rsidRPr="00A40354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76450" w14:textId="77777777" w:rsidR="00F51F2E" w:rsidRPr="00A40354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информатики</w:t>
            </w:r>
          </w:p>
        </w:tc>
      </w:tr>
      <w:tr w:rsidR="00F51F2E" w:rsidRPr="005041CB" w14:paraId="6ACB010C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1D6B" w14:textId="77777777" w:rsidR="00F51F2E" w:rsidRPr="00916B51" w:rsidRDefault="00F51F2E" w:rsidP="00F51F2E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4E30" w14:textId="77777777" w:rsidR="00F51F2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69BF" w14:textId="671982B9" w:rsidR="00F51F2E" w:rsidRPr="00A40354" w:rsidRDefault="00F51F2E" w:rsidP="00F51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D83D9" w14:textId="77777777" w:rsidR="00F51F2E" w:rsidRPr="00A40354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81643" w14:textId="77777777" w:rsidR="00F51F2E" w:rsidRPr="00A40354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информатики</w:t>
            </w:r>
          </w:p>
        </w:tc>
      </w:tr>
      <w:tr w:rsidR="00F51F2E" w:rsidRPr="00A23F9C" w14:paraId="3DF56D1D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41B1B" w14:textId="77777777" w:rsidR="00F51F2E" w:rsidRPr="00916B51" w:rsidRDefault="00F51F2E" w:rsidP="00F51F2E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8419" w14:textId="77777777" w:rsidR="00F51F2E" w:rsidRPr="00522EA0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22EA0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proofErr w:type="gramEnd"/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69C7" w14:textId="4A67746E" w:rsidR="00F51F2E" w:rsidRPr="00A40354" w:rsidRDefault="00F51F2E" w:rsidP="00F51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E810" w14:textId="77777777" w:rsidR="00F51F2E" w:rsidRPr="00A40354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6F73" w14:textId="77777777" w:rsidR="00F51F2E" w:rsidRPr="00A40354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 ШУС</w:t>
            </w:r>
          </w:p>
        </w:tc>
      </w:tr>
      <w:tr w:rsidR="00F51F2E" w:rsidRPr="005041CB" w14:paraId="5F070BC0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7BF50" w14:textId="77777777" w:rsidR="00F51F2E" w:rsidRPr="00916B51" w:rsidRDefault="00F51F2E" w:rsidP="00F51F2E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285F" w14:textId="77777777" w:rsidR="00F51F2E" w:rsidRPr="00A9207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 w:rsidRPr="00A9207E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рекреационных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082DA" w14:textId="2563F543" w:rsidR="00F51F2E" w:rsidRPr="00A40354" w:rsidRDefault="00F51F2E" w:rsidP="00F51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C3D5" w14:textId="77777777" w:rsidR="00F51F2E" w:rsidRPr="00A40354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85AB" w14:textId="1BCECCF6" w:rsidR="00F51F2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Заместитель директора по АХ</w:t>
            </w:r>
            <w:r w:rsidR="00956EBA">
              <w:rPr>
                <w:rFonts w:ascii="Times New Roman" w:hAnsi="Times New Roman"/>
                <w:sz w:val="24"/>
                <w:lang w:val="ru-RU"/>
              </w:rPr>
              <w:t>Р</w:t>
            </w:r>
          </w:p>
          <w:p w14:paraId="38BDA8F2" w14:textId="77777777" w:rsidR="00F51F2E" w:rsidRPr="00A40354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51F2E" w:rsidRPr="00A23F9C" w14:paraId="5657127F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BBAA" w14:textId="77777777" w:rsidR="00F51F2E" w:rsidRPr="00916B51" w:rsidRDefault="00F51F2E" w:rsidP="00F51F2E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E265A" w14:textId="77777777" w:rsidR="00F51F2E" w:rsidRPr="00AE6585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 w:rsidRPr="00AE6585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использование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спортивных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активного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отдыха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в рекреациях начальной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0A02" w14:textId="46EA11CD" w:rsidR="00F51F2E" w:rsidRPr="00A40354" w:rsidRDefault="00F51F2E" w:rsidP="00F51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DB39" w14:textId="77777777" w:rsidR="00F51F2E" w:rsidRPr="00A40354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F426" w14:textId="0F65D6AD" w:rsidR="00F51F2E" w:rsidRPr="00A40354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директора по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АХ</w:t>
            </w:r>
            <w:r w:rsidR="00956EBA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классные руководители</w:t>
            </w:r>
          </w:p>
        </w:tc>
      </w:tr>
      <w:tr w:rsidR="00F51F2E" w:rsidRPr="00C433F1" w14:paraId="07793DDC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D70EB" w14:textId="77777777" w:rsidR="00F51F2E" w:rsidRPr="00916B51" w:rsidRDefault="00F51F2E" w:rsidP="00F51F2E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DEF5" w14:textId="77777777" w:rsidR="00F51F2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332F3" w14:textId="1E34E2FE" w:rsidR="00F51F2E" w:rsidRPr="00A40354" w:rsidRDefault="00F51F2E" w:rsidP="00F51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54DD" w14:textId="77777777" w:rsidR="00F51F2E" w:rsidRPr="00A40354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9228" w14:textId="77777777" w:rsidR="00F51F2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14:paraId="273DC347" w14:textId="77777777" w:rsidR="00F51F2E" w:rsidRPr="00A40354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F51F2E" w:rsidRPr="005041CB" w14:paraId="1CC2CBC5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6C3D6" w14:textId="77777777" w:rsidR="00F51F2E" w:rsidRPr="00916B51" w:rsidRDefault="00F51F2E" w:rsidP="00F51F2E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DB4F" w14:textId="77777777" w:rsidR="00F51F2E" w:rsidRPr="008B1888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 w:rsidRPr="008B1888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пространств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событий,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8B1888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вечеров</w:t>
            </w:r>
            <w:r w:rsidRPr="008B188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(событийный дизайн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3520" w14:textId="6A302F47" w:rsidR="00F51F2E" w:rsidRPr="00A40354" w:rsidRDefault="00F51F2E" w:rsidP="00F51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D4C8" w14:textId="77777777" w:rsidR="00F51F2E" w:rsidRPr="00A40354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2D36D" w14:textId="77777777" w:rsidR="00F51F2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62F5BD1C" w14:textId="77777777" w:rsidR="00F51F2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0864C413" w14:textId="77777777" w:rsidR="00F51F2E" w:rsidRPr="00A40354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51F2E" w:rsidRPr="005041CB" w14:paraId="371F4D9B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00740" w14:textId="77777777" w:rsidR="00F51F2E" w:rsidRPr="00916B51" w:rsidRDefault="00F51F2E" w:rsidP="00F51F2E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3156B" w14:textId="77777777" w:rsidR="00F51F2E" w:rsidRPr="00C433F1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Оформление и обновление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тематических стендов для обучающихся, родителей.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96464" w14:textId="73C05D24" w:rsidR="00F51F2E" w:rsidRPr="00A40354" w:rsidRDefault="00F51F2E" w:rsidP="00F51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D24D9" w14:textId="77777777" w:rsidR="00F51F2E" w:rsidRPr="00A40354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6E79" w14:textId="77777777" w:rsidR="00F51F2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14:paraId="0D2A0967" w14:textId="77777777" w:rsidR="00F51F2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14:paraId="20B7680C" w14:textId="77777777" w:rsidR="00F51F2E" w:rsidRPr="00A40354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F51F2E" w:rsidRPr="005041CB" w14:paraId="4B631F0A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10475" w14:textId="77777777" w:rsidR="00F51F2E" w:rsidRPr="00916B51" w:rsidRDefault="00F51F2E" w:rsidP="00F51F2E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4CB7B" w14:textId="77777777" w:rsidR="00F51F2E" w:rsidRPr="00C433F1" w:rsidRDefault="00F51F2E" w:rsidP="00F51F2E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КТД «Новогодний переполох» (коллективное оформление школы к Новому году). Конкурс «Вход в Новый год» (оформление дверей классных кабинетов).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F265" w14:textId="72CA30AE" w:rsidR="00F51F2E" w:rsidRPr="00A40354" w:rsidRDefault="00F51F2E" w:rsidP="00F51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D5D3" w14:textId="77777777" w:rsidR="00F51F2E" w:rsidRPr="00A40354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8BDEB" w14:textId="77777777" w:rsidR="00F51F2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</w:t>
            </w:r>
          </w:p>
          <w:p w14:paraId="57AAB809" w14:textId="77777777" w:rsidR="00F51F2E" w:rsidRPr="00A40354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руководители</w:t>
            </w:r>
          </w:p>
        </w:tc>
      </w:tr>
      <w:tr w:rsidR="00F51F2E" w:rsidRPr="005041CB" w14:paraId="7AA18710" w14:textId="77777777" w:rsidTr="004B7A4F">
        <w:trPr>
          <w:gridAfter w:val="2"/>
          <w:wAfter w:w="1984" w:type="dxa"/>
          <w:trHeight w:val="75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A072" w14:textId="77777777" w:rsidR="00F51F2E" w:rsidRPr="00916B51" w:rsidRDefault="00F51F2E" w:rsidP="00F51F2E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9F8C7" w14:textId="77777777" w:rsidR="00F51F2E" w:rsidRDefault="00F51F2E" w:rsidP="00F51F2E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кьюар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9A916" w14:textId="79CC3CA3" w:rsidR="00F51F2E" w:rsidRPr="00A40354" w:rsidRDefault="00F51F2E" w:rsidP="00F51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6CB5" w14:textId="77777777" w:rsidR="00F51F2E" w:rsidRPr="00A40354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F530A" w14:textId="77777777" w:rsidR="00F51F2E" w:rsidRPr="00A40354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Администрация школы</w:t>
            </w:r>
          </w:p>
        </w:tc>
      </w:tr>
      <w:tr w:rsidR="00F51F2E" w:rsidRPr="005041CB" w14:paraId="79F72767" w14:textId="77777777" w:rsidTr="004B7A4F">
        <w:trPr>
          <w:gridAfter w:val="2"/>
          <w:wAfter w:w="1984" w:type="dxa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76840" w14:textId="77777777" w:rsidR="00F51F2E" w:rsidRPr="006019C4" w:rsidRDefault="00F51F2E" w:rsidP="00F51F2E">
            <w:pPr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6019C4">
              <w:rPr>
                <w:rFonts w:ascii="Times New Roman" w:hAnsi="Times New Roman"/>
                <w:b/>
                <w:bCs/>
                <w:sz w:val="24"/>
                <w:lang w:val="ru-RU"/>
              </w:rPr>
              <w:t>Школьные медиа</w:t>
            </w:r>
          </w:p>
        </w:tc>
      </w:tr>
      <w:tr w:rsidR="00F51F2E" w:rsidRPr="005041CB" w14:paraId="08989CD2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F978D" w14:textId="77777777" w:rsidR="00F51F2E" w:rsidRPr="006019C4" w:rsidRDefault="00F51F2E" w:rsidP="00F51F2E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5BCE4" w14:textId="77777777" w:rsidR="00F51F2E" w:rsidRPr="006019C4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sz w:val="24"/>
              </w:rPr>
              <w:t>Дела</w:t>
            </w:r>
            <w:proofErr w:type="spellEnd"/>
            <w:r>
              <w:rPr>
                <w:rStyle w:val="CharAttribute5"/>
                <w:rFonts w:ascii="Times New Roman" w:eastAsia="№Е" w:hint="default"/>
                <w:i/>
                <w:sz w:val="24"/>
              </w:rPr>
              <w:t xml:space="preserve">, </w:t>
            </w:r>
            <w:proofErr w:type="spellStart"/>
            <w:r>
              <w:rPr>
                <w:rStyle w:val="CharAttribute5"/>
                <w:rFonts w:ascii="Times New Roman" w:eastAsia="№Е" w:hint="default"/>
                <w:i/>
                <w:sz w:val="24"/>
              </w:rPr>
              <w:t>события</w:t>
            </w:r>
            <w:proofErr w:type="spellEnd"/>
            <w:r>
              <w:rPr>
                <w:rStyle w:val="CharAttribute5"/>
                <w:rFonts w:ascii="Times New Roman" w:eastAsia="№Е" w:hint="default"/>
                <w:i/>
                <w:sz w:val="24"/>
              </w:rPr>
              <w:t xml:space="preserve">, </w:t>
            </w:r>
            <w:proofErr w:type="spellStart"/>
            <w:r>
              <w:rPr>
                <w:rStyle w:val="CharAttribute5"/>
                <w:rFonts w:ascii="Times New Roman" w:eastAsia="№Е" w:hint="default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C20EF" w14:textId="77777777" w:rsidR="00F51F2E" w:rsidRDefault="00F51F2E" w:rsidP="00F51F2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8742D" w14:textId="77777777" w:rsidR="00F51F2E" w:rsidRPr="006019C4" w:rsidRDefault="00F51F2E" w:rsidP="00F51F2E">
            <w:pPr>
              <w:pStyle w:val="TableParagraph"/>
              <w:jc w:val="both"/>
              <w:rPr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B43F" w14:textId="77777777" w:rsidR="00F51F2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Ответственные</w:t>
            </w:r>
            <w:proofErr w:type="spellEnd"/>
          </w:p>
        </w:tc>
      </w:tr>
      <w:tr w:rsidR="00F51F2E" w:rsidRPr="005041CB" w14:paraId="26F5D37F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E626" w14:textId="77777777" w:rsidR="00F51F2E" w:rsidRPr="006019C4" w:rsidRDefault="00F51F2E" w:rsidP="00F51F2E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019C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E330B" w14:textId="77777777" w:rsidR="00F51F2E" w:rsidRPr="006019C4" w:rsidRDefault="00F51F2E" w:rsidP="00F51F2E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6019C4">
              <w:rPr>
                <w:rFonts w:ascii="Times New Roman" w:hAnsi="Times New Roman"/>
                <w:sz w:val="24"/>
                <w:lang w:val="ru-RU"/>
              </w:rPr>
              <w:t>Публикации</w:t>
            </w:r>
            <w:r w:rsidRPr="006019C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19C4">
              <w:rPr>
                <w:rFonts w:ascii="Times New Roman" w:hAnsi="Times New Roman"/>
                <w:sz w:val="24"/>
                <w:lang w:val="ru-RU"/>
              </w:rPr>
              <w:t>новостей</w:t>
            </w:r>
            <w:r w:rsidRPr="006019C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19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019C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19C4">
              <w:rPr>
                <w:rFonts w:ascii="Times New Roman" w:hAnsi="Times New Roman"/>
                <w:sz w:val="24"/>
                <w:lang w:val="ru-RU"/>
              </w:rPr>
              <w:t>школьном</w:t>
            </w:r>
            <w:r w:rsidRPr="006019C4">
              <w:rPr>
                <w:rFonts w:ascii="Times New Roman" w:hAnsi="Times New Roman"/>
                <w:spacing w:val="-47"/>
                <w:sz w:val="24"/>
                <w:lang w:val="ru-RU"/>
              </w:rPr>
              <w:t xml:space="preserve"> </w:t>
            </w:r>
            <w:r w:rsidRPr="006019C4">
              <w:rPr>
                <w:rFonts w:ascii="Times New Roman" w:hAnsi="Times New Roman"/>
                <w:sz w:val="24"/>
                <w:lang w:val="ru-RU"/>
              </w:rPr>
              <w:t>аккаунте</w:t>
            </w:r>
            <w:r w:rsidRPr="006019C4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6019C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6019C4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6019C4">
              <w:rPr>
                <w:rFonts w:ascii="Times New Roman" w:hAnsi="Times New Roman"/>
                <w:sz w:val="24"/>
                <w:lang w:val="ru-RU"/>
              </w:rPr>
              <w:t>ВК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914C5" w14:textId="43CB0917" w:rsidR="00F51F2E" w:rsidRPr="00112739" w:rsidRDefault="00F51F2E" w:rsidP="00F51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B95D" w14:textId="77777777" w:rsidR="00F51F2E" w:rsidRPr="006019C4" w:rsidRDefault="00F51F2E" w:rsidP="00F51F2E">
            <w:pPr>
              <w:pStyle w:val="TableParagraph"/>
              <w:jc w:val="both"/>
              <w:rPr>
                <w:sz w:val="24"/>
                <w:szCs w:val="24"/>
              </w:rPr>
            </w:pPr>
            <w:r w:rsidRPr="006019C4">
              <w:rPr>
                <w:sz w:val="24"/>
                <w:szCs w:val="24"/>
              </w:rPr>
              <w:t>Каждую</w:t>
            </w:r>
            <w:r>
              <w:rPr>
                <w:sz w:val="24"/>
                <w:szCs w:val="24"/>
              </w:rPr>
              <w:t xml:space="preserve"> </w:t>
            </w:r>
            <w:r w:rsidRPr="006019C4">
              <w:rPr>
                <w:sz w:val="24"/>
                <w:szCs w:val="24"/>
              </w:rPr>
              <w:t>неделю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D88F" w14:textId="77777777" w:rsidR="00F51F2E" w:rsidRPr="00112739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</w:t>
            </w:r>
          </w:p>
        </w:tc>
      </w:tr>
      <w:tr w:rsidR="00F51F2E" w:rsidRPr="005041CB" w14:paraId="3E65C5B3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780B" w14:textId="77777777" w:rsidR="00F51F2E" w:rsidRPr="006019C4" w:rsidRDefault="00F51F2E" w:rsidP="00F51F2E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019C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D0DB9" w14:textId="77777777" w:rsidR="00F51F2E" w:rsidRPr="006019C4" w:rsidRDefault="00F51F2E" w:rsidP="00F51F2E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proofErr w:type="spellStart"/>
            <w:r w:rsidRPr="006019C4">
              <w:rPr>
                <w:rFonts w:ascii="Times New Roman" w:hAnsi="Times New Roman"/>
                <w:sz w:val="24"/>
              </w:rPr>
              <w:t>Фоторепортажи</w:t>
            </w:r>
            <w:proofErr w:type="spellEnd"/>
            <w:r w:rsidRPr="006019C4">
              <w:rPr>
                <w:rFonts w:ascii="Times New Roman" w:hAnsi="Times New Roman"/>
                <w:sz w:val="24"/>
              </w:rPr>
              <w:tab/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Pr="006019C4">
              <w:rPr>
                <w:rFonts w:ascii="Times New Roman" w:hAnsi="Times New Roman"/>
                <w:spacing w:val="-1"/>
                <w:sz w:val="24"/>
              </w:rPr>
              <w:t>школьных</w:t>
            </w:r>
            <w:proofErr w:type="spellEnd"/>
            <w:r w:rsidRPr="006019C4">
              <w:rPr>
                <w:rFonts w:ascii="Times New Roman" w:hAnsi="Times New Roman"/>
                <w:spacing w:val="-47"/>
                <w:sz w:val="24"/>
              </w:rPr>
              <w:t xml:space="preserve"> </w:t>
            </w:r>
            <w:proofErr w:type="spellStart"/>
            <w:r w:rsidRPr="006019C4">
              <w:rPr>
                <w:rFonts w:ascii="Times New Roman" w:hAnsi="Times New Roman"/>
                <w:sz w:val="24"/>
              </w:rPr>
              <w:t>мероприятий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2FE0" w14:textId="33D26BC4" w:rsidR="00F51F2E" w:rsidRPr="00112739" w:rsidRDefault="00F51F2E" w:rsidP="00F51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6AA8" w14:textId="77777777" w:rsidR="00F51F2E" w:rsidRPr="006019C4" w:rsidRDefault="00F51F2E" w:rsidP="00F51F2E">
            <w:pPr>
              <w:pStyle w:val="TableParagraph"/>
              <w:ind w:left="284" w:right="170"/>
              <w:rPr>
                <w:sz w:val="24"/>
                <w:szCs w:val="24"/>
              </w:rPr>
            </w:pPr>
            <w:r w:rsidRPr="006019C4">
              <w:rPr>
                <w:sz w:val="24"/>
                <w:szCs w:val="24"/>
              </w:rPr>
              <w:t>в</w:t>
            </w:r>
            <w:r w:rsidRPr="006019C4">
              <w:rPr>
                <w:spacing w:val="-1"/>
                <w:sz w:val="24"/>
                <w:szCs w:val="24"/>
              </w:rPr>
              <w:t xml:space="preserve"> </w:t>
            </w:r>
            <w:r w:rsidRPr="006019C4">
              <w:rPr>
                <w:sz w:val="24"/>
                <w:szCs w:val="24"/>
              </w:rPr>
              <w:t>течение</w:t>
            </w:r>
          </w:p>
          <w:p w14:paraId="6E119767" w14:textId="77777777" w:rsidR="00F51F2E" w:rsidRPr="006019C4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019C4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A4BAC" w14:textId="77777777" w:rsidR="00F51F2E" w:rsidRPr="006019C4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019C4">
              <w:rPr>
                <w:rFonts w:ascii="Times New Roman" w:hAnsi="Times New Roman"/>
                <w:sz w:val="24"/>
              </w:rPr>
              <w:t>Медиацентр</w:t>
            </w:r>
            <w:proofErr w:type="spellEnd"/>
          </w:p>
        </w:tc>
      </w:tr>
      <w:tr w:rsidR="00F51F2E" w:rsidRPr="005041CB" w14:paraId="1C5DB8EC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310D" w14:textId="77777777" w:rsidR="00F51F2E" w:rsidRPr="006019C4" w:rsidRDefault="00F51F2E" w:rsidP="00F51F2E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6019C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CB56F" w14:textId="77777777" w:rsidR="00F51F2E" w:rsidRPr="006019C4" w:rsidRDefault="00F51F2E" w:rsidP="00F51F2E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proofErr w:type="spellStart"/>
            <w:r w:rsidRPr="006019C4">
              <w:rPr>
                <w:rFonts w:ascii="Times New Roman" w:hAnsi="Times New Roman"/>
                <w:sz w:val="24"/>
              </w:rPr>
              <w:t>Работа</w:t>
            </w:r>
            <w:proofErr w:type="spellEnd"/>
            <w:r w:rsidRPr="006019C4"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proofErr w:type="spellStart"/>
            <w:r w:rsidRPr="006019C4">
              <w:rPr>
                <w:rFonts w:ascii="Times New Roman" w:hAnsi="Times New Roman"/>
                <w:sz w:val="24"/>
              </w:rPr>
              <w:t>школьного</w:t>
            </w:r>
            <w:proofErr w:type="spellEnd"/>
            <w:r w:rsidRPr="006019C4"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spellStart"/>
            <w:r w:rsidRPr="006019C4">
              <w:rPr>
                <w:rFonts w:ascii="Times New Roman" w:hAnsi="Times New Roman"/>
                <w:sz w:val="24"/>
              </w:rPr>
              <w:t>медиацентра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4AE0" w14:textId="1AF67C58" w:rsidR="00F51F2E" w:rsidRPr="00112739" w:rsidRDefault="00F51F2E" w:rsidP="00F51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A4E6B" w14:textId="77777777" w:rsidR="00F51F2E" w:rsidRPr="006019C4" w:rsidRDefault="00F51F2E" w:rsidP="00F51F2E">
            <w:pPr>
              <w:pStyle w:val="TableParagraph"/>
              <w:spacing w:line="229" w:lineRule="exact"/>
              <w:ind w:left="284" w:right="170"/>
              <w:rPr>
                <w:sz w:val="24"/>
                <w:szCs w:val="24"/>
              </w:rPr>
            </w:pPr>
            <w:r w:rsidRPr="006019C4">
              <w:rPr>
                <w:sz w:val="24"/>
                <w:szCs w:val="24"/>
              </w:rPr>
              <w:t>в</w:t>
            </w:r>
            <w:r w:rsidRPr="006019C4">
              <w:rPr>
                <w:spacing w:val="-1"/>
                <w:sz w:val="24"/>
                <w:szCs w:val="24"/>
              </w:rPr>
              <w:t xml:space="preserve"> </w:t>
            </w:r>
            <w:r w:rsidRPr="006019C4">
              <w:rPr>
                <w:sz w:val="24"/>
                <w:szCs w:val="24"/>
              </w:rPr>
              <w:t>течение</w:t>
            </w:r>
          </w:p>
          <w:p w14:paraId="167F0696" w14:textId="77777777" w:rsidR="00F51F2E" w:rsidRPr="006019C4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6019C4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664F" w14:textId="77777777" w:rsidR="00F51F2E" w:rsidRPr="006019C4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Советник директора</w:t>
            </w:r>
          </w:p>
        </w:tc>
      </w:tr>
      <w:tr w:rsidR="00F51F2E" w:rsidRPr="006019C4" w14:paraId="5D70036D" w14:textId="77777777" w:rsidTr="004B7A4F">
        <w:trPr>
          <w:gridAfter w:val="2"/>
          <w:wAfter w:w="1984" w:type="dxa"/>
          <w:trHeight w:val="50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EF81" w14:textId="77777777" w:rsidR="00F51F2E" w:rsidRPr="00112739" w:rsidRDefault="00F51F2E" w:rsidP="00F51F2E">
            <w:pPr>
              <w:jc w:val="center"/>
              <w:rPr>
                <w:rFonts w:ascii="Times New Roman" w:hAnsi="Times New Roman"/>
                <w:b/>
                <w:bCs/>
                <w:sz w:val="24"/>
                <w:lang w:val="ru-RU"/>
              </w:rPr>
            </w:pPr>
            <w:r w:rsidRPr="00112739">
              <w:rPr>
                <w:rFonts w:ascii="Times New Roman" w:hAnsi="Times New Roman"/>
                <w:b/>
                <w:bCs/>
                <w:sz w:val="24"/>
                <w:lang w:val="ru-RU"/>
              </w:rPr>
              <w:t>Школьный спортивный клуб</w:t>
            </w:r>
          </w:p>
        </w:tc>
      </w:tr>
      <w:tr w:rsidR="00F51F2E" w:rsidRPr="005041CB" w14:paraId="2E86B661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04517" w14:textId="77777777" w:rsidR="00F51F2E" w:rsidRPr="00112739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74AB1" w14:textId="77777777" w:rsidR="00F51F2E" w:rsidRPr="00112739" w:rsidRDefault="00F51F2E" w:rsidP="00F51F2E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sz w:val="24"/>
              </w:rPr>
              <w:t>Дела</w:t>
            </w:r>
            <w:proofErr w:type="spellEnd"/>
            <w:r>
              <w:rPr>
                <w:rStyle w:val="CharAttribute5"/>
                <w:rFonts w:ascii="Times New Roman" w:eastAsia="№Е" w:hint="default"/>
                <w:i/>
                <w:sz w:val="24"/>
              </w:rPr>
              <w:t xml:space="preserve">, </w:t>
            </w:r>
            <w:proofErr w:type="spellStart"/>
            <w:r>
              <w:rPr>
                <w:rStyle w:val="CharAttribute5"/>
                <w:rFonts w:ascii="Times New Roman" w:eastAsia="№Е" w:hint="default"/>
                <w:i/>
                <w:sz w:val="24"/>
              </w:rPr>
              <w:t>события</w:t>
            </w:r>
            <w:proofErr w:type="spellEnd"/>
            <w:r>
              <w:rPr>
                <w:rStyle w:val="CharAttribute5"/>
                <w:rFonts w:ascii="Times New Roman" w:eastAsia="№Е" w:hint="default"/>
                <w:i/>
                <w:sz w:val="24"/>
              </w:rPr>
              <w:t xml:space="preserve">, </w:t>
            </w:r>
            <w:proofErr w:type="spellStart"/>
            <w:r>
              <w:rPr>
                <w:rStyle w:val="CharAttribute5"/>
                <w:rFonts w:ascii="Times New Roman" w:eastAsia="№Е" w:hint="default"/>
                <w:i/>
                <w:sz w:val="24"/>
              </w:rPr>
              <w:t>мероприятия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18C7" w14:textId="77777777" w:rsidR="00F51F2E" w:rsidRPr="00112739" w:rsidRDefault="00F51F2E" w:rsidP="00F51F2E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7824" w14:textId="77777777" w:rsidR="00F51F2E" w:rsidRPr="00112739" w:rsidRDefault="00F51F2E" w:rsidP="00F51F2E">
            <w:pPr>
              <w:pStyle w:val="TableParagraph"/>
              <w:ind w:left="106"/>
              <w:rPr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BB7D" w14:textId="77777777" w:rsidR="00F51F2E" w:rsidRPr="00112739" w:rsidRDefault="00F51F2E" w:rsidP="00F51F2E">
            <w:pPr>
              <w:pStyle w:val="TableParagraph"/>
              <w:ind w:left="110"/>
              <w:rPr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51F2E" w:rsidRPr="005041CB" w14:paraId="5A3B3B31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7D7C" w14:textId="77777777" w:rsidR="00F51F2E" w:rsidRPr="00112739" w:rsidRDefault="00F51F2E" w:rsidP="00F51F2E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112739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DB425" w14:textId="77777777" w:rsidR="00F51F2E" w:rsidRPr="00112739" w:rsidRDefault="00F51F2E" w:rsidP="00F51F2E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proofErr w:type="spellStart"/>
            <w:r w:rsidRPr="00112739">
              <w:rPr>
                <w:rFonts w:ascii="Times New Roman" w:hAnsi="Times New Roman"/>
                <w:sz w:val="24"/>
              </w:rPr>
              <w:t>Спартакиада</w:t>
            </w:r>
            <w:proofErr w:type="spellEnd"/>
            <w:r w:rsidRPr="00112739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proofErr w:type="spellStart"/>
            <w:r w:rsidRPr="00112739">
              <w:rPr>
                <w:rFonts w:ascii="Times New Roman" w:hAnsi="Times New Roman"/>
                <w:sz w:val="24"/>
              </w:rPr>
              <w:t>школьников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CED4" w14:textId="71FD634A" w:rsidR="00F51F2E" w:rsidRPr="00112739" w:rsidRDefault="00F51F2E" w:rsidP="00F51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62B9" w14:textId="77777777" w:rsidR="00F51F2E" w:rsidRPr="00112739" w:rsidRDefault="00F51F2E" w:rsidP="00F51F2E">
            <w:pPr>
              <w:pStyle w:val="TableParagraph"/>
              <w:ind w:left="106"/>
              <w:rPr>
                <w:sz w:val="24"/>
              </w:rPr>
            </w:pPr>
            <w:r w:rsidRPr="00112739">
              <w:rPr>
                <w:sz w:val="24"/>
              </w:rPr>
              <w:t>в</w:t>
            </w:r>
            <w:r w:rsidRPr="00112739">
              <w:rPr>
                <w:spacing w:val="33"/>
                <w:sz w:val="24"/>
              </w:rPr>
              <w:t xml:space="preserve"> </w:t>
            </w:r>
            <w:r w:rsidRPr="00112739">
              <w:rPr>
                <w:sz w:val="24"/>
              </w:rPr>
              <w:t>течение</w:t>
            </w:r>
          </w:p>
          <w:p w14:paraId="0AFB2688" w14:textId="77777777" w:rsidR="00F51F2E" w:rsidRPr="00112739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1273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E248" w14:textId="77777777" w:rsidR="00F51F2E" w:rsidRPr="00112739" w:rsidRDefault="00F51F2E" w:rsidP="00F51F2E">
            <w:pPr>
              <w:pStyle w:val="TableParagraph"/>
              <w:ind w:left="110"/>
              <w:rPr>
                <w:sz w:val="24"/>
              </w:rPr>
            </w:pPr>
            <w:r w:rsidRPr="00112739">
              <w:rPr>
                <w:sz w:val="24"/>
              </w:rPr>
              <w:t>учителя</w:t>
            </w:r>
          </w:p>
          <w:p w14:paraId="4352CACF" w14:textId="77777777" w:rsidR="00F51F2E" w:rsidRPr="00112739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 w:rsidRPr="00112739">
              <w:rPr>
                <w:rFonts w:ascii="Times New Roman" w:hAnsi="Times New Roman"/>
                <w:sz w:val="24"/>
                <w:lang w:val="ru-RU"/>
              </w:rPr>
              <w:t>физической</w:t>
            </w:r>
            <w:r w:rsidRPr="0011273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2739">
              <w:rPr>
                <w:rFonts w:ascii="Times New Roman" w:hAnsi="Times New Roman"/>
                <w:sz w:val="24"/>
                <w:lang w:val="ru-RU"/>
              </w:rPr>
              <w:t>культуры</w:t>
            </w:r>
          </w:p>
        </w:tc>
      </w:tr>
      <w:tr w:rsidR="00F51F2E" w:rsidRPr="00112739" w14:paraId="15A767B0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AB865" w14:textId="77777777" w:rsidR="00F51F2E" w:rsidRPr="00112739" w:rsidRDefault="00F51F2E" w:rsidP="00F51F2E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 w:rsidRPr="0011273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BC42" w14:textId="77777777" w:rsidR="00F51F2E" w:rsidRPr="00112739" w:rsidRDefault="00F51F2E" w:rsidP="00F51F2E">
            <w:pPr>
              <w:pStyle w:val="TableParagraph"/>
              <w:ind w:left="0"/>
              <w:jc w:val="both"/>
              <w:rPr>
                <w:sz w:val="24"/>
              </w:rPr>
            </w:pPr>
            <w:r w:rsidRPr="00112739">
              <w:rPr>
                <w:sz w:val="24"/>
              </w:rPr>
              <w:t>Массовые</w:t>
            </w:r>
            <w:r w:rsidRPr="00112739">
              <w:rPr>
                <w:spacing w:val="58"/>
                <w:sz w:val="24"/>
              </w:rPr>
              <w:t xml:space="preserve"> </w:t>
            </w:r>
            <w:r w:rsidRPr="00112739">
              <w:rPr>
                <w:sz w:val="24"/>
              </w:rPr>
              <w:t>(на</w:t>
            </w:r>
            <w:r>
              <w:rPr>
                <w:sz w:val="24"/>
              </w:rPr>
              <w:t xml:space="preserve"> </w:t>
            </w:r>
            <w:r w:rsidRPr="00112739">
              <w:rPr>
                <w:sz w:val="24"/>
              </w:rPr>
              <w:t>параллель)</w:t>
            </w:r>
            <w:r w:rsidRPr="00112739">
              <w:rPr>
                <w:spacing w:val="59"/>
                <w:sz w:val="24"/>
              </w:rPr>
              <w:t xml:space="preserve"> </w:t>
            </w:r>
            <w:r w:rsidRPr="00112739">
              <w:rPr>
                <w:sz w:val="24"/>
              </w:rPr>
              <w:lastRenderedPageBreak/>
              <w:t>спортивные</w:t>
            </w:r>
            <w:r>
              <w:rPr>
                <w:sz w:val="24"/>
              </w:rPr>
              <w:t xml:space="preserve"> </w:t>
            </w:r>
            <w:r w:rsidRPr="00112739">
              <w:rPr>
                <w:sz w:val="24"/>
              </w:rPr>
              <w:t>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E0FA" w14:textId="710B645D" w:rsidR="00F51F2E" w:rsidRPr="00112739" w:rsidRDefault="00F51F2E" w:rsidP="00F51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CF15" w14:textId="77777777" w:rsidR="00F51F2E" w:rsidRPr="00112739" w:rsidRDefault="00F51F2E" w:rsidP="00F51F2E">
            <w:pPr>
              <w:pStyle w:val="TableParagraph"/>
              <w:ind w:left="106"/>
              <w:rPr>
                <w:sz w:val="24"/>
              </w:rPr>
            </w:pPr>
            <w:r w:rsidRPr="00112739">
              <w:rPr>
                <w:sz w:val="24"/>
              </w:rPr>
              <w:t>в</w:t>
            </w:r>
            <w:r w:rsidRPr="00112739">
              <w:rPr>
                <w:spacing w:val="33"/>
                <w:sz w:val="24"/>
              </w:rPr>
              <w:t xml:space="preserve"> </w:t>
            </w:r>
            <w:r w:rsidRPr="00112739">
              <w:rPr>
                <w:sz w:val="24"/>
              </w:rPr>
              <w:t>течение</w:t>
            </w:r>
          </w:p>
          <w:p w14:paraId="199E20A3" w14:textId="77777777" w:rsidR="00F51F2E" w:rsidRPr="00112739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12739">
              <w:rPr>
                <w:rFonts w:ascii="Times New Roman" w:hAnsi="Times New Roman"/>
                <w:sz w:val="24"/>
              </w:rPr>
              <w:lastRenderedPageBreak/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D60B" w14:textId="77777777" w:rsidR="00F51F2E" w:rsidRPr="00112739" w:rsidRDefault="00F51F2E" w:rsidP="00F51F2E">
            <w:pPr>
              <w:pStyle w:val="TableParagraph"/>
              <w:ind w:left="110"/>
              <w:rPr>
                <w:sz w:val="24"/>
              </w:rPr>
            </w:pPr>
            <w:r w:rsidRPr="00112739">
              <w:rPr>
                <w:sz w:val="24"/>
              </w:rPr>
              <w:lastRenderedPageBreak/>
              <w:t>учителя</w:t>
            </w:r>
          </w:p>
          <w:p w14:paraId="385E531E" w14:textId="77777777" w:rsidR="00F51F2E" w:rsidRPr="00112739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 w:rsidRPr="00112739">
              <w:rPr>
                <w:rFonts w:ascii="Times New Roman" w:hAnsi="Times New Roman"/>
                <w:sz w:val="24"/>
                <w:lang w:val="ru-RU"/>
              </w:rPr>
              <w:lastRenderedPageBreak/>
              <w:t>физической</w:t>
            </w:r>
            <w:r w:rsidRPr="0011273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2739">
              <w:rPr>
                <w:rFonts w:ascii="Times New Roman" w:hAnsi="Times New Roman"/>
                <w:sz w:val="24"/>
                <w:lang w:val="ru-RU"/>
              </w:rPr>
              <w:t>культуры</w:t>
            </w:r>
            <w:r w:rsidRPr="00112739">
              <w:rPr>
                <w:rFonts w:ascii="Times New Roman" w:hAnsi="Times New Roman"/>
                <w:spacing w:val="-9"/>
                <w:sz w:val="24"/>
                <w:lang w:val="ru-RU"/>
              </w:rPr>
              <w:t xml:space="preserve"> </w:t>
            </w:r>
          </w:p>
        </w:tc>
      </w:tr>
      <w:tr w:rsidR="00F51F2E" w:rsidRPr="00A23F9C" w14:paraId="0F964173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90D8" w14:textId="77777777" w:rsidR="00F51F2E" w:rsidRPr="00112739" w:rsidRDefault="00F51F2E" w:rsidP="00F51F2E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 w:rsidRPr="00112739"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E9A5E" w14:textId="77777777" w:rsidR="00F51F2E" w:rsidRPr="00112739" w:rsidRDefault="00F51F2E" w:rsidP="00F51F2E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112739">
              <w:rPr>
                <w:rFonts w:ascii="Times New Roman" w:hAnsi="Times New Roman"/>
                <w:sz w:val="24"/>
                <w:lang w:val="ru-RU"/>
              </w:rPr>
              <w:t>День</w:t>
            </w:r>
            <w:r w:rsidRPr="0011273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2739">
              <w:rPr>
                <w:rFonts w:ascii="Times New Roman" w:hAnsi="Times New Roman"/>
                <w:sz w:val="24"/>
                <w:lang w:val="ru-RU"/>
              </w:rPr>
              <w:t>здоровья</w:t>
            </w:r>
            <w:r>
              <w:rPr>
                <w:rFonts w:ascii="Times New Roman" w:hAnsi="Times New Roman"/>
                <w:sz w:val="24"/>
                <w:lang w:val="ru-RU"/>
              </w:rPr>
              <w:t>, кросс «Багряные листья»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4D135" w14:textId="37B44FD5" w:rsidR="00F51F2E" w:rsidRPr="00112739" w:rsidRDefault="00F51F2E" w:rsidP="00F51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1E02" w14:textId="05F17233" w:rsidR="00F51F2E" w:rsidRPr="00112739" w:rsidRDefault="00956EBA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  сентября</w:t>
            </w:r>
            <w:bookmarkStart w:id="0" w:name="_GoBack"/>
            <w:bookmarkEnd w:id="0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42033" w14:textId="77777777" w:rsidR="00F51F2E" w:rsidRPr="00112739" w:rsidRDefault="00F51F2E" w:rsidP="00F51F2E">
            <w:pPr>
              <w:pStyle w:val="TableParagraph"/>
              <w:ind w:left="110"/>
              <w:rPr>
                <w:sz w:val="24"/>
              </w:rPr>
            </w:pPr>
            <w:r w:rsidRPr="00112739">
              <w:rPr>
                <w:sz w:val="24"/>
              </w:rPr>
              <w:t>классные</w:t>
            </w:r>
          </w:p>
          <w:p w14:paraId="55F4068A" w14:textId="77777777" w:rsidR="00F51F2E" w:rsidRPr="00112739" w:rsidRDefault="00F51F2E" w:rsidP="00F51F2E">
            <w:pPr>
              <w:pStyle w:val="TableParagraph"/>
              <w:ind w:left="110"/>
              <w:rPr>
                <w:sz w:val="24"/>
              </w:rPr>
            </w:pPr>
            <w:r w:rsidRPr="00112739">
              <w:rPr>
                <w:sz w:val="24"/>
              </w:rPr>
              <w:t>руководители</w:t>
            </w:r>
            <w:r>
              <w:rPr>
                <w:sz w:val="24"/>
              </w:rPr>
              <w:t>,</w:t>
            </w:r>
            <w:r w:rsidRPr="00112739">
              <w:rPr>
                <w:sz w:val="24"/>
              </w:rPr>
              <w:t xml:space="preserve"> учителя</w:t>
            </w:r>
          </w:p>
          <w:p w14:paraId="0DABB6F3" w14:textId="77777777" w:rsidR="00F51F2E" w:rsidRPr="00112739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 w:rsidRPr="00112739">
              <w:rPr>
                <w:rFonts w:ascii="Times New Roman" w:hAnsi="Times New Roman"/>
                <w:sz w:val="24"/>
                <w:lang w:val="ru-RU"/>
              </w:rPr>
              <w:t>физической</w:t>
            </w:r>
            <w:r w:rsidRPr="0011273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2739">
              <w:rPr>
                <w:rFonts w:ascii="Times New Roman" w:hAnsi="Times New Roman"/>
                <w:sz w:val="24"/>
                <w:lang w:val="ru-RU"/>
              </w:rPr>
              <w:t>культуры</w:t>
            </w:r>
          </w:p>
        </w:tc>
      </w:tr>
      <w:tr w:rsidR="00F51F2E" w:rsidRPr="005041CB" w14:paraId="5E9E6970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A2F6" w14:textId="77777777" w:rsidR="00F51F2E" w:rsidRPr="00112739" w:rsidRDefault="00F51F2E" w:rsidP="00F51F2E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 w:rsidRPr="00112739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D641A" w14:textId="1CA0FA4C" w:rsidR="00F51F2E" w:rsidRPr="00112739" w:rsidRDefault="00956EBA" w:rsidP="00F51F2E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Сд</w:t>
            </w:r>
            <w:r w:rsidR="00F51F2E">
              <w:rPr>
                <w:rFonts w:ascii="Times New Roman" w:hAnsi="Times New Roman"/>
                <w:sz w:val="24"/>
                <w:lang w:val="ru-RU"/>
              </w:rPr>
              <w:t xml:space="preserve">ача норм </w:t>
            </w:r>
            <w:r w:rsidR="00F51F2E" w:rsidRPr="00112739">
              <w:rPr>
                <w:rFonts w:ascii="Times New Roman" w:hAnsi="Times New Roman"/>
                <w:sz w:val="24"/>
              </w:rPr>
              <w:t>ГТО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FDC8" w14:textId="68BB8DB3" w:rsidR="00F51F2E" w:rsidRPr="00112739" w:rsidRDefault="00F51F2E" w:rsidP="00F51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AE4F" w14:textId="77777777" w:rsidR="00F51F2E" w:rsidRPr="00112739" w:rsidRDefault="00F51F2E" w:rsidP="00F51F2E">
            <w:pPr>
              <w:pStyle w:val="TableParagraph"/>
              <w:ind w:left="106"/>
              <w:rPr>
                <w:sz w:val="24"/>
              </w:rPr>
            </w:pPr>
            <w:r w:rsidRPr="00112739">
              <w:rPr>
                <w:sz w:val="24"/>
              </w:rPr>
              <w:t>октябрь,</w:t>
            </w:r>
          </w:p>
          <w:p w14:paraId="3BDCDF92" w14:textId="77777777" w:rsidR="00F51F2E" w:rsidRPr="00112739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12739">
              <w:rPr>
                <w:rFonts w:ascii="Times New Roman" w:hAnsi="Times New Roman"/>
                <w:sz w:val="24"/>
              </w:rPr>
              <w:t>декабрь</w:t>
            </w:r>
            <w:proofErr w:type="spellEnd"/>
            <w:r w:rsidRPr="00112739">
              <w:rPr>
                <w:rFonts w:ascii="Times New Roman" w:hAnsi="Times New Roman"/>
                <w:sz w:val="24"/>
              </w:rPr>
              <w:t>,</w:t>
            </w:r>
            <w:r w:rsidRPr="00112739"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proofErr w:type="spellStart"/>
            <w:r w:rsidRPr="00112739">
              <w:rPr>
                <w:rFonts w:ascii="Times New Roman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B9D6" w14:textId="77777777" w:rsidR="00F51F2E" w:rsidRPr="00112739" w:rsidRDefault="00F51F2E" w:rsidP="00F51F2E">
            <w:pPr>
              <w:pStyle w:val="TableParagraph"/>
              <w:ind w:left="110"/>
              <w:rPr>
                <w:sz w:val="24"/>
              </w:rPr>
            </w:pPr>
            <w:r w:rsidRPr="00112739">
              <w:rPr>
                <w:sz w:val="24"/>
              </w:rPr>
              <w:t>учителя</w:t>
            </w:r>
          </w:p>
          <w:p w14:paraId="0FDAF966" w14:textId="77777777" w:rsidR="00F51F2E" w:rsidRPr="00112739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 w:rsidRPr="00112739">
              <w:rPr>
                <w:rFonts w:ascii="Times New Roman" w:hAnsi="Times New Roman"/>
                <w:sz w:val="24"/>
                <w:lang w:val="ru-RU"/>
              </w:rPr>
              <w:t>физической</w:t>
            </w:r>
            <w:r w:rsidRPr="0011273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2739">
              <w:rPr>
                <w:rFonts w:ascii="Times New Roman" w:hAnsi="Times New Roman"/>
                <w:sz w:val="24"/>
                <w:lang w:val="ru-RU"/>
              </w:rPr>
              <w:t>культуры</w:t>
            </w:r>
          </w:p>
        </w:tc>
      </w:tr>
      <w:tr w:rsidR="00F51F2E" w:rsidRPr="005041CB" w14:paraId="27C6CFDB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1E224" w14:textId="1D9A10EC" w:rsidR="00F51F2E" w:rsidRPr="00A3231D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5926" w14:textId="6F11C46C" w:rsidR="00F51F2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Кросс наций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AC1F" w14:textId="19BA91C5" w:rsidR="00F51F2E" w:rsidRDefault="00F51F2E" w:rsidP="00F51F2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4E645" w14:textId="6882359E" w:rsidR="00F51F2E" w:rsidRPr="00112739" w:rsidRDefault="00F51F2E" w:rsidP="00F51F2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D876" w14:textId="7370F56E" w:rsidR="00F51F2E" w:rsidRPr="00112739" w:rsidRDefault="00F51F2E" w:rsidP="00F51F2E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112739">
              <w:rPr>
                <w:sz w:val="24"/>
              </w:rPr>
              <w:t>чителя</w:t>
            </w:r>
            <w:r>
              <w:rPr>
                <w:sz w:val="24"/>
              </w:rPr>
              <w:t xml:space="preserve"> </w:t>
            </w:r>
            <w:r w:rsidRPr="00112739">
              <w:rPr>
                <w:sz w:val="24"/>
              </w:rPr>
              <w:t>физической</w:t>
            </w:r>
            <w:r w:rsidRPr="00112739">
              <w:rPr>
                <w:spacing w:val="1"/>
                <w:sz w:val="24"/>
              </w:rPr>
              <w:t xml:space="preserve"> </w:t>
            </w:r>
            <w:r w:rsidRPr="00112739">
              <w:rPr>
                <w:sz w:val="24"/>
              </w:rPr>
              <w:t>культуры</w:t>
            </w:r>
          </w:p>
        </w:tc>
      </w:tr>
      <w:tr w:rsidR="00F51F2E" w:rsidRPr="005041CB" w14:paraId="4B67A9EF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C8A8" w14:textId="0D9D7AD7" w:rsidR="00F51F2E" w:rsidRPr="00A3231D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A91CC" w14:textId="08441988" w:rsidR="00F51F2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Лыжня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России  -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824DD" w14:textId="3CCB4AA9" w:rsidR="00F51F2E" w:rsidRDefault="00F51F2E" w:rsidP="00F51F2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0AD9" w14:textId="3F94FBD0" w:rsidR="00F51F2E" w:rsidRPr="00112739" w:rsidRDefault="00F51F2E" w:rsidP="00F51F2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C1B7F" w14:textId="1CC2516C" w:rsidR="00F51F2E" w:rsidRPr="00112739" w:rsidRDefault="00F51F2E" w:rsidP="00F51F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</w:t>
            </w:r>
            <w:r w:rsidRPr="00112739">
              <w:rPr>
                <w:sz w:val="24"/>
              </w:rPr>
              <w:t>чителя</w:t>
            </w:r>
            <w:r>
              <w:rPr>
                <w:sz w:val="24"/>
              </w:rPr>
              <w:t xml:space="preserve"> </w:t>
            </w:r>
            <w:r w:rsidRPr="00112739">
              <w:rPr>
                <w:sz w:val="24"/>
              </w:rPr>
              <w:t>физической</w:t>
            </w:r>
            <w:r w:rsidRPr="00112739">
              <w:rPr>
                <w:spacing w:val="1"/>
                <w:sz w:val="24"/>
              </w:rPr>
              <w:t xml:space="preserve"> </w:t>
            </w:r>
            <w:r w:rsidRPr="00112739">
              <w:rPr>
                <w:sz w:val="24"/>
              </w:rPr>
              <w:t>культуры</w:t>
            </w:r>
          </w:p>
        </w:tc>
      </w:tr>
      <w:tr w:rsidR="00F51F2E" w:rsidRPr="005041CB" w14:paraId="70D06C76" w14:textId="77777777" w:rsidTr="004B7A4F">
        <w:trPr>
          <w:gridAfter w:val="2"/>
          <w:wAfter w:w="1984" w:type="dxa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CE0B" w14:textId="77777777" w:rsidR="00F51F2E" w:rsidRPr="00E36414" w:rsidRDefault="00F51F2E" w:rsidP="00F51F2E">
            <w:pPr>
              <w:pStyle w:val="TableParagraph"/>
              <w:ind w:left="110"/>
              <w:rPr>
                <w:b/>
                <w:bCs/>
                <w:sz w:val="24"/>
              </w:rPr>
            </w:pPr>
            <w:r w:rsidRPr="00E36414">
              <w:rPr>
                <w:b/>
                <w:bCs/>
                <w:sz w:val="24"/>
              </w:rPr>
              <w:t>Школьный музей</w:t>
            </w:r>
          </w:p>
        </w:tc>
      </w:tr>
      <w:tr w:rsidR="00F51F2E" w:rsidRPr="00622F3B" w14:paraId="17991311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DD70" w14:textId="77777777" w:rsidR="00F51F2E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BAD4" w14:textId="77777777" w:rsidR="00F51F2E" w:rsidRDefault="00F51F2E" w:rsidP="00F51F2E">
            <w:pPr>
              <w:pStyle w:val="TableParagraph"/>
              <w:tabs>
                <w:tab w:val="left" w:pos="1504"/>
                <w:tab w:val="left" w:pos="2944"/>
              </w:tabs>
              <w:spacing w:line="240" w:lineRule="auto"/>
              <w:ind w:right="97"/>
              <w:jc w:val="both"/>
              <w:rPr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FFC6" w14:textId="77777777" w:rsidR="00F51F2E" w:rsidRPr="00622F3B" w:rsidRDefault="00F51F2E" w:rsidP="00F51F2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447F1" w14:textId="77777777" w:rsidR="00F51F2E" w:rsidRDefault="00F51F2E" w:rsidP="00F51F2E">
            <w:pPr>
              <w:pStyle w:val="TableParagraph"/>
              <w:ind w:left="106"/>
              <w:rPr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A970" w14:textId="77777777" w:rsidR="00F51F2E" w:rsidRDefault="00F51F2E" w:rsidP="00F51F2E">
            <w:pPr>
              <w:pStyle w:val="TableParagraph"/>
              <w:ind w:left="110"/>
              <w:rPr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51F2E" w:rsidRPr="00622F3B" w14:paraId="0B1F8B00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43DF" w14:textId="77777777" w:rsidR="00F51F2E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B3E6" w14:textId="77777777" w:rsidR="00F51F2E" w:rsidRDefault="00F51F2E" w:rsidP="00F51F2E">
            <w:pPr>
              <w:pStyle w:val="TableParagraph"/>
              <w:tabs>
                <w:tab w:val="left" w:pos="1504"/>
                <w:tab w:val="left" w:pos="2944"/>
              </w:tabs>
              <w:spacing w:line="24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Организация работы школьного </w:t>
            </w:r>
            <w:proofErr w:type="gramStart"/>
            <w:r>
              <w:rPr>
                <w:sz w:val="24"/>
              </w:rPr>
              <w:t>музея(</w:t>
            </w:r>
            <w:proofErr w:type="gramEnd"/>
            <w:r>
              <w:rPr>
                <w:sz w:val="24"/>
              </w:rPr>
              <w:t>режим</w:t>
            </w:r>
            <w:r>
              <w:rPr>
                <w:sz w:val="24"/>
              </w:rPr>
              <w:tab/>
              <w:t xml:space="preserve">работы, </w:t>
            </w:r>
            <w:r>
              <w:rPr>
                <w:spacing w:val="-1"/>
                <w:sz w:val="24"/>
              </w:rPr>
              <w:t>пополнение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экспонатами,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экспозиций,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14:paraId="4C7F825A" w14:textId="77777777" w:rsidR="00F51F2E" w:rsidRPr="00622F3B" w:rsidRDefault="00F51F2E" w:rsidP="00F51F2E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 w:rsidRPr="00622F3B">
              <w:rPr>
                <w:rFonts w:ascii="Times New Roman" w:hAnsi="Times New Roman" w:cs="Times New Roman"/>
                <w:b w:val="0"/>
                <w:bCs w:val="0"/>
              </w:rPr>
              <w:t>экскурсоводов)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A404" w14:textId="7CA41926" w:rsidR="00F51F2E" w:rsidRPr="00622F3B" w:rsidRDefault="00F51F2E" w:rsidP="00F51F2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524D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907D2" w14:textId="77777777" w:rsidR="00F51F2E" w:rsidRPr="00112739" w:rsidRDefault="00F51F2E" w:rsidP="00F51F2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DB904" w14:textId="77777777" w:rsidR="00F51F2E" w:rsidRPr="00112739" w:rsidRDefault="00F51F2E" w:rsidP="00F51F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Руководитель музея</w:t>
            </w:r>
          </w:p>
        </w:tc>
      </w:tr>
      <w:tr w:rsidR="00F51F2E" w:rsidRPr="00622F3B" w14:paraId="0C0703A1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297C" w14:textId="77777777" w:rsidR="00F51F2E" w:rsidRPr="00622F3B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5384" w14:textId="77777777" w:rsidR="00F51F2E" w:rsidRDefault="00F51F2E" w:rsidP="00F51F2E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И</w:t>
            </w:r>
            <w:r w:rsidRPr="00280126">
              <w:rPr>
                <w:rFonts w:ascii="Times New Roman" w:hAnsi="Times New Roman" w:cs="Times New Roman"/>
                <w:b w:val="0"/>
                <w:bCs w:val="0"/>
              </w:rPr>
              <w:t xml:space="preserve">зучение истории родного края, </w:t>
            </w:r>
            <w:r>
              <w:rPr>
                <w:rFonts w:ascii="Times New Roman" w:hAnsi="Times New Roman" w:cs="Times New Roman"/>
                <w:b w:val="0"/>
                <w:bCs w:val="0"/>
              </w:rPr>
              <w:t xml:space="preserve">школы. </w:t>
            </w:r>
          </w:p>
          <w:p w14:paraId="79889DC8" w14:textId="77777777" w:rsidR="00F51F2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EFA8" w14:textId="625F6029" w:rsidR="00F51F2E" w:rsidRPr="00622F3B" w:rsidRDefault="00F51F2E" w:rsidP="00F51F2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524D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A605" w14:textId="77777777" w:rsidR="00F51F2E" w:rsidRPr="00112739" w:rsidRDefault="00F51F2E" w:rsidP="00F51F2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EB2E" w14:textId="77777777" w:rsidR="00F51F2E" w:rsidRPr="00112739" w:rsidRDefault="00F51F2E" w:rsidP="00F51F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51F2E" w:rsidRPr="00622F3B" w14:paraId="7CBCC592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E8A5" w14:textId="77777777" w:rsidR="00F51F2E" w:rsidRPr="00622F3B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3BB69" w14:textId="77777777" w:rsidR="00F51F2E" w:rsidRPr="00622F3B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 w:rsidRPr="00622F3B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622F3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2F3B">
              <w:rPr>
                <w:rFonts w:ascii="Times New Roman" w:hAnsi="Times New Roman"/>
                <w:sz w:val="24"/>
              </w:rPr>
              <w:t>исследовательской</w:t>
            </w:r>
            <w:proofErr w:type="spellEnd"/>
            <w:r w:rsidRPr="00622F3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622F3B">
              <w:rPr>
                <w:rFonts w:ascii="Times New Roman" w:hAnsi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99133" w14:textId="0C06A722" w:rsidR="00F51F2E" w:rsidRPr="00622F3B" w:rsidRDefault="00F51F2E" w:rsidP="00F51F2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524D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41424" w14:textId="77777777" w:rsidR="00F51F2E" w:rsidRPr="00112739" w:rsidRDefault="00F51F2E" w:rsidP="00F51F2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56EE9" w14:textId="77777777" w:rsidR="00F51F2E" w:rsidRPr="00112739" w:rsidRDefault="00F51F2E" w:rsidP="00F51F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51F2E" w:rsidRPr="00622F3B" w14:paraId="0B057E0D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6593" w14:textId="77777777" w:rsidR="00F51F2E" w:rsidRPr="00622F3B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9BC33" w14:textId="77777777" w:rsidR="00F51F2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мероприятий патриотической направленности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5DDDA" w14:textId="087D325D" w:rsidR="00F51F2E" w:rsidRPr="00622F3B" w:rsidRDefault="00F51F2E" w:rsidP="00F51F2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524D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A845" w14:textId="77777777" w:rsidR="00F51F2E" w:rsidRPr="00112739" w:rsidRDefault="00F51F2E" w:rsidP="00F51F2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0421E" w14:textId="77777777" w:rsidR="00F51F2E" w:rsidRPr="00112739" w:rsidRDefault="00F51F2E" w:rsidP="00F51F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51F2E" w:rsidRPr="00622F3B" w14:paraId="521900F1" w14:textId="77777777" w:rsidTr="004B7A4F">
        <w:trPr>
          <w:gridAfter w:val="2"/>
          <w:wAfter w:w="1984" w:type="dxa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63A7" w14:textId="77777777" w:rsidR="00F51F2E" w:rsidRPr="00464DFD" w:rsidRDefault="00F51F2E" w:rsidP="00F51F2E">
            <w:pPr>
              <w:pStyle w:val="TableParagraph"/>
              <w:ind w:left="110"/>
              <w:rPr>
                <w:b/>
                <w:bCs/>
                <w:sz w:val="24"/>
              </w:rPr>
            </w:pPr>
            <w:r w:rsidRPr="00464DFD">
              <w:rPr>
                <w:b/>
                <w:bCs/>
                <w:sz w:val="24"/>
              </w:rPr>
              <w:t>Добровольческая деятельность (</w:t>
            </w:r>
            <w:proofErr w:type="spellStart"/>
            <w:r w:rsidRPr="00464DFD">
              <w:rPr>
                <w:b/>
                <w:bCs/>
                <w:sz w:val="24"/>
              </w:rPr>
              <w:t>волонтерство</w:t>
            </w:r>
            <w:proofErr w:type="spellEnd"/>
            <w:r w:rsidRPr="00464DFD">
              <w:rPr>
                <w:b/>
                <w:bCs/>
                <w:sz w:val="24"/>
              </w:rPr>
              <w:t>)</w:t>
            </w:r>
          </w:p>
        </w:tc>
      </w:tr>
      <w:tr w:rsidR="00F51F2E" w:rsidRPr="00622F3B" w14:paraId="4DB6C95B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0062" w14:textId="77777777" w:rsidR="00F51F2E" w:rsidRPr="001111DF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797B" w14:textId="77777777" w:rsidR="00F51F2E" w:rsidRPr="00257A9E" w:rsidRDefault="00F51F2E" w:rsidP="00F51F2E">
            <w:pPr>
              <w:pStyle w:val="TableParagraph"/>
              <w:tabs>
                <w:tab w:val="left" w:pos="1156"/>
                <w:tab w:val="left" w:pos="1476"/>
                <w:tab w:val="left" w:pos="3451"/>
              </w:tabs>
              <w:ind w:left="0"/>
              <w:jc w:val="both"/>
              <w:rPr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4145" w14:textId="77777777" w:rsidR="00F51F2E" w:rsidRDefault="00F51F2E" w:rsidP="00F51F2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2C8E2" w14:textId="77777777" w:rsidR="00F51F2E" w:rsidRDefault="00F51F2E" w:rsidP="00F51F2E">
            <w:pPr>
              <w:pStyle w:val="TableParagraph"/>
              <w:ind w:left="106"/>
              <w:rPr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1779D" w14:textId="77777777" w:rsidR="00F51F2E" w:rsidRDefault="00F51F2E" w:rsidP="00F51F2E">
            <w:pPr>
              <w:pStyle w:val="TableParagraph"/>
              <w:ind w:left="110"/>
              <w:rPr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51F2E" w:rsidRPr="00622F3B" w14:paraId="619B4A26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83B1" w14:textId="77777777" w:rsidR="00F51F2E" w:rsidRPr="001111DF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1111DF">
              <w:rPr>
                <w:rFonts w:ascii="Times New Roman" w:hAnsi="Times New Roman"/>
                <w:sz w:val="24"/>
                <w:lang w:val="ru-RU"/>
              </w:rPr>
              <w:t>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231F" w14:textId="77777777" w:rsidR="00F51F2E" w:rsidRPr="00257A9E" w:rsidRDefault="00F51F2E" w:rsidP="00F51F2E">
            <w:pPr>
              <w:pStyle w:val="TableParagraph"/>
              <w:tabs>
                <w:tab w:val="left" w:pos="1156"/>
                <w:tab w:val="left" w:pos="1476"/>
                <w:tab w:val="left" w:pos="3451"/>
              </w:tabs>
              <w:ind w:left="0"/>
              <w:jc w:val="both"/>
              <w:rPr>
                <w:sz w:val="24"/>
              </w:rPr>
            </w:pPr>
            <w:r w:rsidRPr="00257A9E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257A9E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257A9E">
              <w:rPr>
                <w:sz w:val="24"/>
              </w:rPr>
              <w:t>добровольческих</w:t>
            </w:r>
            <w:r>
              <w:rPr>
                <w:sz w:val="24"/>
              </w:rPr>
              <w:t xml:space="preserve"> </w:t>
            </w:r>
            <w:r w:rsidRPr="00257A9E">
              <w:rPr>
                <w:sz w:val="24"/>
              </w:rPr>
              <w:t>акциях</w:t>
            </w:r>
          </w:p>
          <w:p w14:paraId="2CA445FD" w14:textId="77777777" w:rsidR="00F51F2E" w:rsidRPr="00257A9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 w:rsidRPr="00257A9E">
              <w:rPr>
                <w:rFonts w:ascii="Times New Roman" w:hAnsi="Times New Roman"/>
                <w:sz w:val="24"/>
                <w:lang w:val="ru-RU"/>
              </w:rPr>
              <w:t>различного</w:t>
            </w:r>
            <w:r w:rsidRPr="00257A9E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57A9E">
              <w:rPr>
                <w:rFonts w:ascii="Times New Roman" w:hAnsi="Times New Roman"/>
                <w:sz w:val="24"/>
                <w:lang w:val="ru-RU"/>
              </w:rPr>
              <w:t>уровня</w:t>
            </w:r>
            <w:r>
              <w:rPr>
                <w:rFonts w:ascii="Times New Roman" w:hAnsi="Times New Roman"/>
                <w:sz w:val="24"/>
                <w:lang w:val="ru-RU"/>
              </w:rPr>
              <w:t>: «Крышки для Иришки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»,  «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Подарок солдату», «Сохрани дерево», «Коробка храбрости», 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Экозабота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DB9B3" w14:textId="1B3A243D" w:rsidR="00F51F2E" w:rsidRPr="00622F3B" w:rsidRDefault="00F51F2E" w:rsidP="00F51F2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94B23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EA1C" w14:textId="77777777" w:rsidR="00F51F2E" w:rsidRPr="00112739" w:rsidRDefault="00F51F2E" w:rsidP="00F51F2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0519" w14:textId="77777777" w:rsidR="00F51F2E" w:rsidRPr="00112739" w:rsidRDefault="00F51F2E" w:rsidP="00F51F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51F2E" w:rsidRPr="00622F3B" w14:paraId="41694A5F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8B3E" w14:textId="77777777" w:rsidR="00F51F2E" w:rsidRPr="00622F3B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9188" w14:textId="77777777" w:rsidR="00F51F2E" w:rsidRPr="00257A9E" w:rsidRDefault="00F51F2E" w:rsidP="00F51F2E">
            <w:pPr>
              <w:pStyle w:val="TableParagraph"/>
              <w:tabs>
                <w:tab w:val="left" w:pos="2086"/>
                <w:tab w:val="left" w:pos="3475"/>
              </w:tabs>
              <w:jc w:val="both"/>
              <w:rPr>
                <w:sz w:val="24"/>
              </w:rPr>
            </w:pPr>
            <w:r w:rsidRPr="00257A9E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257A9E">
              <w:rPr>
                <w:sz w:val="24"/>
              </w:rPr>
              <w:t>работы</w:t>
            </w:r>
            <w:r>
              <w:rPr>
                <w:sz w:val="24"/>
              </w:rPr>
              <w:t xml:space="preserve"> </w:t>
            </w:r>
            <w:r w:rsidRPr="00257A9E">
              <w:rPr>
                <w:sz w:val="24"/>
              </w:rPr>
              <w:t>отряда</w:t>
            </w:r>
          </w:p>
          <w:p w14:paraId="1015D73D" w14:textId="77777777" w:rsidR="00F51F2E" w:rsidRPr="00257A9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257A9E">
              <w:rPr>
                <w:rFonts w:ascii="Times New Roman" w:hAnsi="Times New Roman"/>
                <w:sz w:val="24"/>
              </w:rPr>
              <w:t>волонтеров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07EB" w14:textId="5C495A94" w:rsidR="00F51F2E" w:rsidRPr="00622F3B" w:rsidRDefault="00F51F2E" w:rsidP="00F51F2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94B23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8428" w14:textId="77777777" w:rsidR="00F51F2E" w:rsidRPr="00112739" w:rsidRDefault="00F51F2E" w:rsidP="00F51F2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DECE" w14:textId="77777777" w:rsidR="00F51F2E" w:rsidRPr="00112739" w:rsidRDefault="00F51F2E" w:rsidP="00F51F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F51F2E" w:rsidRPr="00A23F9C" w14:paraId="738C0DAF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6E790" w14:textId="77777777" w:rsidR="00F51F2E" w:rsidRPr="00622F3B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8356" w14:textId="77777777" w:rsidR="00F51F2E" w:rsidRPr="00257A9E" w:rsidRDefault="00F51F2E" w:rsidP="00F51F2E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57A9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Международный</w:t>
            </w:r>
            <w:r w:rsidRPr="00257A9E">
              <w:rPr>
                <w:rFonts w:ascii="Times New Roman" w:hAnsi="Times New Roman"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257A9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день</w:t>
            </w:r>
            <w:r w:rsidRPr="00257A9E">
              <w:rPr>
                <w:rFonts w:ascii="Times New Roman" w:hAnsi="Times New Roman"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257A9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пожилых людей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, организация акции «Помощь ветерану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562F" w14:textId="70BFB523" w:rsidR="00F51F2E" w:rsidRPr="00622F3B" w:rsidRDefault="00F51F2E" w:rsidP="00F51F2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94B23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F7AE" w14:textId="77777777" w:rsidR="00F51F2E" w:rsidRPr="00112739" w:rsidRDefault="00F51F2E" w:rsidP="00F51F2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1A74D" w14:textId="77777777" w:rsidR="00F51F2E" w:rsidRPr="00112739" w:rsidRDefault="00F51F2E" w:rsidP="00F51F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руководители, зам. директора по ВР</w:t>
            </w:r>
          </w:p>
        </w:tc>
      </w:tr>
      <w:tr w:rsidR="00F51F2E" w:rsidRPr="00A23F9C" w14:paraId="03030F9D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F52C" w14:textId="77777777" w:rsidR="00F51F2E" w:rsidRPr="00622F3B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4.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89E7" w14:textId="77777777" w:rsidR="00F51F2E" w:rsidRPr="00257A9E" w:rsidRDefault="00F51F2E" w:rsidP="00F51F2E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57A9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День</w:t>
            </w:r>
            <w:r w:rsidRPr="00257A9E">
              <w:rPr>
                <w:rFonts w:ascii="Times New Roman" w:hAnsi="Times New Roman"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257A9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защиты</w:t>
            </w:r>
            <w:r w:rsidRPr="00257A9E">
              <w:rPr>
                <w:rFonts w:ascii="Times New Roman" w:hAnsi="Times New Roman"/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257A9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животных</w:t>
            </w:r>
            <w:r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, участие в акции «Мы в ответе за тех, кого приручили»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327E" w14:textId="3DB5285E" w:rsidR="00F51F2E" w:rsidRPr="00622F3B" w:rsidRDefault="00F51F2E" w:rsidP="00F51F2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94B23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E1DE" w14:textId="77777777" w:rsidR="00F51F2E" w:rsidRPr="00112739" w:rsidRDefault="00F51F2E" w:rsidP="00F51F2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D02C" w14:textId="77777777" w:rsidR="00F51F2E" w:rsidRPr="00112739" w:rsidRDefault="00F51F2E" w:rsidP="00F51F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руководители, зам. директора по ВР</w:t>
            </w:r>
          </w:p>
        </w:tc>
      </w:tr>
      <w:tr w:rsidR="00F51F2E" w:rsidRPr="00464DFD" w14:paraId="24D87939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AB588" w14:textId="77777777" w:rsidR="00F51F2E" w:rsidRPr="00622F3B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5.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DE6E" w14:textId="77777777" w:rsidR="00F51F2E" w:rsidRPr="00257A9E" w:rsidRDefault="00F51F2E" w:rsidP="00F51F2E">
            <w:pPr>
              <w:pStyle w:val="TableParagraph"/>
              <w:tabs>
                <w:tab w:val="left" w:pos="925"/>
                <w:tab w:val="left" w:pos="2535"/>
                <w:tab w:val="left" w:pos="4042"/>
              </w:tabs>
              <w:jc w:val="both"/>
              <w:rPr>
                <w:color w:val="000000" w:themeColor="text1"/>
                <w:sz w:val="24"/>
              </w:rPr>
            </w:pPr>
            <w:r w:rsidRPr="00257A9E">
              <w:rPr>
                <w:color w:val="000000" w:themeColor="text1"/>
                <w:sz w:val="24"/>
              </w:rPr>
              <w:t>День</w:t>
            </w:r>
            <w:r w:rsidRPr="00257A9E">
              <w:rPr>
                <w:color w:val="000000" w:themeColor="text1"/>
                <w:sz w:val="24"/>
              </w:rPr>
              <w:tab/>
              <w:t>добровольца(волонтера)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257A9E">
              <w:rPr>
                <w:color w:val="000000" w:themeColor="text1"/>
                <w:sz w:val="24"/>
              </w:rPr>
              <w:t>в</w:t>
            </w:r>
          </w:p>
          <w:p w14:paraId="026BD90A" w14:textId="77777777" w:rsidR="00F51F2E" w:rsidRPr="00257A9E" w:rsidRDefault="00F51F2E" w:rsidP="00F51F2E">
            <w:pPr>
              <w:rPr>
                <w:rFonts w:ascii="Times New Roman" w:hAnsi="Times New Roman"/>
                <w:color w:val="000000" w:themeColor="text1"/>
                <w:sz w:val="24"/>
                <w:lang w:val="ru-RU"/>
              </w:rPr>
            </w:pPr>
            <w:r w:rsidRPr="00257A9E">
              <w:rPr>
                <w:rFonts w:ascii="Times New Roman" w:hAnsi="Times New Roman"/>
                <w:color w:val="000000" w:themeColor="text1"/>
                <w:sz w:val="24"/>
                <w:lang w:val="ru-RU"/>
              </w:rPr>
              <w:t>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F526" w14:textId="7A6E36C8" w:rsidR="00F51F2E" w:rsidRPr="00622F3B" w:rsidRDefault="00F51F2E" w:rsidP="00F51F2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94B23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AC90" w14:textId="77777777" w:rsidR="00F51F2E" w:rsidRPr="00112739" w:rsidRDefault="00F51F2E" w:rsidP="00F51F2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 декабря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70785" w14:textId="77777777" w:rsidR="00F51F2E" w:rsidRPr="00112739" w:rsidRDefault="00F51F2E" w:rsidP="00F51F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51F2E" w:rsidRPr="00A23F9C" w14:paraId="5978F59D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3582" w14:textId="77777777" w:rsidR="00F51F2E" w:rsidRPr="00622F3B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7FBD" w14:textId="77777777" w:rsidR="00F51F2E" w:rsidRPr="00257A9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1A1A1A"/>
                <w:spacing w:val="-1"/>
                <w:sz w:val="24"/>
                <w:lang w:val="ru-RU"/>
              </w:rPr>
              <w:t>Э</w:t>
            </w:r>
            <w:r w:rsidRPr="00257A9E">
              <w:rPr>
                <w:rFonts w:ascii="Times New Roman" w:hAnsi="Times New Roman"/>
                <w:color w:val="1A1A1A"/>
                <w:spacing w:val="-1"/>
                <w:sz w:val="24"/>
                <w:lang w:val="ru-RU"/>
              </w:rPr>
              <w:t>кологический</w:t>
            </w:r>
            <w:r w:rsidRPr="00257A9E">
              <w:rPr>
                <w:rFonts w:ascii="Times New Roman" w:hAnsi="Times New Roman"/>
                <w:color w:val="1A1A1A"/>
                <w:spacing w:val="-57"/>
                <w:sz w:val="24"/>
                <w:lang w:val="ru-RU"/>
              </w:rPr>
              <w:t xml:space="preserve"> </w:t>
            </w:r>
            <w:r w:rsidRPr="00257A9E">
              <w:rPr>
                <w:rFonts w:ascii="Times New Roman" w:hAnsi="Times New Roman"/>
                <w:color w:val="1A1A1A"/>
                <w:sz w:val="24"/>
                <w:lang w:val="ru-RU"/>
              </w:rPr>
              <w:t>субботник</w:t>
            </w:r>
            <w:r w:rsidRPr="00257A9E">
              <w:rPr>
                <w:rFonts w:ascii="Times New Roman" w:hAnsi="Times New Roman"/>
                <w:color w:val="1A1A1A"/>
                <w:spacing w:val="3"/>
                <w:sz w:val="24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4264" w14:textId="217C390E" w:rsidR="00F51F2E" w:rsidRPr="00622F3B" w:rsidRDefault="00F51F2E" w:rsidP="00F51F2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94B23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A9CE" w14:textId="77777777" w:rsidR="00F51F2E" w:rsidRPr="00112739" w:rsidRDefault="00F51F2E" w:rsidP="00F51F2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Сентябрь, апрель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F1582" w14:textId="77777777" w:rsidR="00F51F2E" w:rsidRPr="00112739" w:rsidRDefault="00F51F2E" w:rsidP="00F51F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руководители, зам. директора по ВР</w:t>
            </w:r>
          </w:p>
        </w:tc>
      </w:tr>
      <w:tr w:rsidR="00F51F2E" w:rsidRPr="00464DFD" w14:paraId="03ED8E44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37CA0" w14:textId="77777777" w:rsidR="00F51F2E" w:rsidRPr="00622F3B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7.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D1E1" w14:textId="77777777" w:rsidR="00F51F2E" w:rsidRPr="00257A9E" w:rsidRDefault="00F51F2E" w:rsidP="00F51F2E">
            <w:pPr>
              <w:pStyle w:val="TableParagraph"/>
              <w:ind w:left="0"/>
              <w:jc w:val="both"/>
              <w:rPr>
                <w:sz w:val="24"/>
              </w:rPr>
            </w:pPr>
            <w:r w:rsidRPr="00257A9E">
              <w:rPr>
                <w:sz w:val="24"/>
              </w:rPr>
              <w:t>Участие</w:t>
            </w:r>
            <w:r w:rsidRPr="00257A9E">
              <w:rPr>
                <w:spacing w:val="117"/>
                <w:sz w:val="24"/>
              </w:rPr>
              <w:t xml:space="preserve"> </w:t>
            </w:r>
            <w:r w:rsidRPr="00257A9E">
              <w:rPr>
                <w:sz w:val="24"/>
              </w:rPr>
              <w:t>в</w:t>
            </w:r>
            <w:r w:rsidRPr="00257A9E">
              <w:rPr>
                <w:spacing w:val="117"/>
                <w:sz w:val="24"/>
              </w:rPr>
              <w:t xml:space="preserve"> </w:t>
            </w:r>
            <w:r w:rsidRPr="00257A9E">
              <w:rPr>
                <w:sz w:val="24"/>
              </w:rPr>
              <w:t xml:space="preserve">волонтерских   акциях  </w:t>
            </w:r>
            <w:r w:rsidRPr="00257A9E">
              <w:rPr>
                <w:spacing w:val="1"/>
                <w:sz w:val="24"/>
              </w:rPr>
              <w:t xml:space="preserve"> </w:t>
            </w:r>
            <w:r w:rsidRPr="00257A9E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257A9E">
              <w:rPr>
                <w:sz w:val="24"/>
              </w:rPr>
              <w:t>плану</w:t>
            </w:r>
            <w:r>
              <w:rPr>
                <w:sz w:val="24"/>
              </w:rPr>
              <w:t xml:space="preserve"> </w:t>
            </w:r>
            <w:r w:rsidRPr="00257A9E">
              <w:rPr>
                <w:sz w:val="24"/>
              </w:rPr>
              <w:t>волонтерского</w:t>
            </w:r>
            <w:r>
              <w:rPr>
                <w:sz w:val="24"/>
              </w:rPr>
              <w:t xml:space="preserve"> </w:t>
            </w:r>
            <w:r w:rsidRPr="00257A9E">
              <w:rPr>
                <w:sz w:val="24"/>
              </w:rPr>
              <w:t>движения</w:t>
            </w:r>
          </w:p>
          <w:p w14:paraId="1E0070B8" w14:textId="77777777" w:rsidR="00F51F2E" w:rsidRPr="00257A9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 w:rsidRPr="00257A9E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257A9E">
              <w:rPr>
                <w:rFonts w:ascii="Times New Roman" w:hAnsi="Times New Roman"/>
                <w:sz w:val="24"/>
              </w:rPr>
              <w:t>Волонтеры</w:t>
            </w:r>
            <w:proofErr w:type="spellEnd"/>
            <w:r w:rsidRPr="00257A9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257A9E">
              <w:rPr>
                <w:rFonts w:ascii="Times New Roman" w:hAnsi="Times New Roman"/>
                <w:sz w:val="24"/>
              </w:rPr>
              <w:t>добра</w:t>
            </w:r>
            <w:proofErr w:type="spellEnd"/>
            <w:r w:rsidRPr="00257A9E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0FD5E" w14:textId="2C3CA265" w:rsidR="00F51F2E" w:rsidRPr="00622F3B" w:rsidRDefault="00F51F2E" w:rsidP="00F51F2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94B23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AD4D" w14:textId="77777777" w:rsidR="00F51F2E" w:rsidRPr="00112739" w:rsidRDefault="00F51F2E" w:rsidP="00F51F2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5EFB" w14:textId="77777777" w:rsidR="00F51F2E" w:rsidRPr="00112739" w:rsidRDefault="00F51F2E" w:rsidP="00F51F2E">
            <w:pPr>
              <w:pStyle w:val="TableParagraph"/>
              <w:ind w:left="110"/>
              <w:rPr>
                <w:sz w:val="24"/>
              </w:rPr>
            </w:pPr>
          </w:p>
        </w:tc>
      </w:tr>
      <w:tr w:rsidR="00F51F2E" w:rsidRPr="00464DFD" w14:paraId="35D2D70C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7A54" w14:textId="77777777" w:rsidR="00F51F2E" w:rsidRPr="00622F3B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8.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C820" w14:textId="77777777" w:rsidR="00F51F2E" w:rsidRPr="00257A9E" w:rsidRDefault="00F51F2E" w:rsidP="00F51F2E">
            <w:pPr>
              <w:pStyle w:val="TableParagraph"/>
              <w:tabs>
                <w:tab w:val="left" w:pos="1060"/>
                <w:tab w:val="left" w:pos="2589"/>
                <w:tab w:val="left" w:pos="3354"/>
              </w:tabs>
              <w:ind w:left="0"/>
              <w:jc w:val="both"/>
              <w:rPr>
                <w:sz w:val="24"/>
              </w:rPr>
            </w:pPr>
            <w:r w:rsidRPr="00257A9E">
              <w:rPr>
                <w:sz w:val="24"/>
              </w:rPr>
              <w:t>Акции</w:t>
            </w:r>
            <w:r>
              <w:rPr>
                <w:sz w:val="24"/>
              </w:rPr>
              <w:t xml:space="preserve"> </w:t>
            </w:r>
            <w:r w:rsidRPr="00257A9E">
              <w:rPr>
                <w:sz w:val="24"/>
              </w:rPr>
              <w:t>«Покормите</w:t>
            </w:r>
            <w:r>
              <w:rPr>
                <w:sz w:val="24"/>
              </w:rPr>
              <w:t xml:space="preserve"> </w:t>
            </w:r>
            <w:r w:rsidRPr="00257A9E">
              <w:rPr>
                <w:sz w:val="24"/>
              </w:rPr>
              <w:t>птиц</w:t>
            </w:r>
            <w:r w:rsidRPr="00257A9E">
              <w:rPr>
                <w:sz w:val="24"/>
              </w:rPr>
              <w:tab/>
              <w:t>зимой»,</w:t>
            </w:r>
          </w:p>
          <w:p w14:paraId="36B644C6" w14:textId="77777777" w:rsidR="00F51F2E" w:rsidRPr="00257A9E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 w:rsidRPr="00257A9E">
              <w:rPr>
                <w:rFonts w:ascii="Times New Roman" w:hAnsi="Times New Roman"/>
                <w:sz w:val="24"/>
                <w:lang w:val="ru-RU"/>
              </w:rPr>
              <w:t>«Кормушка»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92EE8" w14:textId="78703682" w:rsidR="00F51F2E" w:rsidRPr="00622F3B" w:rsidRDefault="00F51F2E" w:rsidP="00F51F2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94B23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3EFF" w14:textId="77777777" w:rsidR="00F51F2E" w:rsidRPr="00112739" w:rsidRDefault="00F51F2E" w:rsidP="00F51F2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5F67" w14:textId="77777777" w:rsidR="00F51F2E" w:rsidRPr="00112739" w:rsidRDefault="00F51F2E" w:rsidP="00F51F2E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F51F2E" w:rsidRPr="00622F3B" w14:paraId="6FFD36F2" w14:textId="77777777" w:rsidTr="004B7A4F">
        <w:trPr>
          <w:gridAfter w:val="2"/>
          <w:wAfter w:w="1984" w:type="dxa"/>
        </w:trPr>
        <w:tc>
          <w:tcPr>
            <w:tcW w:w="106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BF06" w14:textId="77777777" w:rsidR="00F51F2E" w:rsidRPr="00235E76" w:rsidRDefault="00F51F2E" w:rsidP="00F51F2E">
            <w:pPr>
              <w:pStyle w:val="TableParagraph"/>
              <w:ind w:left="110"/>
              <w:rPr>
                <w:b/>
                <w:bCs/>
                <w:sz w:val="24"/>
              </w:rPr>
            </w:pPr>
            <w:r w:rsidRPr="00235E76">
              <w:rPr>
                <w:b/>
                <w:bCs/>
                <w:sz w:val="24"/>
              </w:rPr>
              <w:t>Школь</w:t>
            </w:r>
            <w:r>
              <w:rPr>
                <w:b/>
                <w:bCs/>
                <w:sz w:val="24"/>
              </w:rPr>
              <w:t>н</w:t>
            </w:r>
            <w:r w:rsidRPr="00235E76">
              <w:rPr>
                <w:b/>
                <w:bCs/>
                <w:sz w:val="24"/>
              </w:rPr>
              <w:t>ый театр</w:t>
            </w:r>
          </w:p>
        </w:tc>
      </w:tr>
      <w:tr w:rsidR="00F51F2E" w:rsidRPr="00622F3B" w14:paraId="282F4719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E629" w14:textId="77777777" w:rsidR="00F51F2E" w:rsidRPr="008D5A46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</w:rPr>
              <w:t>№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A3A9" w14:textId="77777777" w:rsidR="00F51F2E" w:rsidRPr="008D5A46" w:rsidRDefault="00F51F2E" w:rsidP="00F51F2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7265" w14:textId="77777777" w:rsidR="00F51F2E" w:rsidRPr="008D5A46" w:rsidRDefault="00F51F2E" w:rsidP="00F51F2E">
            <w:pPr>
              <w:jc w:val="center"/>
              <w:rPr>
                <w:sz w:val="24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</w:rPr>
              <w:t>Классы</w:t>
            </w:r>
            <w:proofErr w:type="spell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6B07" w14:textId="77777777" w:rsidR="00F51F2E" w:rsidRPr="00350CE9" w:rsidRDefault="00F51F2E" w:rsidP="00F51F2E">
            <w:pPr>
              <w:pStyle w:val="TableParagraph"/>
              <w:ind w:left="106"/>
              <w:rPr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1B952" w14:textId="77777777" w:rsidR="00F51F2E" w:rsidRPr="00350CE9" w:rsidRDefault="00F51F2E" w:rsidP="00F51F2E">
            <w:pPr>
              <w:pStyle w:val="TableParagraph"/>
              <w:ind w:left="110"/>
              <w:rPr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F51F2E" w:rsidRPr="00A23F9C" w14:paraId="6722DBD3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7486C" w14:textId="77777777" w:rsidR="00F51F2E" w:rsidRPr="008D5A46" w:rsidRDefault="00F51F2E" w:rsidP="00F51F2E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8D5A46">
              <w:rPr>
                <w:rFonts w:ascii="Times New Roman" w:hAnsi="Times New Roman"/>
                <w:sz w:val="24"/>
              </w:rPr>
              <w:lastRenderedPageBreak/>
              <w:t>1.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35DE" w14:textId="77777777" w:rsidR="00F51F2E" w:rsidRPr="008D5A46" w:rsidRDefault="00F51F2E" w:rsidP="00F51F2E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8D5A46">
              <w:rPr>
                <w:sz w:val="24"/>
                <w:szCs w:val="24"/>
              </w:rPr>
              <w:t>Организация</w:t>
            </w:r>
            <w:r w:rsidRPr="008D5A46">
              <w:rPr>
                <w:spacing w:val="-4"/>
                <w:sz w:val="24"/>
                <w:szCs w:val="24"/>
              </w:rPr>
              <w:t xml:space="preserve"> </w:t>
            </w:r>
            <w:r w:rsidRPr="008D5A46">
              <w:rPr>
                <w:sz w:val="24"/>
                <w:szCs w:val="24"/>
              </w:rPr>
              <w:t>участия</w:t>
            </w:r>
            <w:r>
              <w:rPr>
                <w:sz w:val="24"/>
                <w:szCs w:val="24"/>
              </w:rPr>
              <w:t xml:space="preserve"> </w:t>
            </w:r>
            <w:r w:rsidRPr="008D5A46">
              <w:rPr>
                <w:sz w:val="24"/>
                <w:szCs w:val="24"/>
              </w:rPr>
              <w:t>обучающихся в Федеральном</w:t>
            </w:r>
            <w:r w:rsidRPr="008D5A46">
              <w:rPr>
                <w:spacing w:val="-67"/>
                <w:sz w:val="24"/>
                <w:szCs w:val="24"/>
              </w:rPr>
              <w:t xml:space="preserve"> </w:t>
            </w:r>
            <w:r w:rsidRPr="008D5A46">
              <w:rPr>
                <w:sz w:val="24"/>
                <w:szCs w:val="24"/>
              </w:rPr>
              <w:t>проекте</w:t>
            </w:r>
            <w:r w:rsidRPr="008D5A46">
              <w:rPr>
                <w:spacing w:val="-2"/>
                <w:sz w:val="24"/>
                <w:szCs w:val="24"/>
              </w:rPr>
              <w:t xml:space="preserve"> </w:t>
            </w:r>
            <w:r w:rsidRPr="008D5A46">
              <w:rPr>
                <w:sz w:val="24"/>
                <w:szCs w:val="24"/>
              </w:rPr>
              <w:t>«Школьные</w:t>
            </w:r>
            <w:r w:rsidRPr="008D5A46">
              <w:rPr>
                <w:spacing w:val="-3"/>
                <w:sz w:val="24"/>
                <w:szCs w:val="24"/>
              </w:rPr>
              <w:t xml:space="preserve"> </w:t>
            </w:r>
            <w:r w:rsidRPr="008D5A46">
              <w:rPr>
                <w:sz w:val="24"/>
                <w:szCs w:val="24"/>
              </w:rPr>
              <w:t>театры»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6F4C" w14:textId="03E2C1C6" w:rsidR="00F51F2E" w:rsidRPr="00996BCF" w:rsidRDefault="00F51F2E" w:rsidP="00F51F2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94CB" w14:textId="77777777" w:rsidR="00F51F2E" w:rsidRPr="00350CE9" w:rsidRDefault="00F51F2E" w:rsidP="00F51F2E">
            <w:pPr>
              <w:pStyle w:val="TableParagraph"/>
              <w:ind w:left="106"/>
              <w:rPr>
                <w:sz w:val="24"/>
                <w:szCs w:val="24"/>
              </w:rPr>
            </w:pPr>
            <w:r w:rsidRPr="00350CE9">
              <w:rPr>
                <w:sz w:val="24"/>
                <w:szCs w:val="24"/>
              </w:rPr>
              <w:t>В</w:t>
            </w:r>
            <w:r w:rsidRPr="00350CE9">
              <w:rPr>
                <w:spacing w:val="-1"/>
                <w:sz w:val="24"/>
                <w:szCs w:val="24"/>
              </w:rPr>
              <w:t xml:space="preserve"> </w:t>
            </w:r>
            <w:r w:rsidRPr="00350CE9">
              <w:rPr>
                <w:sz w:val="24"/>
                <w:szCs w:val="24"/>
              </w:rPr>
              <w:t>течение</w:t>
            </w:r>
            <w:r w:rsidRPr="00350CE9">
              <w:rPr>
                <w:spacing w:val="-1"/>
                <w:sz w:val="24"/>
                <w:szCs w:val="24"/>
              </w:rPr>
              <w:t xml:space="preserve"> </w:t>
            </w:r>
            <w:r w:rsidRPr="00350CE9">
              <w:rPr>
                <w:sz w:val="24"/>
                <w:szCs w:val="24"/>
              </w:rPr>
              <w:t>года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15F3" w14:textId="77777777" w:rsidR="00F51F2E" w:rsidRPr="00350CE9" w:rsidRDefault="00F51F2E" w:rsidP="00F51F2E">
            <w:pPr>
              <w:pStyle w:val="TableParagraph"/>
              <w:ind w:left="110"/>
              <w:rPr>
                <w:sz w:val="24"/>
                <w:szCs w:val="24"/>
              </w:rPr>
            </w:pPr>
            <w:r w:rsidRPr="00350CE9">
              <w:rPr>
                <w:sz w:val="24"/>
                <w:szCs w:val="24"/>
              </w:rPr>
              <w:t xml:space="preserve">Сухарева Т.Н., </w:t>
            </w:r>
            <w:proofErr w:type="spellStart"/>
            <w:r w:rsidRPr="00350CE9">
              <w:rPr>
                <w:sz w:val="24"/>
                <w:szCs w:val="24"/>
              </w:rPr>
              <w:t>Шестерикова</w:t>
            </w:r>
            <w:proofErr w:type="spellEnd"/>
            <w:r w:rsidRPr="00350CE9">
              <w:rPr>
                <w:sz w:val="24"/>
                <w:szCs w:val="24"/>
              </w:rPr>
              <w:t xml:space="preserve"> Л.Н.</w:t>
            </w:r>
          </w:p>
        </w:tc>
      </w:tr>
      <w:tr w:rsidR="00F51F2E" w:rsidRPr="00A23F9C" w14:paraId="6AECB505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119B" w14:textId="77777777" w:rsidR="00F51F2E" w:rsidRPr="00622F3B" w:rsidRDefault="00F51F2E" w:rsidP="00F51F2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2.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4CFD" w14:textId="77777777" w:rsidR="00F51F2E" w:rsidRPr="008D5A46" w:rsidRDefault="00F51F2E" w:rsidP="00F51F2E">
            <w:pPr>
              <w:pStyle w:val="TableParagraph"/>
              <w:spacing w:line="240" w:lineRule="auto"/>
              <w:ind w:left="0" w:right="177"/>
              <w:jc w:val="both"/>
              <w:rPr>
                <w:sz w:val="24"/>
                <w:szCs w:val="24"/>
              </w:rPr>
            </w:pPr>
            <w:r w:rsidRPr="008D5A46">
              <w:rPr>
                <w:sz w:val="24"/>
                <w:szCs w:val="24"/>
              </w:rPr>
              <w:t>Подготовка</w:t>
            </w:r>
            <w:r w:rsidRPr="008D5A46">
              <w:rPr>
                <w:spacing w:val="-13"/>
                <w:sz w:val="24"/>
                <w:szCs w:val="24"/>
              </w:rPr>
              <w:t xml:space="preserve"> </w:t>
            </w:r>
            <w:r w:rsidRPr="008D5A46">
              <w:rPr>
                <w:sz w:val="24"/>
                <w:szCs w:val="24"/>
              </w:rPr>
              <w:t>театрализованных</w:t>
            </w:r>
            <w:r w:rsidRPr="008D5A46">
              <w:rPr>
                <w:spacing w:val="-67"/>
                <w:sz w:val="24"/>
                <w:szCs w:val="24"/>
              </w:rPr>
              <w:t xml:space="preserve"> </w:t>
            </w:r>
            <w:r w:rsidRPr="008D5A46">
              <w:rPr>
                <w:sz w:val="24"/>
                <w:szCs w:val="24"/>
              </w:rPr>
              <w:t>представлений и номеров</w:t>
            </w:r>
            <w:r w:rsidRPr="008D5A46">
              <w:rPr>
                <w:spacing w:val="1"/>
                <w:sz w:val="24"/>
                <w:szCs w:val="24"/>
              </w:rPr>
              <w:t xml:space="preserve"> </w:t>
            </w:r>
            <w:r w:rsidRPr="008D5A46">
              <w:rPr>
                <w:sz w:val="24"/>
                <w:szCs w:val="24"/>
              </w:rPr>
              <w:t>художественной</w:t>
            </w:r>
            <w:r>
              <w:rPr>
                <w:sz w:val="24"/>
                <w:szCs w:val="24"/>
              </w:rPr>
              <w:t xml:space="preserve"> </w:t>
            </w:r>
            <w:r w:rsidRPr="008D5A46">
              <w:rPr>
                <w:sz w:val="24"/>
                <w:szCs w:val="24"/>
              </w:rPr>
              <w:t>самодеятельности к памятным</w:t>
            </w:r>
            <w:r w:rsidRPr="008D5A46">
              <w:rPr>
                <w:spacing w:val="-67"/>
                <w:sz w:val="24"/>
                <w:szCs w:val="24"/>
              </w:rPr>
              <w:t xml:space="preserve"> </w:t>
            </w:r>
            <w:r w:rsidRPr="008D5A46">
              <w:rPr>
                <w:sz w:val="24"/>
                <w:szCs w:val="24"/>
              </w:rPr>
              <w:t>датам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4C0B" w14:textId="38695039" w:rsidR="00F51F2E" w:rsidRDefault="00F51F2E" w:rsidP="00F51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4DC1">
              <w:rPr>
                <w:sz w:val="24"/>
                <w:lang w:val="ru-RU"/>
              </w:rPr>
              <w:t>5-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81C70" w14:textId="77777777" w:rsidR="00F51F2E" w:rsidRPr="00350CE9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50CE9">
              <w:rPr>
                <w:rFonts w:ascii="Times New Roman" w:hAnsi="Times New Roman"/>
                <w:sz w:val="24"/>
              </w:rPr>
              <w:t>В</w:t>
            </w:r>
            <w:r w:rsidRPr="00350CE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50CE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350CE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50CE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B161" w14:textId="77777777" w:rsidR="00F51F2E" w:rsidRPr="00350CE9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 w:rsidRPr="00350CE9">
              <w:rPr>
                <w:rFonts w:ascii="Times New Roman" w:hAnsi="Times New Roman"/>
                <w:sz w:val="24"/>
                <w:lang w:val="ru-RU"/>
              </w:rPr>
              <w:t xml:space="preserve">Сухарева Т.Н., </w:t>
            </w:r>
            <w:proofErr w:type="spellStart"/>
            <w:r w:rsidRPr="00350CE9">
              <w:rPr>
                <w:rFonts w:ascii="Times New Roman" w:hAnsi="Times New Roman"/>
                <w:sz w:val="24"/>
                <w:lang w:val="ru-RU"/>
              </w:rPr>
              <w:t>Шестерикова</w:t>
            </w:r>
            <w:proofErr w:type="spellEnd"/>
            <w:r w:rsidRPr="00350CE9">
              <w:rPr>
                <w:rFonts w:ascii="Times New Roman" w:hAnsi="Times New Roman"/>
                <w:sz w:val="24"/>
                <w:lang w:val="ru-RU"/>
              </w:rPr>
              <w:t xml:space="preserve"> Л.Н.</w:t>
            </w:r>
          </w:p>
        </w:tc>
      </w:tr>
      <w:tr w:rsidR="00F51F2E" w:rsidRPr="00A23F9C" w14:paraId="41BB5FF9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7868" w14:textId="77777777" w:rsidR="00F51F2E" w:rsidRDefault="00F51F2E" w:rsidP="00F51F2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3.</w:t>
            </w:r>
          </w:p>
          <w:p w14:paraId="38BCDD5D" w14:textId="77777777" w:rsidR="00F51F2E" w:rsidRPr="00622F3B" w:rsidRDefault="00F51F2E" w:rsidP="00F51F2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F960" w14:textId="77777777" w:rsidR="00F51F2E" w:rsidRPr="008D5A46" w:rsidRDefault="00F51F2E" w:rsidP="00F51F2E">
            <w:pPr>
              <w:pStyle w:val="TableParagraph"/>
              <w:spacing w:line="240" w:lineRule="auto"/>
              <w:ind w:left="0" w:right="749"/>
              <w:jc w:val="both"/>
              <w:rPr>
                <w:sz w:val="24"/>
                <w:szCs w:val="24"/>
              </w:rPr>
            </w:pPr>
            <w:r w:rsidRPr="008D5A46">
              <w:rPr>
                <w:sz w:val="24"/>
                <w:szCs w:val="24"/>
              </w:rPr>
              <w:t>Подготовка и проведение</w:t>
            </w:r>
            <w:r w:rsidRPr="008D5A46">
              <w:rPr>
                <w:spacing w:val="-67"/>
                <w:sz w:val="24"/>
                <w:szCs w:val="24"/>
              </w:rPr>
              <w:t xml:space="preserve"> </w:t>
            </w:r>
            <w:r w:rsidRPr="008D5A46">
              <w:rPr>
                <w:sz w:val="24"/>
                <w:szCs w:val="24"/>
              </w:rPr>
              <w:t>театрализованного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</w:t>
            </w:r>
            <w:r w:rsidRPr="008D5A46">
              <w:rPr>
                <w:sz w:val="24"/>
                <w:szCs w:val="24"/>
              </w:rPr>
              <w:t>редставления</w:t>
            </w:r>
            <w:r>
              <w:rPr>
                <w:sz w:val="24"/>
              </w:rPr>
              <w:t xml:space="preserve"> к Новому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A161" w14:textId="557CBEB3" w:rsidR="00F51F2E" w:rsidRDefault="00F51F2E" w:rsidP="00F51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4DC1">
              <w:rPr>
                <w:sz w:val="24"/>
                <w:lang w:val="ru-RU"/>
              </w:rPr>
              <w:t>5-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E759" w14:textId="77777777" w:rsidR="00F51F2E" w:rsidRPr="00350CE9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50CE9">
              <w:rPr>
                <w:rFonts w:ascii="Times New Roman" w:hAnsi="Times New Roman"/>
                <w:sz w:val="24"/>
              </w:rPr>
              <w:t>В</w:t>
            </w:r>
            <w:r w:rsidRPr="00350CE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50CE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350CE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50CE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0465" w14:textId="77777777" w:rsidR="00F51F2E" w:rsidRPr="00350CE9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 w:rsidRPr="00350CE9">
              <w:rPr>
                <w:rFonts w:ascii="Times New Roman" w:hAnsi="Times New Roman"/>
                <w:sz w:val="24"/>
                <w:lang w:val="ru-RU"/>
              </w:rPr>
              <w:t xml:space="preserve">Сухарева Т.Н., </w:t>
            </w:r>
            <w:proofErr w:type="spellStart"/>
            <w:r w:rsidRPr="00350CE9">
              <w:rPr>
                <w:rFonts w:ascii="Times New Roman" w:hAnsi="Times New Roman"/>
                <w:sz w:val="24"/>
                <w:lang w:val="ru-RU"/>
              </w:rPr>
              <w:t>Шестерикова</w:t>
            </w:r>
            <w:proofErr w:type="spellEnd"/>
            <w:r w:rsidRPr="00350CE9">
              <w:rPr>
                <w:rFonts w:ascii="Times New Roman" w:hAnsi="Times New Roman"/>
                <w:sz w:val="24"/>
                <w:lang w:val="ru-RU"/>
              </w:rPr>
              <w:t xml:space="preserve"> Л.Н.</w:t>
            </w:r>
          </w:p>
        </w:tc>
      </w:tr>
      <w:tr w:rsidR="00F51F2E" w:rsidRPr="00A23F9C" w14:paraId="784DA364" w14:textId="77777777" w:rsidTr="004B7A4F">
        <w:trPr>
          <w:gridAfter w:val="2"/>
          <w:wAfter w:w="1984" w:type="dxa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D9FA9" w14:textId="77777777" w:rsidR="00F51F2E" w:rsidRPr="00622F3B" w:rsidRDefault="00F51F2E" w:rsidP="00F51F2E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  <w:t>4.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E5D2" w14:textId="77777777" w:rsidR="00F51F2E" w:rsidRDefault="00F51F2E" w:rsidP="00F51F2E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Показ театральных представлений д/с «Петушок», «Ласточка»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7172" w14:textId="574809F2" w:rsidR="00F51F2E" w:rsidRDefault="00F51F2E" w:rsidP="00F51F2E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34DC1">
              <w:rPr>
                <w:sz w:val="24"/>
                <w:lang w:val="ru-RU"/>
              </w:rPr>
              <w:t>5-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F92F" w14:textId="77777777" w:rsidR="00F51F2E" w:rsidRPr="00350CE9" w:rsidRDefault="00F51F2E" w:rsidP="00F51F2E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350CE9">
              <w:rPr>
                <w:rFonts w:ascii="Times New Roman" w:hAnsi="Times New Roman"/>
                <w:sz w:val="24"/>
              </w:rPr>
              <w:t>В</w:t>
            </w:r>
            <w:r w:rsidRPr="00350CE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50CE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350CE9"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proofErr w:type="spellStart"/>
            <w:r w:rsidRPr="00350CE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4096" w14:textId="77777777" w:rsidR="00F51F2E" w:rsidRPr="00350CE9" w:rsidRDefault="00F51F2E" w:rsidP="00F51F2E">
            <w:pPr>
              <w:rPr>
                <w:rFonts w:ascii="Times New Roman" w:hAnsi="Times New Roman"/>
                <w:sz w:val="24"/>
                <w:lang w:val="ru-RU"/>
              </w:rPr>
            </w:pPr>
            <w:r w:rsidRPr="00350CE9">
              <w:rPr>
                <w:rFonts w:ascii="Times New Roman" w:hAnsi="Times New Roman"/>
                <w:sz w:val="24"/>
                <w:lang w:val="ru-RU"/>
              </w:rPr>
              <w:t xml:space="preserve">Сухарева Т.Н., </w:t>
            </w:r>
            <w:proofErr w:type="spellStart"/>
            <w:r w:rsidRPr="00350CE9">
              <w:rPr>
                <w:rFonts w:ascii="Times New Roman" w:hAnsi="Times New Roman"/>
                <w:sz w:val="24"/>
                <w:lang w:val="ru-RU"/>
              </w:rPr>
              <w:t>Шестерикова</w:t>
            </w:r>
            <w:proofErr w:type="spellEnd"/>
            <w:r w:rsidRPr="00350CE9">
              <w:rPr>
                <w:rFonts w:ascii="Times New Roman" w:hAnsi="Times New Roman"/>
                <w:sz w:val="24"/>
                <w:lang w:val="ru-RU"/>
              </w:rPr>
              <w:t xml:space="preserve"> Л.Н.</w:t>
            </w:r>
          </w:p>
        </w:tc>
      </w:tr>
    </w:tbl>
    <w:p w14:paraId="5582188E" w14:textId="77777777" w:rsidR="00645D18" w:rsidRPr="00A62727" w:rsidRDefault="00645D18" w:rsidP="00645D18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p w14:paraId="7AF4E8B5" w14:textId="77777777" w:rsidR="00645D18" w:rsidRPr="00622F3B" w:rsidRDefault="00645D18" w:rsidP="00645D18">
      <w:pPr>
        <w:rPr>
          <w:lang w:val="ru-RU"/>
        </w:rPr>
      </w:pPr>
    </w:p>
    <w:p w14:paraId="209061E4" w14:textId="77777777" w:rsidR="00645D18" w:rsidRPr="00622F3B" w:rsidRDefault="00645D18" w:rsidP="00645D18">
      <w:pPr>
        <w:rPr>
          <w:lang w:val="ru-RU"/>
        </w:rPr>
      </w:pPr>
    </w:p>
    <w:p w14:paraId="7FACFD53" w14:textId="77777777" w:rsidR="007F72E3" w:rsidRPr="00645D18" w:rsidRDefault="007F72E3">
      <w:pPr>
        <w:rPr>
          <w:lang w:val="ru-RU"/>
        </w:rPr>
      </w:pPr>
    </w:p>
    <w:sectPr w:rsidR="007F72E3" w:rsidRPr="00645D18" w:rsidSect="00645D18">
      <w:footerReference w:type="default" r:id="rId7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F8B8C" w14:textId="77777777" w:rsidR="000D22EC" w:rsidRDefault="000D22EC">
      <w:r>
        <w:separator/>
      </w:r>
    </w:p>
  </w:endnote>
  <w:endnote w:type="continuationSeparator" w:id="0">
    <w:p w14:paraId="4A96E699" w14:textId="77777777" w:rsidR="000D22EC" w:rsidRDefault="000D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81E4D" w14:textId="77777777" w:rsidR="00A23F9C" w:rsidRDefault="00A23F9C">
    <w:pPr>
      <w:pStyle w:val="a8"/>
      <w:jc w:val="center"/>
    </w:pPr>
  </w:p>
  <w:p w14:paraId="787F4BD5" w14:textId="77777777" w:rsidR="00A23F9C" w:rsidRDefault="00A23F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929FD" w14:textId="77777777" w:rsidR="000D22EC" w:rsidRDefault="000D22EC">
      <w:r>
        <w:separator/>
      </w:r>
    </w:p>
  </w:footnote>
  <w:footnote w:type="continuationSeparator" w:id="0">
    <w:p w14:paraId="4CB4A5D1" w14:textId="77777777" w:rsidR="000D22EC" w:rsidRDefault="000D2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 w15:restartNumberingAfterBreak="0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043" w:hanging="360"/>
      </w:pPr>
    </w:lvl>
    <w:lvl w:ilvl="2" w:tplc="0419001B" w:tentative="1">
      <w:start w:val="1"/>
      <w:numFmt w:val="lowerRoman"/>
      <w:lvlText w:val="%3."/>
      <w:lvlJc w:val="right"/>
      <w:pPr>
        <w:ind w:left="1763" w:hanging="180"/>
      </w:pPr>
    </w:lvl>
    <w:lvl w:ilvl="3" w:tplc="0419000F" w:tentative="1">
      <w:start w:val="1"/>
      <w:numFmt w:val="decimal"/>
      <w:lvlText w:val="%4."/>
      <w:lvlJc w:val="left"/>
      <w:pPr>
        <w:ind w:left="2483" w:hanging="360"/>
      </w:pPr>
    </w:lvl>
    <w:lvl w:ilvl="4" w:tplc="04190019" w:tentative="1">
      <w:start w:val="1"/>
      <w:numFmt w:val="lowerLetter"/>
      <w:lvlText w:val="%5."/>
      <w:lvlJc w:val="left"/>
      <w:pPr>
        <w:ind w:left="3203" w:hanging="360"/>
      </w:pPr>
    </w:lvl>
    <w:lvl w:ilvl="5" w:tplc="0419001B" w:tentative="1">
      <w:start w:val="1"/>
      <w:numFmt w:val="lowerRoman"/>
      <w:lvlText w:val="%6."/>
      <w:lvlJc w:val="right"/>
      <w:pPr>
        <w:ind w:left="3923" w:hanging="180"/>
      </w:pPr>
    </w:lvl>
    <w:lvl w:ilvl="6" w:tplc="0419000F" w:tentative="1">
      <w:start w:val="1"/>
      <w:numFmt w:val="decimal"/>
      <w:lvlText w:val="%7."/>
      <w:lvlJc w:val="left"/>
      <w:pPr>
        <w:ind w:left="4643" w:hanging="360"/>
      </w:pPr>
    </w:lvl>
    <w:lvl w:ilvl="7" w:tplc="04190019" w:tentative="1">
      <w:start w:val="1"/>
      <w:numFmt w:val="lowerLetter"/>
      <w:lvlText w:val="%8."/>
      <w:lvlJc w:val="left"/>
      <w:pPr>
        <w:ind w:left="5363" w:hanging="360"/>
      </w:pPr>
    </w:lvl>
    <w:lvl w:ilvl="8" w:tplc="0419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4" w15:restartNumberingAfterBreak="0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6"/>
  </w:num>
  <w:num w:numId="10">
    <w:abstractNumId w:val="18"/>
  </w:num>
  <w:num w:numId="11">
    <w:abstractNumId w:val="25"/>
  </w:num>
  <w:num w:numId="12">
    <w:abstractNumId w:val="12"/>
  </w:num>
  <w:num w:numId="13">
    <w:abstractNumId w:val="19"/>
  </w:num>
  <w:num w:numId="14">
    <w:abstractNumId w:val="21"/>
  </w:num>
  <w:num w:numId="15">
    <w:abstractNumId w:val="13"/>
  </w:num>
  <w:num w:numId="16">
    <w:abstractNumId w:val="2"/>
  </w:num>
  <w:num w:numId="17">
    <w:abstractNumId w:val="14"/>
  </w:num>
  <w:num w:numId="18">
    <w:abstractNumId w:val="27"/>
  </w:num>
  <w:num w:numId="19">
    <w:abstractNumId w:val="20"/>
  </w:num>
  <w:num w:numId="20">
    <w:abstractNumId w:val="16"/>
  </w:num>
  <w:num w:numId="21">
    <w:abstractNumId w:val="6"/>
  </w:num>
  <w:num w:numId="22">
    <w:abstractNumId w:val="11"/>
  </w:num>
  <w:num w:numId="23">
    <w:abstractNumId w:val="17"/>
  </w:num>
  <w:num w:numId="24">
    <w:abstractNumId w:val="15"/>
  </w:num>
  <w:num w:numId="25">
    <w:abstractNumId w:val="9"/>
  </w:num>
  <w:num w:numId="26">
    <w:abstractNumId w:val="0"/>
  </w:num>
  <w:num w:numId="27">
    <w:abstractNumId w:val="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2E3"/>
    <w:rsid w:val="00013AD0"/>
    <w:rsid w:val="000A7D64"/>
    <w:rsid w:val="000C58ED"/>
    <w:rsid w:val="000D22EC"/>
    <w:rsid w:val="00127069"/>
    <w:rsid w:val="00152CA1"/>
    <w:rsid w:val="00195500"/>
    <w:rsid w:val="00214426"/>
    <w:rsid w:val="0022415A"/>
    <w:rsid w:val="003B7F0A"/>
    <w:rsid w:val="003C2730"/>
    <w:rsid w:val="004B7A4F"/>
    <w:rsid w:val="00515888"/>
    <w:rsid w:val="00645D18"/>
    <w:rsid w:val="006552F8"/>
    <w:rsid w:val="0065551D"/>
    <w:rsid w:val="0069152E"/>
    <w:rsid w:val="007D6EB2"/>
    <w:rsid w:val="007F72E3"/>
    <w:rsid w:val="00894791"/>
    <w:rsid w:val="009218D3"/>
    <w:rsid w:val="0092755A"/>
    <w:rsid w:val="00956EBA"/>
    <w:rsid w:val="009778D2"/>
    <w:rsid w:val="00977D92"/>
    <w:rsid w:val="00996BCF"/>
    <w:rsid w:val="00A23F9C"/>
    <w:rsid w:val="00A3231D"/>
    <w:rsid w:val="00A561D3"/>
    <w:rsid w:val="00AF6F37"/>
    <w:rsid w:val="00BF7A3C"/>
    <w:rsid w:val="00C12BB3"/>
    <w:rsid w:val="00D6491D"/>
    <w:rsid w:val="00D94E1A"/>
    <w:rsid w:val="00EA5E65"/>
    <w:rsid w:val="00F1597F"/>
    <w:rsid w:val="00F51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8EEA"/>
  <w15:chartTrackingRefBased/>
  <w15:docId w15:val="{EE02714D-30BC-4CBA-85BF-391F13B8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D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645D1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5D18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645D18"/>
    <w:rPr>
      <w:rFonts w:ascii="Times New Roman" w:eastAsia="Times New Roman"/>
      <w:sz w:val="28"/>
    </w:rPr>
  </w:style>
  <w:style w:type="character" w:customStyle="1" w:styleId="CharAttribute306">
    <w:name w:val="CharAttribute306"/>
    <w:rsid w:val="00645D18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645D18"/>
    <w:rPr>
      <w:rFonts w:ascii="№Е" w:eastAsia="№Е"/>
      <w:kern w:val="2"/>
    </w:rPr>
  </w:style>
  <w:style w:type="paragraph" w:styleId="a4">
    <w:name w:val="List Paragraph"/>
    <w:basedOn w:val="a"/>
    <w:link w:val="a3"/>
    <w:uiPriority w:val="99"/>
    <w:qFormat/>
    <w:rsid w:val="00645D18"/>
    <w:pPr>
      <w:widowControl/>
      <w:wordWrap/>
      <w:autoSpaceDE/>
      <w:autoSpaceDN/>
      <w:ind w:left="400"/>
    </w:pPr>
    <w:rPr>
      <w:rFonts w:ascii="№Е" w:eastAsia="№Е" w:hAnsiTheme="minorHAnsi" w:cstheme="minorBidi"/>
      <w:sz w:val="22"/>
      <w:szCs w:val="22"/>
      <w:lang w:val="ru-RU" w:eastAsia="en-US"/>
    </w:rPr>
  </w:style>
  <w:style w:type="character" w:customStyle="1" w:styleId="CharAttribute301">
    <w:name w:val="CharAttribute301"/>
    <w:rsid w:val="00645D18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645D18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645D18"/>
    <w:rPr>
      <w:rFonts w:ascii="Times New Roman" w:eastAsia="Times New Roman"/>
      <w:sz w:val="28"/>
    </w:rPr>
  </w:style>
  <w:style w:type="character" w:customStyle="1" w:styleId="CharAttribute290">
    <w:name w:val="CharAttribute290"/>
    <w:rsid w:val="00645D18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645D18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645D18"/>
    <w:rPr>
      <w:rFonts w:ascii="Batang" w:eastAsia="Batang"/>
      <w:kern w:val="2"/>
      <w:lang w:val="en-US" w:eastAsia="ko-KR"/>
    </w:rPr>
  </w:style>
  <w:style w:type="paragraph" w:styleId="a6">
    <w:name w:val="No Spacing"/>
    <w:link w:val="a5"/>
    <w:uiPriority w:val="1"/>
    <w:qFormat/>
    <w:rsid w:val="00645D18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645D18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645D18"/>
    <w:rPr>
      <w:rFonts w:ascii="Times New Roman" w:eastAsia="Times New Roman"/>
      <w:sz w:val="28"/>
    </w:rPr>
  </w:style>
  <w:style w:type="character" w:customStyle="1" w:styleId="CharAttribute325">
    <w:name w:val="CharAttribute325"/>
    <w:rsid w:val="00645D18"/>
    <w:rPr>
      <w:rFonts w:ascii="Times New Roman" w:eastAsia="Times New Roman"/>
      <w:sz w:val="28"/>
    </w:rPr>
  </w:style>
  <w:style w:type="character" w:customStyle="1" w:styleId="CharAttribute272">
    <w:name w:val="CharAttribute272"/>
    <w:rsid w:val="00645D18"/>
    <w:rPr>
      <w:rFonts w:ascii="Times New Roman" w:eastAsia="Times New Roman"/>
      <w:sz w:val="28"/>
    </w:rPr>
  </w:style>
  <w:style w:type="character" w:customStyle="1" w:styleId="CharAttribute299">
    <w:name w:val="CharAttribute299"/>
    <w:rsid w:val="00645D18"/>
    <w:rPr>
      <w:rFonts w:ascii="Times New Roman" w:eastAsia="Times New Roman"/>
      <w:sz w:val="28"/>
    </w:rPr>
  </w:style>
  <w:style w:type="character" w:customStyle="1" w:styleId="CharAttribute303">
    <w:name w:val="CharAttribute303"/>
    <w:rsid w:val="00645D18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645D18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645D18"/>
    <w:rPr>
      <w:rFonts w:eastAsia="Times New Roman"/>
      <w:kern w:val="2"/>
      <w:szCs w:val="24"/>
      <w:lang w:val="en-US" w:eastAsia="ko-KR"/>
    </w:rPr>
  </w:style>
  <w:style w:type="paragraph" w:styleId="a8">
    <w:name w:val="footer"/>
    <w:basedOn w:val="a"/>
    <w:link w:val="a7"/>
    <w:uiPriority w:val="99"/>
    <w:unhideWhenUsed/>
    <w:rsid w:val="00645D1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CharAttribute271">
    <w:name w:val="CharAttribute271"/>
    <w:rsid w:val="00645D18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645D18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645D18"/>
    <w:rPr>
      <w:rFonts w:ascii="Times New Roman" w:eastAsia="Times New Roman"/>
      <w:sz w:val="28"/>
    </w:rPr>
  </w:style>
  <w:style w:type="character" w:customStyle="1" w:styleId="CharAttribute280">
    <w:name w:val="CharAttribute280"/>
    <w:rsid w:val="00645D18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645D18"/>
  </w:style>
  <w:style w:type="character" w:customStyle="1" w:styleId="CharAttribute291">
    <w:name w:val="CharAttribute291"/>
    <w:rsid w:val="00645D18"/>
    <w:rPr>
      <w:rFonts w:ascii="Times New Roman" w:eastAsia="Times New Roman"/>
      <w:sz w:val="28"/>
    </w:rPr>
  </w:style>
  <w:style w:type="character" w:customStyle="1" w:styleId="CharAttribute317">
    <w:name w:val="CharAttribute317"/>
    <w:rsid w:val="00645D18"/>
    <w:rPr>
      <w:rFonts w:ascii="Times New Roman" w:eastAsia="Times New Roman"/>
      <w:sz w:val="28"/>
    </w:rPr>
  </w:style>
  <w:style w:type="character" w:customStyle="1" w:styleId="CharAttribute285">
    <w:name w:val="CharAttribute285"/>
    <w:rsid w:val="00645D18"/>
    <w:rPr>
      <w:rFonts w:ascii="Times New Roman" w:eastAsia="Times New Roman"/>
      <w:sz w:val="28"/>
    </w:rPr>
  </w:style>
  <w:style w:type="character" w:customStyle="1" w:styleId="CharAttribute332">
    <w:name w:val="CharAttribute332"/>
    <w:rsid w:val="00645D18"/>
    <w:rPr>
      <w:rFonts w:ascii="Times New Roman" w:eastAsia="Times New Roman"/>
      <w:sz w:val="28"/>
    </w:rPr>
  </w:style>
  <w:style w:type="character" w:customStyle="1" w:styleId="CharAttribute324">
    <w:name w:val="CharAttribute324"/>
    <w:rsid w:val="00645D18"/>
    <w:rPr>
      <w:rFonts w:ascii="Times New Roman" w:eastAsia="Times New Roman"/>
      <w:sz w:val="28"/>
    </w:rPr>
  </w:style>
  <w:style w:type="character" w:styleId="a9">
    <w:name w:val="annotation reference"/>
    <w:uiPriority w:val="99"/>
    <w:unhideWhenUsed/>
    <w:rsid w:val="00645D18"/>
    <w:rPr>
      <w:sz w:val="16"/>
      <w:szCs w:val="16"/>
    </w:rPr>
  </w:style>
  <w:style w:type="character" w:customStyle="1" w:styleId="CharAttribute498">
    <w:name w:val="CharAttribute498"/>
    <w:rsid w:val="00645D18"/>
    <w:rPr>
      <w:rFonts w:ascii="Times New Roman" w:eastAsia="Times New Roman"/>
      <w:sz w:val="28"/>
    </w:rPr>
  </w:style>
  <w:style w:type="character" w:customStyle="1" w:styleId="CharAttribute268">
    <w:name w:val="CharAttribute268"/>
    <w:rsid w:val="00645D18"/>
    <w:rPr>
      <w:rFonts w:ascii="Times New Roman" w:eastAsia="Times New Roman"/>
      <w:sz w:val="28"/>
    </w:rPr>
  </w:style>
  <w:style w:type="character" w:customStyle="1" w:styleId="CharAttribute308">
    <w:name w:val="CharAttribute308"/>
    <w:rsid w:val="00645D18"/>
    <w:rPr>
      <w:rFonts w:ascii="Times New Roman" w:eastAsia="Times New Roman"/>
      <w:sz w:val="28"/>
    </w:rPr>
  </w:style>
  <w:style w:type="character" w:customStyle="1" w:styleId="CharAttribute1">
    <w:name w:val="CharAttribute1"/>
    <w:rsid w:val="00645D18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645D18"/>
    <w:rPr>
      <w:rFonts w:ascii="Times New Roman" w:eastAsia="Times New Roman"/>
      <w:sz w:val="28"/>
    </w:rPr>
  </w:style>
  <w:style w:type="character" w:customStyle="1" w:styleId="aa">
    <w:name w:val="Текст выноски Знак"/>
    <w:link w:val="ab"/>
    <w:uiPriority w:val="99"/>
    <w:rsid w:val="00645D18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styleId="ab">
    <w:name w:val="Balloon Text"/>
    <w:basedOn w:val="a"/>
    <w:link w:val="aa"/>
    <w:uiPriority w:val="99"/>
    <w:unhideWhenUsed/>
    <w:rsid w:val="00645D18"/>
    <w:rPr>
      <w:rFonts w:ascii="Tahoma" w:hAnsi="Tahoma" w:cs="Tahoma"/>
      <w:sz w:val="16"/>
      <w:szCs w:val="16"/>
    </w:rPr>
  </w:style>
  <w:style w:type="character" w:customStyle="1" w:styleId="CharAttribute284">
    <w:name w:val="CharAttribute284"/>
    <w:rsid w:val="00645D18"/>
    <w:rPr>
      <w:rFonts w:ascii="Times New Roman" w:eastAsia="Times New Roman"/>
      <w:sz w:val="28"/>
    </w:rPr>
  </w:style>
  <w:style w:type="character" w:customStyle="1" w:styleId="CharAttribute274">
    <w:name w:val="CharAttribute274"/>
    <w:rsid w:val="00645D18"/>
    <w:rPr>
      <w:rFonts w:ascii="Times New Roman" w:eastAsia="Times New Roman"/>
      <w:sz w:val="28"/>
    </w:rPr>
  </w:style>
  <w:style w:type="character" w:customStyle="1" w:styleId="CharAttribute520">
    <w:name w:val="CharAttribute520"/>
    <w:rsid w:val="00645D18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645D18"/>
    <w:rPr>
      <w:rFonts w:ascii="Times New Roman" w:eastAsia="Times New Roman"/>
      <w:sz w:val="28"/>
    </w:rPr>
  </w:style>
  <w:style w:type="character" w:customStyle="1" w:styleId="CharAttribute279">
    <w:name w:val="CharAttribute279"/>
    <w:rsid w:val="00645D18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645D18"/>
    <w:rPr>
      <w:rFonts w:ascii="Calibri" w:eastAsia="Calibri" w:hAnsi="Calibri"/>
    </w:rPr>
  </w:style>
  <w:style w:type="paragraph" w:styleId="22">
    <w:name w:val="Body Text Indent 2"/>
    <w:basedOn w:val="a"/>
    <w:link w:val="21"/>
    <w:unhideWhenUsed/>
    <w:rsid w:val="00645D18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CharAttribute504">
    <w:name w:val="CharAttribute504"/>
    <w:rsid w:val="00645D18"/>
    <w:rPr>
      <w:rFonts w:ascii="Times New Roman" w:eastAsia="Times New Roman"/>
      <w:sz w:val="28"/>
    </w:rPr>
  </w:style>
  <w:style w:type="character" w:customStyle="1" w:styleId="CharAttribute307">
    <w:name w:val="CharAttribute307"/>
    <w:rsid w:val="00645D18"/>
    <w:rPr>
      <w:rFonts w:ascii="Times New Roman" w:eastAsia="Times New Roman"/>
      <w:sz w:val="28"/>
    </w:rPr>
  </w:style>
  <w:style w:type="character" w:customStyle="1" w:styleId="CharAttribute288">
    <w:name w:val="CharAttribute288"/>
    <w:rsid w:val="00645D18"/>
    <w:rPr>
      <w:rFonts w:ascii="Times New Roman" w:eastAsia="Times New Roman"/>
      <w:sz w:val="28"/>
    </w:rPr>
  </w:style>
  <w:style w:type="character" w:customStyle="1" w:styleId="CharAttribute329">
    <w:name w:val="CharAttribute329"/>
    <w:rsid w:val="00645D18"/>
    <w:rPr>
      <w:rFonts w:ascii="Times New Roman" w:eastAsia="Times New Roman"/>
      <w:sz w:val="28"/>
    </w:rPr>
  </w:style>
  <w:style w:type="character" w:customStyle="1" w:styleId="CharAttribute526">
    <w:name w:val="CharAttribute526"/>
    <w:rsid w:val="00645D18"/>
    <w:rPr>
      <w:rFonts w:ascii="Times New Roman" w:eastAsia="Times New Roman"/>
      <w:sz w:val="28"/>
    </w:rPr>
  </w:style>
  <w:style w:type="character" w:customStyle="1" w:styleId="CharAttribute297">
    <w:name w:val="CharAttribute297"/>
    <w:rsid w:val="00645D18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645D18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645D18"/>
    <w:rPr>
      <w:rFonts w:ascii="Times New Roman" w:eastAsia="Times New Roman"/>
      <w:sz w:val="28"/>
    </w:rPr>
  </w:style>
  <w:style w:type="character" w:customStyle="1" w:styleId="ac">
    <w:name w:val="Текст сноски Знак"/>
    <w:link w:val="ad"/>
    <w:uiPriority w:val="99"/>
    <w:rsid w:val="00645D18"/>
    <w:rPr>
      <w:rFonts w:eastAsia="Times New Roman"/>
    </w:rPr>
  </w:style>
  <w:style w:type="paragraph" w:styleId="ad">
    <w:name w:val="footnote text"/>
    <w:basedOn w:val="a"/>
    <w:link w:val="ac"/>
    <w:uiPriority w:val="99"/>
    <w:rsid w:val="00645D18"/>
    <w:pPr>
      <w:widowControl/>
      <w:wordWrap/>
      <w:autoSpaceDE/>
      <w:autoSpaceDN/>
      <w:jc w:val="left"/>
    </w:pPr>
    <w:rPr>
      <w:rFonts w:ascii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CharAttribute5">
    <w:name w:val="CharAttribute5"/>
    <w:qFormat/>
    <w:rsid w:val="00645D18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645D18"/>
    <w:rPr>
      <w:rFonts w:ascii="Times New Roman" w:eastAsia="Times New Roman"/>
      <w:sz w:val="28"/>
    </w:rPr>
  </w:style>
  <w:style w:type="character" w:styleId="ae">
    <w:name w:val="Strong"/>
    <w:uiPriority w:val="22"/>
    <w:qFormat/>
    <w:rsid w:val="00645D18"/>
    <w:rPr>
      <w:b/>
      <w:bCs/>
    </w:rPr>
  </w:style>
  <w:style w:type="character" w:customStyle="1" w:styleId="CharAttribute286">
    <w:name w:val="CharAttribute286"/>
    <w:rsid w:val="00645D18"/>
    <w:rPr>
      <w:rFonts w:ascii="Times New Roman" w:eastAsia="Times New Roman"/>
      <w:sz w:val="28"/>
    </w:rPr>
  </w:style>
  <w:style w:type="character" w:customStyle="1" w:styleId="CharAttribute319">
    <w:name w:val="CharAttribute319"/>
    <w:rsid w:val="00645D18"/>
    <w:rPr>
      <w:rFonts w:ascii="Times New Roman" w:eastAsia="Times New Roman"/>
      <w:sz w:val="28"/>
    </w:rPr>
  </w:style>
  <w:style w:type="character" w:customStyle="1" w:styleId="CharAttribute292">
    <w:name w:val="CharAttribute292"/>
    <w:rsid w:val="00645D18"/>
    <w:rPr>
      <w:rFonts w:ascii="Times New Roman" w:eastAsia="Times New Roman"/>
      <w:sz w:val="28"/>
    </w:rPr>
  </w:style>
  <w:style w:type="character" w:customStyle="1" w:styleId="CharAttribute321">
    <w:name w:val="CharAttribute321"/>
    <w:rsid w:val="00645D18"/>
    <w:rPr>
      <w:rFonts w:ascii="Times New Roman" w:eastAsia="Times New Roman"/>
      <w:sz w:val="28"/>
    </w:rPr>
  </w:style>
  <w:style w:type="character" w:customStyle="1" w:styleId="CharAttribute283">
    <w:name w:val="CharAttribute283"/>
    <w:rsid w:val="00645D18"/>
    <w:rPr>
      <w:rFonts w:ascii="Times New Roman" w:eastAsia="Times New Roman"/>
      <w:i/>
      <w:color w:val="00000A"/>
      <w:sz w:val="28"/>
    </w:rPr>
  </w:style>
  <w:style w:type="character" w:styleId="af">
    <w:name w:val="Hyperlink"/>
    <w:rsid w:val="00645D18"/>
    <w:rPr>
      <w:color w:val="0000FF"/>
      <w:u w:val="single"/>
    </w:rPr>
  </w:style>
  <w:style w:type="character" w:customStyle="1" w:styleId="CharAttribute312">
    <w:name w:val="CharAttribute312"/>
    <w:rsid w:val="00645D18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645D18"/>
    <w:rPr>
      <w:rFonts w:ascii="Calibri" w:eastAsia="Calibri" w:hAnsi="Calibri"/>
      <w:sz w:val="16"/>
      <w:szCs w:val="16"/>
    </w:rPr>
  </w:style>
  <w:style w:type="paragraph" w:styleId="30">
    <w:name w:val="Body Text Indent 3"/>
    <w:basedOn w:val="a"/>
    <w:link w:val="3"/>
    <w:unhideWhenUsed/>
    <w:rsid w:val="00645D18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CharAttribute512">
    <w:name w:val="CharAttribute512"/>
    <w:rsid w:val="00645D18"/>
    <w:rPr>
      <w:rFonts w:ascii="Times New Roman" w:eastAsia="Times New Roman"/>
      <w:sz w:val="28"/>
    </w:rPr>
  </w:style>
  <w:style w:type="character" w:customStyle="1" w:styleId="CharAttribute287">
    <w:name w:val="CharAttribute287"/>
    <w:rsid w:val="00645D18"/>
    <w:rPr>
      <w:rFonts w:ascii="Times New Roman" w:eastAsia="Times New Roman"/>
      <w:sz w:val="28"/>
    </w:rPr>
  </w:style>
  <w:style w:type="character" w:customStyle="1" w:styleId="CharAttribute316">
    <w:name w:val="CharAttribute316"/>
    <w:rsid w:val="00645D18"/>
    <w:rPr>
      <w:rFonts w:ascii="Times New Roman" w:eastAsia="Times New Roman"/>
      <w:sz w:val="28"/>
    </w:rPr>
  </w:style>
  <w:style w:type="character" w:customStyle="1" w:styleId="af0">
    <w:name w:val="Верхний колонтитул Знак"/>
    <w:link w:val="af1"/>
    <w:uiPriority w:val="99"/>
    <w:rsid w:val="00645D18"/>
    <w:rPr>
      <w:rFonts w:eastAsia="Times New Roman"/>
      <w:kern w:val="2"/>
      <w:szCs w:val="24"/>
      <w:lang w:val="en-US" w:eastAsia="ko-KR"/>
    </w:rPr>
  </w:style>
  <w:style w:type="paragraph" w:styleId="af1">
    <w:name w:val="header"/>
    <w:basedOn w:val="a"/>
    <w:link w:val="af0"/>
    <w:uiPriority w:val="99"/>
    <w:unhideWhenUsed/>
    <w:rsid w:val="00645D1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</w:rPr>
  </w:style>
  <w:style w:type="character" w:customStyle="1" w:styleId="CharAttribute502">
    <w:name w:val="CharAttribute502"/>
    <w:rsid w:val="00645D18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645D18"/>
    <w:rPr>
      <w:rFonts w:ascii="Times New Roman" w:eastAsia="Times New Roman"/>
      <w:sz w:val="28"/>
    </w:rPr>
  </w:style>
  <w:style w:type="character" w:customStyle="1" w:styleId="CharAttribute294">
    <w:name w:val="CharAttribute294"/>
    <w:rsid w:val="00645D18"/>
    <w:rPr>
      <w:rFonts w:ascii="Times New Roman" w:eastAsia="Times New Roman"/>
      <w:sz w:val="28"/>
    </w:rPr>
  </w:style>
  <w:style w:type="character" w:customStyle="1" w:styleId="CharAttribute548">
    <w:name w:val="CharAttribute548"/>
    <w:rsid w:val="00645D18"/>
    <w:rPr>
      <w:rFonts w:ascii="Times New Roman" w:eastAsia="Times New Roman"/>
      <w:sz w:val="24"/>
    </w:rPr>
  </w:style>
  <w:style w:type="character" w:customStyle="1" w:styleId="CharAttribute282">
    <w:name w:val="CharAttribute282"/>
    <w:rsid w:val="00645D18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645D18"/>
    <w:rPr>
      <w:rFonts w:ascii="Times New Roman" w:eastAsia="Times New Roman"/>
      <w:sz w:val="28"/>
    </w:rPr>
  </w:style>
  <w:style w:type="character" w:customStyle="1" w:styleId="CharAttribute313">
    <w:name w:val="CharAttribute313"/>
    <w:rsid w:val="00645D18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645D18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645D18"/>
    <w:rPr>
      <w:rFonts w:ascii="Times New Roman" w:eastAsia="Times New Roman"/>
      <w:sz w:val="24"/>
    </w:rPr>
  </w:style>
  <w:style w:type="character" w:customStyle="1" w:styleId="CharAttribute298">
    <w:name w:val="CharAttribute298"/>
    <w:rsid w:val="00645D18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645D18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645D18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645D18"/>
    <w:rPr>
      <w:rFonts w:ascii="Times New Roman" w:eastAsia="Times New Roman"/>
      <w:sz w:val="28"/>
    </w:rPr>
  </w:style>
  <w:style w:type="character" w:customStyle="1" w:styleId="CharAttribute295">
    <w:name w:val="CharAttribute295"/>
    <w:rsid w:val="00645D18"/>
    <w:rPr>
      <w:rFonts w:ascii="Times New Roman" w:eastAsia="Times New Roman"/>
      <w:sz w:val="28"/>
    </w:rPr>
  </w:style>
  <w:style w:type="character" w:customStyle="1" w:styleId="CharAttribute269">
    <w:name w:val="CharAttribute269"/>
    <w:rsid w:val="00645D18"/>
    <w:rPr>
      <w:rFonts w:ascii="Times New Roman" w:eastAsia="Times New Roman"/>
      <w:i/>
      <w:sz w:val="28"/>
    </w:rPr>
  </w:style>
  <w:style w:type="character" w:customStyle="1" w:styleId="af2">
    <w:name w:val="Тема примечания Знак"/>
    <w:link w:val="af3"/>
    <w:uiPriority w:val="99"/>
    <w:rsid w:val="00645D18"/>
    <w:rPr>
      <w:rFonts w:eastAsia="Times New Roman"/>
      <w:b/>
      <w:bCs/>
      <w:kern w:val="2"/>
      <w:lang w:val="en-US" w:eastAsia="ko-KR"/>
    </w:rPr>
  </w:style>
  <w:style w:type="paragraph" w:styleId="af3">
    <w:name w:val="annotation subject"/>
    <w:basedOn w:val="af4"/>
    <w:next w:val="af4"/>
    <w:link w:val="af2"/>
    <w:uiPriority w:val="99"/>
    <w:unhideWhenUsed/>
    <w:rsid w:val="00645D18"/>
    <w:rPr>
      <w:rFonts w:asciiTheme="minorHAnsi" w:hAnsiTheme="minorHAnsi" w:cstheme="minorBidi"/>
      <w:b/>
      <w:bCs/>
      <w:sz w:val="22"/>
      <w:szCs w:val="22"/>
    </w:rPr>
  </w:style>
  <w:style w:type="paragraph" w:styleId="af4">
    <w:name w:val="annotation text"/>
    <w:basedOn w:val="a"/>
    <w:link w:val="af5"/>
    <w:uiPriority w:val="99"/>
    <w:unhideWhenUsed/>
    <w:rsid w:val="00645D18"/>
    <w:rPr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645D18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CharAttribute500">
    <w:name w:val="CharAttribute500"/>
    <w:rsid w:val="00645D18"/>
    <w:rPr>
      <w:rFonts w:ascii="Times New Roman" w:eastAsia="Times New Roman"/>
      <w:sz w:val="28"/>
    </w:rPr>
  </w:style>
  <w:style w:type="character" w:customStyle="1" w:styleId="CharAttribute314">
    <w:name w:val="CharAttribute314"/>
    <w:rsid w:val="00645D18"/>
    <w:rPr>
      <w:rFonts w:ascii="Times New Roman" w:eastAsia="Times New Roman"/>
      <w:sz w:val="28"/>
    </w:rPr>
  </w:style>
  <w:style w:type="character" w:customStyle="1" w:styleId="CharAttribute281">
    <w:name w:val="CharAttribute281"/>
    <w:rsid w:val="00645D18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645D18"/>
    <w:rPr>
      <w:rFonts w:ascii="Times New Roman" w:eastAsia="Times New Roman"/>
      <w:sz w:val="28"/>
    </w:rPr>
  </w:style>
  <w:style w:type="character" w:customStyle="1" w:styleId="CharAttribute275">
    <w:name w:val="CharAttribute275"/>
    <w:rsid w:val="00645D18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645D18"/>
    <w:rPr>
      <w:rFonts w:ascii="Times New Roman" w:eastAsia="Times New Roman"/>
      <w:sz w:val="28"/>
    </w:rPr>
  </w:style>
  <w:style w:type="character" w:customStyle="1" w:styleId="CharAttribute521">
    <w:name w:val="CharAttribute521"/>
    <w:rsid w:val="00645D18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645D18"/>
    <w:rPr>
      <w:rFonts w:ascii="Times New Roman" w:eastAsia="Times New Roman"/>
      <w:sz w:val="28"/>
    </w:rPr>
  </w:style>
  <w:style w:type="character" w:customStyle="1" w:styleId="CharAttribute305">
    <w:name w:val="CharAttribute305"/>
    <w:rsid w:val="00645D18"/>
    <w:rPr>
      <w:rFonts w:ascii="Times New Roman" w:eastAsia="Times New Roman"/>
      <w:sz w:val="28"/>
    </w:rPr>
  </w:style>
  <w:style w:type="character" w:customStyle="1" w:styleId="CharAttribute300">
    <w:name w:val="CharAttribute300"/>
    <w:rsid w:val="00645D18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645D18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645D18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645D18"/>
    <w:rPr>
      <w:rFonts w:ascii="Times New Roman" w:eastAsia="Times New Roman"/>
      <w:sz w:val="28"/>
    </w:rPr>
  </w:style>
  <w:style w:type="character" w:customStyle="1" w:styleId="CharAttribute328">
    <w:name w:val="CharAttribute328"/>
    <w:rsid w:val="00645D18"/>
    <w:rPr>
      <w:rFonts w:ascii="Times New Roman" w:eastAsia="Times New Roman"/>
      <w:sz w:val="28"/>
    </w:rPr>
  </w:style>
  <w:style w:type="character" w:customStyle="1" w:styleId="CharAttribute277">
    <w:name w:val="CharAttribute277"/>
    <w:rsid w:val="00645D18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645D18"/>
    <w:rPr>
      <w:rFonts w:ascii="Times New Roman" w:eastAsia="Times New Roman"/>
      <w:sz w:val="28"/>
    </w:rPr>
  </w:style>
  <w:style w:type="character" w:customStyle="1" w:styleId="CharAttribute330">
    <w:name w:val="CharAttribute330"/>
    <w:rsid w:val="00645D18"/>
    <w:rPr>
      <w:rFonts w:ascii="Times New Roman" w:eastAsia="Times New Roman"/>
      <w:sz w:val="28"/>
    </w:rPr>
  </w:style>
  <w:style w:type="character" w:customStyle="1" w:styleId="CharAttribute273">
    <w:name w:val="CharAttribute273"/>
    <w:rsid w:val="00645D18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645D18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645D18"/>
    <w:rPr>
      <w:rFonts w:ascii="Times New Roman" w:eastAsia="Times New Roman"/>
      <w:sz w:val="28"/>
    </w:rPr>
  </w:style>
  <w:style w:type="character" w:customStyle="1" w:styleId="CharAttribute333">
    <w:name w:val="CharAttribute333"/>
    <w:rsid w:val="00645D18"/>
    <w:rPr>
      <w:rFonts w:ascii="Times New Roman" w:eastAsia="Times New Roman"/>
      <w:sz w:val="28"/>
    </w:rPr>
  </w:style>
  <w:style w:type="character" w:customStyle="1" w:styleId="CharAttribute311">
    <w:name w:val="CharAttribute311"/>
    <w:rsid w:val="00645D18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645D18"/>
    <w:rPr>
      <w:rFonts w:ascii="Calibri" w:eastAsia="Calibri" w:hAnsi="Calibri"/>
    </w:rPr>
  </w:style>
  <w:style w:type="paragraph" w:styleId="af7">
    <w:name w:val="Body Text Indent"/>
    <w:basedOn w:val="a"/>
    <w:link w:val="af6"/>
    <w:unhideWhenUsed/>
    <w:rsid w:val="00645D18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CharAttribute11">
    <w:name w:val="CharAttribute11"/>
    <w:rsid w:val="00645D18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645D18"/>
    <w:rPr>
      <w:rFonts w:ascii="Times New Roman" w:eastAsia="Times New Roman"/>
      <w:sz w:val="28"/>
    </w:rPr>
  </w:style>
  <w:style w:type="character" w:customStyle="1" w:styleId="CharAttribute3">
    <w:name w:val="CharAttribute3"/>
    <w:rsid w:val="00645D18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645D18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645D18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0">
    <w:name w:val="Тема примечания Знак1"/>
    <w:basedOn w:val="af5"/>
    <w:uiPriority w:val="99"/>
    <w:semiHidden/>
    <w:rsid w:val="00645D18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1">
    <w:name w:val="Верхний колонтитул Знак1"/>
    <w:basedOn w:val="a0"/>
    <w:uiPriority w:val="99"/>
    <w:semiHidden/>
    <w:rsid w:val="00645D18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2">
    <w:name w:val="Текст сноски Знак1"/>
    <w:basedOn w:val="a0"/>
    <w:uiPriority w:val="99"/>
    <w:semiHidden/>
    <w:rsid w:val="00645D18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645D18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645D18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645D18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4">
    <w:name w:val="Текст выноски Знак1"/>
    <w:basedOn w:val="a0"/>
    <w:uiPriority w:val="99"/>
    <w:semiHidden/>
    <w:rsid w:val="00645D18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645D18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645D18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645D18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ParaAttribute30">
    <w:name w:val="ParaAttribute30"/>
    <w:rsid w:val="00645D18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1"/>
    <w:basedOn w:val="a0"/>
    <w:uiPriority w:val="99"/>
    <w:semiHidden/>
    <w:rsid w:val="00645D18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8">
    <w:name w:val="Normal (Web)"/>
    <w:basedOn w:val="a"/>
    <w:uiPriority w:val="99"/>
    <w:unhideWhenUsed/>
    <w:rsid w:val="00645D18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645D18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645D18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f9">
    <w:name w:val="Block Text"/>
    <w:basedOn w:val="a"/>
    <w:rsid w:val="00645D18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645D18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645D18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645D18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5">
    <w:name w:val="Без интервала1"/>
    <w:rsid w:val="00645D18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5">
    <w:name w:val="ParaAttribute5"/>
    <w:qFormat/>
    <w:rsid w:val="00645D18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645D18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1">
    <w:name w:val="c1"/>
    <w:rsid w:val="00645D18"/>
  </w:style>
  <w:style w:type="paragraph" w:customStyle="1" w:styleId="c20">
    <w:name w:val="c20"/>
    <w:basedOn w:val="a"/>
    <w:rsid w:val="00645D18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645D18"/>
  </w:style>
  <w:style w:type="paragraph" w:customStyle="1" w:styleId="TableParagraph">
    <w:name w:val="Table Paragraph"/>
    <w:basedOn w:val="a"/>
    <w:uiPriority w:val="1"/>
    <w:qFormat/>
    <w:rsid w:val="00645D18"/>
    <w:pPr>
      <w:wordWrap/>
      <w:spacing w:line="261" w:lineRule="exact"/>
      <w:ind w:left="105"/>
      <w:jc w:val="center"/>
    </w:pPr>
    <w:rPr>
      <w:rFonts w:ascii="Times New Roman" w:hAnsi="Times New Roman"/>
      <w:kern w:val="0"/>
      <w:sz w:val="22"/>
      <w:szCs w:val="22"/>
      <w:lang w:val="ru-RU" w:eastAsia="en-US"/>
    </w:rPr>
  </w:style>
  <w:style w:type="paragraph" w:customStyle="1" w:styleId="ConsPlusTitle">
    <w:name w:val="ConsPlusTitle"/>
    <w:uiPriority w:val="99"/>
    <w:rsid w:val="00645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Pages>11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2023-07-31T22:26:00Z</dcterms:created>
  <dcterms:modified xsi:type="dcterms:W3CDTF">2024-09-25T15:53:00Z</dcterms:modified>
</cp:coreProperties>
</file>