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73A4" w14:textId="77777777" w:rsidR="00047480" w:rsidRPr="00FA2A7A" w:rsidRDefault="00047480" w:rsidP="00047480">
      <w:pPr>
        <w:jc w:val="right"/>
        <w:rPr>
          <w:sz w:val="24"/>
          <w:szCs w:val="24"/>
        </w:rPr>
      </w:pPr>
      <w:r w:rsidRPr="00FA2A7A">
        <w:rPr>
          <w:sz w:val="24"/>
          <w:szCs w:val="24"/>
        </w:rPr>
        <w:t>УТВЕРЖДАЮ</w:t>
      </w:r>
    </w:p>
    <w:p w14:paraId="0A704428" w14:textId="77777777" w:rsidR="00A2084C" w:rsidRPr="00FA2A7A" w:rsidRDefault="00581E8C" w:rsidP="0004748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МОУ «СОШ № 9</w:t>
      </w:r>
      <w:r w:rsidR="00372D33" w:rsidRPr="00FA2A7A">
        <w:rPr>
          <w:sz w:val="24"/>
          <w:szCs w:val="24"/>
        </w:rPr>
        <w:t>»</w:t>
      </w:r>
    </w:p>
    <w:p w14:paraId="0FF36376" w14:textId="77777777" w:rsidR="00A2084C" w:rsidRPr="00FA2A7A" w:rsidRDefault="00047480" w:rsidP="00047480">
      <w:pPr>
        <w:jc w:val="right"/>
        <w:rPr>
          <w:sz w:val="24"/>
          <w:szCs w:val="24"/>
        </w:rPr>
      </w:pPr>
      <w:r w:rsidRPr="00FA2A7A">
        <w:rPr>
          <w:sz w:val="24"/>
          <w:szCs w:val="24"/>
        </w:rPr>
        <w:t>_______</w:t>
      </w:r>
      <w:r w:rsidR="00A2084C" w:rsidRPr="00FA2A7A">
        <w:rPr>
          <w:sz w:val="24"/>
          <w:szCs w:val="24"/>
        </w:rPr>
        <w:t>_____</w:t>
      </w:r>
      <w:r w:rsidR="00581E8C">
        <w:rPr>
          <w:sz w:val="24"/>
          <w:szCs w:val="24"/>
        </w:rPr>
        <w:t>_Королева А.Н.</w:t>
      </w:r>
    </w:p>
    <w:p w14:paraId="073B70CD" w14:textId="77777777" w:rsidR="00047480" w:rsidRPr="00FA2A7A" w:rsidRDefault="00A2084C" w:rsidP="00047480">
      <w:pPr>
        <w:jc w:val="right"/>
        <w:rPr>
          <w:sz w:val="24"/>
          <w:szCs w:val="24"/>
        </w:rPr>
      </w:pPr>
      <w:r w:rsidRPr="00FA2A7A">
        <w:rPr>
          <w:sz w:val="24"/>
          <w:szCs w:val="24"/>
        </w:rPr>
        <w:t>«___» __________</w:t>
      </w:r>
      <w:r w:rsidR="00FF46B7" w:rsidRPr="00FA2A7A">
        <w:rPr>
          <w:sz w:val="24"/>
          <w:szCs w:val="24"/>
        </w:rPr>
        <w:t xml:space="preserve"> 20</w:t>
      </w:r>
      <w:r w:rsidRPr="00FA2A7A">
        <w:rPr>
          <w:sz w:val="24"/>
          <w:szCs w:val="24"/>
        </w:rPr>
        <w:t>_</w:t>
      </w:r>
      <w:r w:rsidR="00DC4E5A" w:rsidRPr="00FA2A7A">
        <w:rPr>
          <w:sz w:val="24"/>
          <w:szCs w:val="24"/>
        </w:rPr>
        <w:t>_</w:t>
      </w:r>
      <w:r w:rsidRPr="00FA2A7A">
        <w:rPr>
          <w:sz w:val="24"/>
          <w:szCs w:val="24"/>
        </w:rPr>
        <w:t>_ г.</w:t>
      </w:r>
    </w:p>
    <w:p w14:paraId="0E630E2A" w14:textId="77777777" w:rsidR="00047480" w:rsidRPr="00FA2A7A" w:rsidRDefault="00047480" w:rsidP="00047480">
      <w:pPr>
        <w:jc w:val="right"/>
        <w:rPr>
          <w:sz w:val="24"/>
          <w:szCs w:val="24"/>
        </w:rPr>
      </w:pPr>
      <w:r w:rsidRPr="00FA2A7A">
        <w:rPr>
          <w:sz w:val="24"/>
          <w:szCs w:val="24"/>
        </w:rPr>
        <w:t>МП</w:t>
      </w:r>
    </w:p>
    <w:p w14:paraId="092322C0" w14:textId="77777777" w:rsidR="00DC4E5A" w:rsidRPr="00A2084C" w:rsidRDefault="00DC4E5A" w:rsidP="00047480">
      <w:pPr>
        <w:jc w:val="right"/>
        <w:rPr>
          <w:sz w:val="28"/>
          <w:szCs w:val="28"/>
        </w:rPr>
      </w:pPr>
    </w:p>
    <w:p w14:paraId="23F8C9C9" w14:textId="77777777" w:rsidR="00047480" w:rsidRDefault="00047480" w:rsidP="00047480"/>
    <w:p w14:paraId="1A61FA0A" w14:textId="77777777" w:rsidR="00FA2A7A" w:rsidRDefault="00047480" w:rsidP="00047480">
      <w:pPr>
        <w:pStyle w:val="10"/>
        <w:spacing w:after="0" w:line="240" w:lineRule="auto"/>
        <w:ind w:firstLine="0"/>
        <w:jc w:val="center"/>
        <w:rPr>
          <w:rStyle w:val="af3"/>
          <w:sz w:val="28"/>
          <w:szCs w:val="28"/>
        </w:rPr>
      </w:pPr>
      <w:r w:rsidRPr="00FA2A7A">
        <w:rPr>
          <w:b/>
          <w:spacing w:val="-3"/>
          <w:sz w:val="28"/>
          <w:szCs w:val="28"/>
        </w:rPr>
        <w:t xml:space="preserve">План </w:t>
      </w:r>
      <w:r w:rsidRPr="00FA2A7A">
        <w:rPr>
          <w:rStyle w:val="af3"/>
          <w:b/>
          <w:sz w:val="28"/>
          <w:szCs w:val="28"/>
        </w:rPr>
        <w:t>профори</w:t>
      </w:r>
      <w:r w:rsidR="00372D33" w:rsidRPr="00FA2A7A">
        <w:rPr>
          <w:rStyle w:val="af3"/>
          <w:b/>
          <w:sz w:val="28"/>
          <w:szCs w:val="28"/>
        </w:rPr>
        <w:t>ентационной работы</w:t>
      </w:r>
      <w:r w:rsidR="00372D33">
        <w:rPr>
          <w:rStyle w:val="af3"/>
          <w:sz w:val="28"/>
          <w:szCs w:val="28"/>
        </w:rPr>
        <w:t xml:space="preserve"> </w:t>
      </w:r>
    </w:p>
    <w:p w14:paraId="3BC21931" w14:textId="77777777" w:rsidR="00047480" w:rsidRPr="00372D33" w:rsidRDefault="00372D33" w:rsidP="00047480">
      <w:pPr>
        <w:pStyle w:val="10"/>
        <w:spacing w:after="0" w:line="240" w:lineRule="auto"/>
        <w:ind w:firstLine="0"/>
        <w:jc w:val="center"/>
        <w:rPr>
          <w:rStyle w:val="af3"/>
          <w:sz w:val="28"/>
          <w:szCs w:val="28"/>
          <w:u w:val="single"/>
        </w:rPr>
      </w:pPr>
      <w:r>
        <w:rPr>
          <w:rStyle w:val="af3"/>
          <w:sz w:val="28"/>
          <w:szCs w:val="28"/>
        </w:rPr>
        <w:t xml:space="preserve">в </w:t>
      </w:r>
      <w:r w:rsidR="00581E8C">
        <w:rPr>
          <w:rStyle w:val="af3"/>
          <w:sz w:val="28"/>
          <w:szCs w:val="28"/>
          <w:u w:val="single"/>
        </w:rPr>
        <w:t>МОУ «СОШ № 9</w:t>
      </w:r>
      <w:r>
        <w:rPr>
          <w:rStyle w:val="af3"/>
          <w:sz w:val="28"/>
          <w:szCs w:val="28"/>
          <w:u w:val="single"/>
        </w:rPr>
        <w:t>» г. Вологды</w:t>
      </w:r>
    </w:p>
    <w:p w14:paraId="204D3230" w14:textId="77777777" w:rsidR="00047480" w:rsidRDefault="00047480" w:rsidP="00047480">
      <w:pPr>
        <w:jc w:val="center"/>
        <w:rPr>
          <w:rStyle w:val="af3"/>
          <w:sz w:val="28"/>
          <w:szCs w:val="28"/>
        </w:rPr>
      </w:pPr>
      <w:r w:rsidRPr="00FF46B7">
        <w:rPr>
          <w:rStyle w:val="af3"/>
          <w:sz w:val="28"/>
          <w:szCs w:val="28"/>
        </w:rPr>
        <w:t>на 2024-2025 учебный год</w:t>
      </w:r>
    </w:p>
    <w:p w14:paraId="4C8B168E" w14:textId="77777777" w:rsidR="00047480" w:rsidRDefault="00047480" w:rsidP="00047480">
      <w:pPr>
        <w:jc w:val="center"/>
        <w:rPr>
          <w:rStyle w:val="af3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680"/>
        <w:gridCol w:w="709"/>
        <w:gridCol w:w="1559"/>
        <w:gridCol w:w="1701"/>
        <w:gridCol w:w="1440"/>
      </w:tblGrid>
      <w:tr w:rsidR="00047480" w:rsidRPr="00FF46B7" w14:paraId="5601056D" w14:textId="77777777" w:rsidTr="00E85E84">
        <w:trPr>
          <w:trHeight w:val="866"/>
        </w:trPr>
        <w:tc>
          <w:tcPr>
            <w:tcW w:w="539" w:type="dxa"/>
            <w:vAlign w:val="center"/>
          </w:tcPr>
          <w:p w14:paraId="0EED2B7E" w14:textId="77777777" w:rsidR="00047480" w:rsidRPr="00FF46B7" w:rsidRDefault="00047480" w:rsidP="00372D33">
            <w:pPr>
              <w:jc w:val="center"/>
            </w:pPr>
            <w:r w:rsidRPr="00FF46B7">
              <w:t>№ п/п</w:t>
            </w:r>
          </w:p>
        </w:tc>
        <w:tc>
          <w:tcPr>
            <w:tcW w:w="3680" w:type="dxa"/>
            <w:vAlign w:val="center"/>
          </w:tcPr>
          <w:p w14:paraId="3BAA3573" w14:textId="77777777" w:rsidR="00047480" w:rsidRPr="00FF46B7" w:rsidRDefault="00047480" w:rsidP="00372D33">
            <w:pPr>
              <w:jc w:val="center"/>
            </w:pPr>
            <w:r w:rsidRPr="00FF46B7">
              <w:t>Наименование мероприятия</w:t>
            </w:r>
          </w:p>
        </w:tc>
        <w:tc>
          <w:tcPr>
            <w:tcW w:w="709" w:type="dxa"/>
            <w:vAlign w:val="center"/>
          </w:tcPr>
          <w:p w14:paraId="0BD14ADB" w14:textId="77777777" w:rsidR="00924661" w:rsidRDefault="00047480" w:rsidP="00372D33">
            <w:pPr>
              <w:jc w:val="center"/>
            </w:pPr>
            <w:r w:rsidRPr="00FF46B7">
              <w:t xml:space="preserve">К-во </w:t>
            </w:r>
          </w:p>
          <w:p w14:paraId="7731715F" w14:textId="77777777" w:rsidR="00047480" w:rsidRPr="00FF46B7" w:rsidRDefault="00047480" w:rsidP="00372D33">
            <w:pPr>
              <w:jc w:val="center"/>
            </w:pPr>
            <w:r w:rsidRPr="00FF46B7">
              <w:t>часов</w:t>
            </w:r>
          </w:p>
        </w:tc>
        <w:tc>
          <w:tcPr>
            <w:tcW w:w="1559" w:type="dxa"/>
            <w:vAlign w:val="center"/>
          </w:tcPr>
          <w:p w14:paraId="3ED74418" w14:textId="77777777" w:rsidR="00B73307" w:rsidRDefault="00047480" w:rsidP="00372D33">
            <w:pPr>
              <w:jc w:val="center"/>
            </w:pPr>
            <w:r w:rsidRPr="00FF46B7">
              <w:t>Классы участников/</w:t>
            </w:r>
          </w:p>
          <w:p w14:paraId="635C2CDA" w14:textId="77777777" w:rsidR="00047480" w:rsidRPr="00FF46B7" w:rsidRDefault="00047480" w:rsidP="00372D33">
            <w:pPr>
              <w:jc w:val="center"/>
            </w:pPr>
            <w:r w:rsidRPr="00FF46B7">
              <w:t xml:space="preserve">уровень </w:t>
            </w:r>
            <w:proofErr w:type="spellStart"/>
            <w:r w:rsidRPr="00FF46B7">
              <w:t>профминимума</w:t>
            </w:r>
            <w:proofErr w:type="spellEnd"/>
          </w:p>
        </w:tc>
        <w:tc>
          <w:tcPr>
            <w:tcW w:w="1701" w:type="dxa"/>
            <w:vAlign w:val="center"/>
          </w:tcPr>
          <w:p w14:paraId="623182C2" w14:textId="77777777" w:rsidR="00047480" w:rsidRPr="00FF46B7" w:rsidRDefault="00047480" w:rsidP="00372D33">
            <w:pPr>
              <w:jc w:val="center"/>
            </w:pPr>
            <w:r w:rsidRPr="00FF46B7">
              <w:t>Ответственный сотрудник</w:t>
            </w:r>
          </w:p>
        </w:tc>
        <w:tc>
          <w:tcPr>
            <w:tcW w:w="1440" w:type="dxa"/>
            <w:vAlign w:val="center"/>
          </w:tcPr>
          <w:p w14:paraId="207224F8" w14:textId="77777777" w:rsidR="00047480" w:rsidRPr="00FF46B7" w:rsidRDefault="00047480" w:rsidP="00372D33">
            <w:pPr>
              <w:jc w:val="center"/>
            </w:pPr>
            <w:r w:rsidRPr="00FF46B7">
              <w:t>Дата проведения</w:t>
            </w:r>
          </w:p>
        </w:tc>
      </w:tr>
      <w:tr w:rsidR="00047480" w:rsidRPr="00FF46B7" w14:paraId="2B034885" w14:textId="77777777" w:rsidTr="00E85E84">
        <w:tc>
          <w:tcPr>
            <w:tcW w:w="539" w:type="dxa"/>
            <w:vAlign w:val="center"/>
          </w:tcPr>
          <w:p w14:paraId="0039FD72" w14:textId="77777777" w:rsidR="00047480" w:rsidRPr="00372D33" w:rsidRDefault="00047480" w:rsidP="00372D33">
            <w:pPr>
              <w:jc w:val="center"/>
            </w:pPr>
            <w:r w:rsidRPr="00372D33">
              <w:t>1.</w:t>
            </w:r>
          </w:p>
        </w:tc>
        <w:tc>
          <w:tcPr>
            <w:tcW w:w="3680" w:type="dxa"/>
            <w:vAlign w:val="center"/>
          </w:tcPr>
          <w:p w14:paraId="4BBC9F88" w14:textId="77777777" w:rsidR="004C35DB" w:rsidRDefault="004C35DB" w:rsidP="00372D33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деятельность:</w:t>
            </w:r>
          </w:p>
          <w:p w14:paraId="1E410930" w14:textId="77777777" w:rsidR="00047480" w:rsidRPr="00372D33" w:rsidRDefault="004C35DB" w:rsidP="00372D33">
            <w:pPr>
              <w:jc w:val="center"/>
            </w:pPr>
            <w:r>
              <w:t xml:space="preserve">Курс занятий </w:t>
            </w:r>
            <w:r w:rsidR="00047480" w:rsidRPr="00372D33">
              <w:t>«Россия – мои горизонты»</w:t>
            </w:r>
          </w:p>
        </w:tc>
        <w:tc>
          <w:tcPr>
            <w:tcW w:w="709" w:type="dxa"/>
            <w:vAlign w:val="center"/>
          </w:tcPr>
          <w:p w14:paraId="400A4410" w14:textId="77777777" w:rsidR="00047480" w:rsidRPr="00537E69" w:rsidRDefault="00047480" w:rsidP="00372D33">
            <w:pPr>
              <w:jc w:val="center"/>
              <w:rPr>
                <w:b/>
              </w:rPr>
            </w:pPr>
            <w:r w:rsidRPr="00537E69">
              <w:rPr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14:paraId="64E1FA8B" w14:textId="77777777" w:rsidR="00047480" w:rsidRPr="00372D33" w:rsidRDefault="00047480" w:rsidP="00372D33">
            <w:pPr>
              <w:jc w:val="center"/>
            </w:pPr>
            <w:r w:rsidRPr="00372D33">
              <w:t>6-11 классы</w:t>
            </w:r>
          </w:p>
        </w:tc>
        <w:tc>
          <w:tcPr>
            <w:tcW w:w="1701" w:type="dxa"/>
            <w:vAlign w:val="center"/>
          </w:tcPr>
          <w:p w14:paraId="4C559371" w14:textId="77777777" w:rsidR="00047480" w:rsidRPr="00372D33" w:rsidRDefault="00047480" w:rsidP="00372D33">
            <w:pPr>
              <w:jc w:val="center"/>
            </w:pPr>
            <w:r w:rsidRPr="00372D33">
              <w:t>Заместитель директора по</w:t>
            </w:r>
            <w:r w:rsidR="002657AF">
              <w:t xml:space="preserve"> ВР </w:t>
            </w:r>
            <w:r w:rsidR="00581E8C">
              <w:t>Хохлова М.В.</w:t>
            </w:r>
            <w:r w:rsidR="00B73307">
              <w:t>, классные руководители</w:t>
            </w:r>
          </w:p>
        </w:tc>
        <w:tc>
          <w:tcPr>
            <w:tcW w:w="1440" w:type="dxa"/>
            <w:vAlign w:val="center"/>
          </w:tcPr>
          <w:p w14:paraId="0A0633F1" w14:textId="77777777" w:rsidR="00047480" w:rsidRPr="00372D33" w:rsidRDefault="00047480" w:rsidP="00372D33">
            <w:pPr>
              <w:jc w:val="center"/>
            </w:pPr>
            <w:r w:rsidRPr="00372D33">
              <w:t>еженедельно по четвергам с 01.09.2024 по 30.05.2025</w:t>
            </w:r>
          </w:p>
        </w:tc>
      </w:tr>
      <w:tr w:rsidR="00047480" w:rsidRPr="00372D33" w14:paraId="38BB3601" w14:textId="77777777" w:rsidTr="00B73307">
        <w:tc>
          <w:tcPr>
            <w:tcW w:w="9628" w:type="dxa"/>
            <w:gridSpan w:val="6"/>
          </w:tcPr>
          <w:p w14:paraId="3801D0FC" w14:textId="77777777" w:rsidR="00047480" w:rsidRPr="00372D33" w:rsidRDefault="00047480" w:rsidP="00187575">
            <w:pPr>
              <w:jc w:val="center"/>
              <w:rPr>
                <w:b/>
              </w:rPr>
            </w:pPr>
            <w:r w:rsidRPr="00372D33">
              <w:rPr>
                <w:b/>
              </w:rPr>
              <w:t>6</w:t>
            </w:r>
            <w:r w:rsidR="00B73307">
              <w:rPr>
                <w:b/>
              </w:rPr>
              <w:t>-7</w:t>
            </w:r>
            <w:r w:rsidRPr="00372D33">
              <w:rPr>
                <w:b/>
              </w:rPr>
              <w:t xml:space="preserve"> классы</w:t>
            </w:r>
          </w:p>
        </w:tc>
      </w:tr>
      <w:tr w:rsidR="00B73307" w:rsidRPr="00FF46B7" w14:paraId="30BDC03F" w14:textId="77777777" w:rsidTr="00E85E84">
        <w:tc>
          <w:tcPr>
            <w:tcW w:w="539" w:type="dxa"/>
            <w:vAlign w:val="center"/>
          </w:tcPr>
          <w:p w14:paraId="011391C5" w14:textId="77777777" w:rsidR="00B73307" w:rsidRPr="00FF46B7" w:rsidRDefault="00B73307" w:rsidP="00372D33">
            <w:pPr>
              <w:jc w:val="center"/>
            </w:pPr>
            <w:r>
              <w:t>2</w:t>
            </w:r>
            <w:r w:rsidRPr="00FF46B7">
              <w:t>.</w:t>
            </w:r>
          </w:p>
        </w:tc>
        <w:tc>
          <w:tcPr>
            <w:tcW w:w="3680" w:type="dxa"/>
            <w:vAlign w:val="center"/>
          </w:tcPr>
          <w:p w14:paraId="66CBD807" w14:textId="77777777" w:rsidR="00B73307" w:rsidRPr="004C35DB" w:rsidRDefault="00B73307" w:rsidP="00B73307">
            <w:pPr>
              <w:jc w:val="center"/>
              <w:rPr>
                <w:b/>
              </w:rPr>
            </w:pPr>
            <w:r w:rsidRPr="004C35DB">
              <w:rPr>
                <w:b/>
              </w:rPr>
              <w:t>Урочная деятельность:</w:t>
            </w:r>
          </w:p>
          <w:p w14:paraId="352B7DDB" w14:textId="77777777" w:rsidR="00B73307" w:rsidRPr="00B73307" w:rsidRDefault="00B73307" w:rsidP="00B73307">
            <w:pPr>
              <w:jc w:val="center"/>
            </w:pPr>
            <w:r w:rsidRPr="00B73307">
              <w:sym w:font="Symbol" w:char="F02D"/>
            </w:r>
            <w:r w:rsidRPr="00B73307">
              <w:t xml:space="preserve"> в рамках урока географии сформировать представление о профессиональной деятельности климатолога и метеоролога, экскурсовода, картографа;</w:t>
            </w:r>
          </w:p>
          <w:p w14:paraId="6087FC6B" w14:textId="77777777" w:rsidR="00B73307" w:rsidRPr="00B73307" w:rsidRDefault="00B73307" w:rsidP="00B73307">
            <w:pPr>
              <w:jc w:val="center"/>
            </w:pPr>
            <w:r w:rsidRPr="00B73307">
              <w:t>выпо</w:t>
            </w:r>
            <w:r>
              <w:t xml:space="preserve">лнение профессиональной пробы - </w:t>
            </w:r>
            <w:r w:rsidRPr="00B73307">
              <w:t>прогнозирование погодных условий;</w:t>
            </w:r>
          </w:p>
          <w:p w14:paraId="5BEB881C" w14:textId="77777777" w:rsidR="00B73307" w:rsidRPr="00B73307" w:rsidRDefault="00B73307" w:rsidP="00B73307">
            <w:pPr>
              <w:jc w:val="center"/>
            </w:pPr>
            <w:r w:rsidRPr="00B73307">
              <w:sym w:font="Symbol" w:char="F02D"/>
            </w:r>
            <w:r w:rsidRPr="00B73307">
              <w:t xml:space="preserve"> в рамках урока биологии сформировать представление о профессиональной деятельности </w:t>
            </w:r>
            <w:proofErr w:type="gramStart"/>
            <w:r w:rsidRPr="00B73307">
              <w:t>ботаника,  селекционера</w:t>
            </w:r>
            <w:proofErr w:type="gramEnd"/>
            <w:r w:rsidRPr="00B73307">
              <w:t>, ландшафтного дизайнера; сформировать представление о природоохранной деятельности, о профессиях, связанных с сохранением и изучением природы</w:t>
            </w:r>
          </w:p>
        </w:tc>
        <w:tc>
          <w:tcPr>
            <w:tcW w:w="709" w:type="dxa"/>
            <w:vAlign w:val="center"/>
          </w:tcPr>
          <w:p w14:paraId="75D181F2" w14:textId="77777777" w:rsidR="00B73307" w:rsidRPr="00537E69" w:rsidRDefault="00B73307" w:rsidP="00B73307">
            <w:pPr>
              <w:jc w:val="center"/>
              <w:rPr>
                <w:b/>
              </w:rPr>
            </w:pPr>
            <w:r w:rsidRPr="00537E69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14:paraId="017310B6" w14:textId="77777777" w:rsidR="00B73307" w:rsidRPr="00B73307" w:rsidRDefault="00B73307" w:rsidP="00B73307">
            <w:pPr>
              <w:jc w:val="center"/>
            </w:pPr>
            <w:r>
              <w:t>6-7 классы</w:t>
            </w:r>
          </w:p>
        </w:tc>
        <w:tc>
          <w:tcPr>
            <w:tcW w:w="1701" w:type="dxa"/>
            <w:vAlign w:val="center"/>
          </w:tcPr>
          <w:p w14:paraId="3654C9E5" w14:textId="77777777" w:rsidR="00B73307" w:rsidRPr="00B73307" w:rsidRDefault="00B73307" w:rsidP="00B73307">
            <w:pPr>
              <w:jc w:val="center"/>
            </w:pPr>
            <w:r w:rsidRPr="00B73307">
              <w:t>Учителя- предметники</w:t>
            </w:r>
          </w:p>
        </w:tc>
        <w:tc>
          <w:tcPr>
            <w:tcW w:w="1440" w:type="dxa"/>
            <w:vAlign w:val="center"/>
          </w:tcPr>
          <w:p w14:paraId="6DD21D5F" w14:textId="77777777" w:rsidR="00B73307" w:rsidRPr="00372D33" w:rsidRDefault="00B73307" w:rsidP="00372D33">
            <w:pPr>
              <w:jc w:val="center"/>
            </w:pPr>
            <w:r w:rsidRPr="00B73307">
              <w:t>В течение года</w:t>
            </w:r>
          </w:p>
        </w:tc>
      </w:tr>
      <w:tr w:rsidR="004C35DB" w:rsidRPr="00FF46B7" w14:paraId="592F3FBA" w14:textId="77777777" w:rsidTr="00E85E84">
        <w:tc>
          <w:tcPr>
            <w:tcW w:w="539" w:type="dxa"/>
            <w:vAlign w:val="center"/>
          </w:tcPr>
          <w:p w14:paraId="7A84F8BD" w14:textId="77777777" w:rsidR="004C35DB" w:rsidRPr="00FF46B7" w:rsidRDefault="00924661" w:rsidP="00372D33">
            <w:pPr>
              <w:jc w:val="center"/>
            </w:pPr>
            <w:r>
              <w:t>3</w:t>
            </w:r>
            <w:r w:rsidR="004C35DB" w:rsidRPr="00FF46B7">
              <w:t>.</w:t>
            </w:r>
          </w:p>
        </w:tc>
        <w:tc>
          <w:tcPr>
            <w:tcW w:w="3680" w:type="dxa"/>
            <w:vAlign w:val="center"/>
          </w:tcPr>
          <w:p w14:paraId="5A477247" w14:textId="77777777" w:rsidR="004C35DB" w:rsidRPr="00D52E26" w:rsidRDefault="004C35DB" w:rsidP="004C35DB">
            <w:pPr>
              <w:jc w:val="center"/>
              <w:rPr>
                <w:b/>
              </w:rPr>
            </w:pPr>
            <w:r w:rsidRPr="00D52E26">
              <w:rPr>
                <w:b/>
              </w:rPr>
              <w:t>Взаимодействие с родителями:</w:t>
            </w:r>
          </w:p>
          <w:p w14:paraId="01F8054F" w14:textId="77777777" w:rsidR="004C35DB" w:rsidRPr="004C35DB" w:rsidRDefault="004C35DB" w:rsidP="004C35DB">
            <w:pPr>
              <w:jc w:val="center"/>
            </w:pPr>
            <w:r w:rsidRPr="004C35DB">
              <w:sym w:font="Symbol" w:char="F02D"/>
            </w:r>
            <w:r w:rsidRPr="004C35DB">
              <w:t xml:space="preserve"> проведение тематических родительских собраний; </w:t>
            </w:r>
          </w:p>
          <w:p w14:paraId="22F05050" w14:textId="77777777" w:rsidR="004C35DB" w:rsidRPr="004C35DB" w:rsidRDefault="004C35DB" w:rsidP="004C35DB">
            <w:pPr>
              <w:jc w:val="center"/>
            </w:pPr>
            <w:r w:rsidRPr="004C35DB">
              <w:sym w:font="Symbol" w:char="F02D"/>
            </w:r>
            <w:r w:rsidRPr="004C35DB">
              <w:t xml:space="preserve"> привлечение родителей в качестве представителей профессий</w:t>
            </w:r>
          </w:p>
        </w:tc>
        <w:tc>
          <w:tcPr>
            <w:tcW w:w="709" w:type="dxa"/>
            <w:vAlign w:val="center"/>
          </w:tcPr>
          <w:p w14:paraId="7845D1C5" w14:textId="77777777" w:rsidR="004C35DB" w:rsidRPr="00537E69" w:rsidRDefault="004C35DB" w:rsidP="004C35DB">
            <w:pPr>
              <w:jc w:val="center"/>
              <w:rPr>
                <w:b/>
              </w:rPr>
            </w:pPr>
            <w:r w:rsidRPr="00537E69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298D7910" w14:textId="77777777" w:rsidR="004C35DB" w:rsidRPr="004C35DB" w:rsidRDefault="00D52E26" w:rsidP="004C35DB">
            <w:pPr>
              <w:jc w:val="center"/>
            </w:pPr>
            <w:r>
              <w:t>6-7 классы</w:t>
            </w:r>
          </w:p>
        </w:tc>
        <w:tc>
          <w:tcPr>
            <w:tcW w:w="1701" w:type="dxa"/>
            <w:vAlign w:val="center"/>
          </w:tcPr>
          <w:p w14:paraId="336A3673" w14:textId="77777777" w:rsidR="004C35DB" w:rsidRPr="004C35DB" w:rsidRDefault="00D52E26" w:rsidP="00581E8C">
            <w:pPr>
              <w:jc w:val="center"/>
            </w:pPr>
            <w:r>
              <w:t>З</w:t>
            </w:r>
            <w:r w:rsidRPr="004C35DB">
              <w:t>ам. директора по ВР</w:t>
            </w:r>
            <w:r>
              <w:t xml:space="preserve"> </w:t>
            </w:r>
            <w:r w:rsidR="00581E8C">
              <w:t>Хохлова М.В.</w:t>
            </w:r>
            <w:r>
              <w:t>, педагоги-психологи, классные руководители</w:t>
            </w:r>
          </w:p>
        </w:tc>
        <w:tc>
          <w:tcPr>
            <w:tcW w:w="1440" w:type="dxa"/>
            <w:vAlign w:val="center"/>
          </w:tcPr>
          <w:p w14:paraId="0CB7B93D" w14:textId="77777777" w:rsidR="00D52E26" w:rsidRDefault="00D52E26" w:rsidP="00372D33">
            <w:pPr>
              <w:jc w:val="center"/>
            </w:pPr>
            <w:r w:rsidRPr="004C35DB">
              <w:t xml:space="preserve">Сентябрь-октябрь; </w:t>
            </w:r>
          </w:p>
          <w:p w14:paraId="7F4A1C5E" w14:textId="77777777" w:rsidR="004C35DB" w:rsidRPr="00372D33" w:rsidRDefault="00D52E26" w:rsidP="00372D33">
            <w:pPr>
              <w:jc w:val="center"/>
            </w:pPr>
            <w:r w:rsidRPr="004C35DB">
              <w:t>Апрель-май</w:t>
            </w:r>
          </w:p>
        </w:tc>
      </w:tr>
      <w:tr w:rsidR="00537E69" w:rsidRPr="00FF46B7" w14:paraId="05AD94ED" w14:textId="77777777" w:rsidTr="00E85E84">
        <w:tc>
          <w:tcPr>
            <w:tcW w:w="539" w:type="dxa"/>
            <w:vAlign w:val="center"/>
          </w:tcPr>
          <w:p w14:paraId="04ACACE6" w14:textId="77777777" w:rsidR="00537E69" w:rsidRPr="00FF46B7" w:rsidRDefault="00537E69" w:rsidP="00372D33">
            <w:pPr>
              <w:jc w:val="center"/>
            </w:pPr>
            <w:r>
              <w:t>4.</w:t>
            </w:r>
          </w:p>
        </w:tc>
        <w:tc>
          <w:tcPr>
            <w:tcW w:w="3680" w:type="dxa"/>
            <w:vAlign w:val="center"/>
          </w:tcPr>
          <w:p w14:paraId="6F719D5D" w14:textId="77777777" w:rsidR="00537E69" w:rsidRPr="00537E69" w:rsidRDefault="00BE0253" w:rsidP="00537E69">
            <w:pPr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 w:rsidR="00537E69" w:rsidRPr="00537E69">
              <w:rPr>
                <w:b/>
              </w:rPr>
              <w:t xml:space="preserve"> модуль: </w:t>
            </w:r>
          </w:p>
          <w:p w14:paraId="74AEE042" w14:textId="77777777" w:rsidR="00537E69" w:rsidRPr="00537E69" w:rsidRDefault="00537E69" w:rsidP="00537E69">
            <w:pPr>
              <w:jc w:val="center"/>
            </w:pPr>
            <w:r w:rsidRPr="00537E69">
              <w:sym w:font="Symbol" w:char="F02D"/>
            </w:r>
            <w:r w:rsidRPr="00537E69">
              <w:t xml:space="preserve"> экскурсии на производство;</w:t>
            </w:r>
          </w:p>
          <w:p w14:paraId="73DE3E55" w14:textId="77777777" w:rsidR="00537E69" w:rsidRPr="00537E69" w:rsidRDefault="00537E69" w:rsidP="00537E69">
            <w:pPr>
              <w:jc w:val="center"/>
            </w:pPr>
            <w:r w:rsidRPr="00537E69">
              <w:sym w:font="Symbol" w:char="F02D"/>
            </w:r>
            <w:r w:rsidRPr="00537E69">
              <w:t xml:space="preserve"> участие в</w:t>
            </w:r>
            <w:r w:rsidR="00AD3AF1">
              <w:t xml:space="preserve"> мастер-клас</w:t>
            </w:r>
            <w:r w:rsidRPr="00537E69">
              <w:t xml:space="preserve">сах </w:t>
            </w:r>
            <w:proofErr w:type="gramStart"/>
            <w:r w:rsidRPr="00537E69">
              <w:t>и  профессиональных</w:t>
            </w:r>
            <w:proofErr w:type="gramEnd"/>
            <w:r w:rsidRPr="00537E69">
              <w:t xml:space="preserve"> пробах; </w:t>
            </w:r>
          </w:p>
          <w:p w14:paraId="300A348C" w14:textId="77777777" w:rsidR="00537E69" w:rsidRPr="00537E69" w:rsidRDefault="00537E69" w:rsidP="00537E69">
            <w:pPr>
              <w:jc w:val="center"/>
            </w:pPr>
            <w:r w:rsidRPr="00537E69">
              <w:sym w:font="Symbol" w:char="F02D"/>
            </w:r>
            <w:r w:rsidRPr="00537E69">
              <w:t xml:space="preserve"> посещение мастер-классов;</w:t>
            </w:r>
          </w:p>
          <w:p w14:paraId="128EA778" w14:textId="77777777" w:rsidR="00537E69" w:rsidRPr="00537E69" w:rsidRDefault="00537E69" w:rsidP="00537E69">
            <w:pPr>
              <w:jc w:val="center"/>
            </w:pPr>
            <w:r w:rsidRPr="00537E69">
              <w:sym w:font="Symbol" w:char="F02D"/>
            </w:r>
            <w:r w:rsidRPr="00537E69">
              <w:t xml:space="preserve"> изучение материала «Шоу профессий»; </w:t>
            </w:r>
          </w:p>
          <w:p w14:paraId="05BB5A73" w14:textId="77777777" w:rsidR="00537E69" w:rsidRPr="0052057F" w:rsidRDefault="00537E69" w:rsidP="00537E69">
            <w:pPr>
              <w:jc w:val="center"/>
            </w:pPr>
            <w:r w:rsidRPr="00537E69">
              <w:sym w:font="Symbol" w:char="F02D"/>
            </w:r>
            <w:r w:rsidRPr="00537E69">
              <w:t xml:space="preserve"> проектная деятельность</w:t>
            </w:r>
          </w:p>
        </w:tc>
        <w:tc>
          <w:tcPr>
            <w:tcW w:w="709" w:type="dxa"/>
            <w:vAlign w:val="center"/>
          </w:tcPr>
          <w:p w14:paraId="7F899590" w14:textId="77777777" w:rsidR="00537E69" w:rsidRPr="00537E69" w:rsidRDefault="00537E69" w:rsidP="00537E69">
            <w:pPr>
              <w:jc w:val="center"/>
              <w:rPr>
                <w:b/>
              </w:rPr>
            </w:pPr>
            <w:r w:rsidRPr="00537E69">
              <w:rPr>
                <w:b/>
              </w:rPr>
              <w:t>12</w:t>
            </w:r>
          </w:p>
        </w:tc>
        <w:tc>
          <w:tcPr>
            <w:tcW w:w="1559" w:type="dxa"/>
            <w:vAlign w:val="center"/>
          </w:tcPr>
          <w:p w14:paraId="5C3BA075" w14:textId="77777777" w:rsidR="00537E69" w:rsidRPr="0052057F" w:rsidRDefault="00537E69" w:rsidP="00537E69">
            <w:pPr>
              <w:jc w:val="center"/>
            </w:pPr>
            <w:r>
              <w:t>6-7 классы</w:t>
            </w:r>
          </w:p>
        </w:tc>
        <w:tc>
          <w:tcPr>
            <w:tcW w:w="1701" w:type="dxa"/>
            <w:vAlign w:val="center"/>
          </w:tcPr>
          <w:p w14:paraId="76879F1D" w14:textId="77777777" w:rsidR="00537E69" w:rsidRPr="00537E69" w:rsidRDefault="00537E69" w:rsidP="00537E69">
            <w:pPr>
              <w:jc w:val="center"/>
            </w:pPr>
            <w:r w:rsidRPr="00537E69">
              <w:t xml:space="preserve">Классные руководители, </w:t>
            </w:r>
          </w:p>
          <w:p w14:paraId="4BF009FB" w14:textId="77777777" w:rsidR="00537E69" w:rsidRPr="0052057F" w:rsidRDefault="00537E69" w:rsidP="00537E69">
            <w:pPr>
              <w:jc w:val="center"/>
            </w:pPr>
            <w:r>
              <w:t xml:space="preserve">Зам. </w:t>
            </w:r>
            <w:r w:rsidRPr="00537E69">
              <w:t>директора по ВР</w:t>
            </w:r>
            <w:r>
              <w:t xml:space="preserve"> </w:t>
            </w:r>
            <w:r w:rsidR="00581E8C">
              <w:t>Хохлова М.В.</w:t>
            </w:r>
          </w:p>
        </w:tc>
        <w:tc>
          <w:tcPr>
            <w:tcW w:w="1440" w:type="dxa"/>
            <w:vAlign w:val="center"/>
          </w:tcPr>
          <w:p w14:paraId="52BBB222" w14:textId="77777777" w:rsidR="00537E69" w:rsidRPr="004C35DB" w:rsidRDefault="00537E69" w:rsidP="00372D33">
            <w:pPr>
              <w:jc w:val="center"/>
            </w:pPr>
            <w:r w:rsidRPr="00537E69">
              <w:t>В течение года</w:t>
            </w:r>
          </w:p>
        </w:tc>
      </w:tr>
      <w:tr w:rsidR="00CA1141" w:rsidRPr="00FF46B7" w14:paraId="3633367D" w14:textId="77777777" w:rsidTr="00E85E84">
        <w:tc>
          <w:tcPr>
            <w:tcW w:w="539" w:type="dxa"/>
            <w:vAlign w:val="center"/>
          </w:tcPr>
          <w:p w14:paraId="6F370204" w14:textId="77777777" w:rsidR="00CA1141" w:rsidRDefault="00CA1141" w:rsidP="00372D33">
            <w:pPr>
              <w:jc w:val="center"/>
            </w:pPr>
            <w:r>
              <w:t>5.</w:t>
            </w:r>
          </w:p>
        </w:tc>
        <w:tc>
          <w:tcPr>
            <w:tcW w:w="3680" w:type="dxa"/>
          </w:tcPr>
          <w:p w14:paraId="2C553CF4" w14:textId="77777777" w:rsidR="00CA1141" w:rsidRPr="00CA1141" w:rsidRDefault="00CA1141" w:rsidP="00CA1141">
            <w:pPr>
              <w:jc w:val="center"/>
              <w:rPr>
                <w:b/>
              </w:rPr>
            </w:pPr>
            <w:r w:rsidRPr="00CA1141">
              <w:rPr>
                <w:b/>
              </w:rPr>
              <w:t>Дополнительное образование:</w:t>
            </w:r>
          </w:p>
          <w:p w14:paraId="5D102CE3" w14:textId="77777777" w:rsidR="00CA1141" w:rsidRPr="00CA1141" w:rsidRDefault="00CA1141" w:rsidP="00CA1141">
            <w:pPr>
              <w:jc w:val="center"/>
            </w:pPr>
            <w:r w:rsidRPr="00CA1141">
              <w:sym w:font="Symbol" w:char="F02D"/>
            </w:r>
            <w:r w:rsidRPr="00CA1141">
              <w:t xml:space="preserve"> п</w:t>
            </w:r>
            <w:r>
              <w:t xml:space="preserve">осещение дополнительных </w:t>
            </w:r>
            <w:r w:rsidRPr="00CA1141">
              <w:t xml:space="preserve">занятий с учетом склонностей и образовательных потребностей обучающихся </w:t>
            </w:r>
            <w:proofErr w:type="gramStart"/>
            <w:r w:rsidRPr="00CA1141">
              <w:t>–  искусств</w:t>
            </w:r>
            <w:r w:rsidR="009343A7">
              <w:t>а</w:t>
            </w:r>
            <w:proofErr w:type="gramEnd"/>
            <w:r w:rsidR="009343A7">
              <w:t xml:space="preserve">, спортивной, </w:t>
            </w:r>
            <w:r>
              <w:t>музыкальной направленности и др.</w:t>
            </w:r>
          </w:p>
        </w:tc>
        <w:tc>
          <w:tcPr>
            <w:tcW w:w="709" w:type="dxa"/>
            <w:vAlign w:val="center"/>
          </w:tcPr>
          <w:p w14:paraId="5096EEE9" w14:textId="77777777" w:rsidR="00CA1141" w:rsidRPr="00CA1141" w:rsidRDefault="00CA1141" w:rsidP="00CA1141">
            <w:pPr>
              <w:jc w:val="center"/>
              <w:rPr>
                <w:b/>
              </w:rPr>
            </w:pPr>
            <w:r w:rsidRPr="00CA1141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49583071" w14:textId="77777777" w:rsidR="00CA1141" w:rsidRPr="00CA1141" w:rsidRDefault="00CA1141" w:rsidP="00CA1141">
            <w:pPr>
              <w:jc w:val="center"/>
            </w:pPr>
            <w:r>
              <w:t>6-7 классы</w:t>
            </w:r>
          </w:p>
        </w:tc>
        <w:tc>
          <w:tcPr>
            <w:tcW w:w="1701" w:type="dxa"/>
            <w:vAlign w:val="center"/>
          </w:tcPr>
          <w:p w14:paraId="57474A0C" w14:textId="77777777" w:rsidR="00CA1141" w:rsidRPr="00537E69" w:rsidRDefault="00CA1141" w:rsidP="00CA1141">
            <w:pPr>
              <w:jc w:val="center"/>
            </w:pPr>
            <w:r w:rsidRPr="00537E69">
              <w:t xml:space="preserve">Классные руководители, </w:t>
            </w:r>
          </w:p>
          <w:p w14:paraId="64F096E2" w14:textId="77777777" w:rsidR="00CA1141" w:rsidRPr="00CA1141" w:rsidRDefault="00CA1141" w:rsidP="00CA1141">
            <w:pPr>
              <w:jc w:val="center"/>
            </w:pPr>
            <w:r>
              <w:t xml:space="preserve">Зам. </w:t>
            </w:r>
            <w:r w:rsidRPr="00537E69">
              <w:t>директора по ВР</w:t>
            </w:r>
            <w:r>
              <w:t xml:space="preserve"> </w:t>
            </w:r>
            <w:r w:rsidR="00581E8C">
              <w:t>Хохлова М.В.</w:t>
            </w:r>
          </w:p>
        </w:tc>
        <w:tc>
          <w:tcPr>
            <w:tcW w:w="1440" w:type="dxa"/>
            <w:vAlign w:val="center"/>
          </w:tcPr>
          <w:p w14:paraId="7CD944D9" w14:textId="77777777" w:rsidR="00CA1141" w:rsidRPr="004C35DB" w:rsidRDefault="00CA1141" w:rsidP="00372D33">
            <w:pPr>
              <w:jc w:val="center"/>
            </w:pPr>
            <w:r w:rsidRPr="00CA1141">
              <w:t>В течение года</w:t>
            </w:r>
          </w:p>
        </w:tc>
      </w:tr>
      <w:tr w:rsidR="00CA1141" w:rsidRPr="00372D33" w14:paraId="4A87C987" w14:textId="77777777" w:rsidTr="00B73307">
        <w:tc>
          <w:tcPr>
            <w:tcW w:w="9628" w:type="dxa"/>
            <w:gridSpan w:val="6"/>
          </w:tcPr>
          <w:p w14:paraId="65BE2469" w14:textId="77777777" w:rsidR="00CA1141" w:rsidRPr="00372D33" w:rsidRDefault="00BC7217" w:rsidP="00187575">
            <w:pPr>
              <w:jc w:val="center"/>
              <w:rPr>
                <w:b/>
              </w:rPr>
            </w:pPr>
            <w:r>
              <w:rPr>
                <w:b/>
              </w:rPr>
              <w:t>8-</w:t>
            </w:r>
            <w:r w:rsidR="00CA1141" w:rsidRPr="00372D33">
              <w:rPr>
                <w:b/>
              </w:rPr>
              <w:t>9 классы</w:t>
            </w:r>
          </w:p>
        </w:tc>
      </w:tr>
      <w:tr w:rsidR="008B7D92" w:rsidRPr="00FF46B7" w14:paraId="2DAF334A" w14:textId="77777777" w:rsidTr="00E85E84">
        <w:tc>
          <w:tcPr>
            <w:tcW w:w="539" w:type="dxa"/>
            <w:vAlign w:val="center"/>
          </w:tcPr>
          <w:p w14:paraId="564B23C6" w14:textId="77777777" w:rsidR="008B7D92" w:rsidRPr="00FF46B7" w:rsidRDefault="008B7D92" w:rsidP="00FD1E6E">
            <w:pPr>
              <w:jc w:val="center"/>
            </w:pPr>
            <w:r>
              <w:t>6.</w:t>
            </w:r>
          </w:p>
        </w:tc>
        <w:tc>
          <w:tcPr>
            <w:tcW w:w="3680" w:type="dxa"/>
            <w:vAlign w:val="center"/>
          </w:tcPr>
          <w:p w14:paraId="1BA833B4" w14:textId="77777777" w:rsidR="008B7D92" w:rsidRPr="008B7D92" w:rsidRDefault="008B7D92" w:rsidP="008B7D92">
            <w:pPr>
              <w:jc w:val="center"/>
              <w:rPr>
                <w:b/>
              </w:rPr>
            </w:pPr>
            <w:r w:rsidRPr="008B7D92">
              <w:rPr>
                <w:b/>
              </w:rPr>
              <w:t>Урочная деятельность:</w:t>
            </w:r>
          </w:p>
          <w:p w14:paraId="1ED452E4" w14:textId="77777777" w:rsidR="008B7D92" w:rsidRPr="008B7D92" w:rsidRDefault="008B7D92" w:rsidP="008B7D92">
            <w:pPr>
              <w:jc w:val="center"/>
            </w:pPr>
            <w:r w:rsidRPr="008B7D92">
              <w:lastRenderedPageBreak/>
              <w:sym w:font="Symbol" w:char="F02D"/>
            </w:r>
            <w:r w:rsidRPr="008B7D92">
              <w:t xml:space="preserve"> в рамках урока географии: сформировать представление о профессиях картограф, геолог, геоморфолог; ознакомиться </w:t>
            </w:r>
            <w:proofErr w:type="gramStart"/>
            <w:r w:rsidRPr="008B7D92">
              <w:t>в профессиями</w:t>
            </w:r>
            <w:proofErr w:type="gramEnd"/>
            <w:r w:rsidRPr="008B7D92">
              <w:t xml:space="preserve"> металлургического цикла;</w:t>
            </w:r>
          </w:p>
          <w:p w14:paraId="527CA7C7" w14:textId="77777777" w:rsidR="008B7D92" w:rsidRPr="008B7D92" w:rsidRDefault="008B7D92" w:rsidP="008B7D92">
            <w:pPr>
              <w:jc w:val="center"/>
            </w:pPr>
            <w:r w:rsidRPr="008B7D92">
              <w:sym w:font="Symbol" w:char="F02D"/>
            </w:r>
            <w:r w:rsidRPr="008B7D92">
              <w:t xml:space="preserve"> в рамках урока химии: сформировать представление о профессиях химик – технолог, ювелир, химик – косметолог, биохимик, судмедэксперт;</w:t>
            </w:r>
          </w:p>
          <w:p w14:paraId="133D6AEB" w14:textId="77777777" w:rsidR="008B7D92" w:rsidRPr="008B7D92" w:rsidRDefault="008B7D92" w:rsidP="008B7D92">
            <w:pPr>
              <w:jc w:val="center"/>
            </w:pPr>
            <w:r w:rsidRPr="008B7D92">
              <w:sym w:font="Symbol" w:char="F02D"/>
            </w:r>
            <w:r w:rsidRPr="008B7D92">
              <w:t xml:space="preserve"> в рамках урока биологии: ознакомиться с профессиями селекционера и генетика;</w:t>
            </w:r>
          </w:p>
          <w:p w14:paraId="363B62E2" w14:textId="77777777" w:rsidR="008B7D92" w:rsidRPr="008B7D92" w:rsidRDefault="008B7D92" w:rsidP="008B7D92">
            <w:pPr>
              <w:jc w:val="center"/>
            </w:pPr>
            <w:r w:rsidRPr="008B7D92">
              <w:sym w:font="Symbol" w:char="F02D"/>
            </w:r>
            <w:r w:rsidRPr="008B7D92">
              <w:t xml:space="preserve"> в рамках урока физики: сформировать представление о профессиях электромонтер и радиотехник</w:t>
            </w:r>
          </w:p>
        </w:tc>
        <w:tc>
          <w:tcPr>
            <w:tcW w:w="709" w:type="dxa"/>
            <w:vAlign w:val="center"/>
          </w:tcPr>
          <w:p w14:paraId="1F4D43B5" w14:textId="77777777" w:rsidR="008B7D92" w:rsidRPr="008B7D92" w:rsidRDefault="008B7D92" w:rsidP="008B7D92">
            <w:pPr>
              <w:jc w:val="center"/>
              <w:rPr>
                <w:b/>
              </w:rPr>
            </w:pPr>
            <w:r w:rsidRPr="008B7D92">
              <w:rPr>
                <w:b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14:paraId="722B34CB" w14:textId="77777777" w:rsidR="008B7D92" w:rsidRPr="008B7D92" w:rsidRDefault="008B7D92" w:rsidP="008B7D92">
            <w:pPr>
              <w:jc w:val="center"/>
            </w:pPr>
            <w:r>
              <w:t>8-9 классы</w:t>
            </w:r>
          </w:p>
        </w:tc>
        <w:tc>
          <w:tcPr>
            <w:tcW w:w="1701" w:type="dxa"/>
            <w:vAlign w:val="center"/>
          </w:tcPr>
          <w:p w14:paraId="7E9538DE" w14:textId="77777777" w:rsidR="008B7D92" w:rsidRPr="008B7D92" w:rsidRDefault="008B7D92" w:rsidP="00F36049">
            <w:pPr>
              <w:jc w:val="center"/>
            </w:pPr>
            <w:r w:rsidRPr="008B7D92">
              <w:t xml:space="preserve">Учителя - </w:t>
            </w:r>
            <w:r w:rsidRPr="008B7D92">
              <w:lastRenderedPageBreak/>
              <w:t>предметники</w:t>
            </w:r>
          </w:p>
        </w:tc>
        <w:tc>
          <w:tcPr>
            <w:tcW w:w="1440" w:type="dxa"/>
            <w:vAlign w:val="center"/>
          </w:tcPr>
          <w:p w14:paraId="3DB396DB" w14:textId="77777777" w:rsidR="008B7D92" w:rsidRPr="008B7D92" w:rsidRDefault="008B7D92" w:rsidP="00F36049">
            <w:pPr>
              <w:jc w:val="center"/>
            </w:pPr>
            <w:r w:rsidRPr="008B7D92">
              <w:lastRenderedPageBreak/>
              <w:t xml:space="preserve">В течение </w:t>
            </w:r>
            <w:r w:rsidRPr="008B7D92">
              <w:lastRenderedPageBreak/>
              <w:t>года</w:t>
            </w:r>
          </w:p>
        </w:tc>
      </w:tr>
      <w:tr w:rsidR="00E85E84" w:rsidRPr="00FF46B7" w14:paraId="12D0FC7C" w14:textId="77777777" w:rsidTr="00E85E84">
        <w:tc>
          <w:tcPr>
            <w:tcW w:w="539" w:type="dxa"/>
            <w:vAlign w:val="center"/>
          </w:tcPr>
          <w:p w14:paraId="354F6EA8" w14:textId="77777777" w:rsidR="00E85E84" w:rsidRPr="00FF46B7" w:rsidRDefault="00E85E84" w:rsidP="00FD1E6E">
            <w:pPr>
              <w:jc w:val="center"/>
            </w:pPr>
            <w:r>
              <w:lastRenderedPageBreak/>
              <w:t>7.</w:t>
            </w:r>
          </w:p>
        </w:tc>
        <w:tc>
          <w:tcPr>
            <w:tcW w:w="3680" w:type="dxa"/>
            <w:vAlign w:val="center"/>
          </w:tcPr>
          <w:p w14:paraId="4354F587" w14:textId="77777777" w:rsidR="00E85E84" w:rsidRPr="00E85E84" w:rsidRDefault="00E85E84" w:rsidP="00F36049">
            <w:pPr>
              <w:jc w:val="center"/>
              <w:rPr>
                <w:b/>
              </w:rPr>
            </w:pPr>
            <w:r w:rsidRPr="00E85E84">
              <w:rPr>
                <w:b/>
              </w:rPr>
              <w:t>Взаимодействие с родителями:</w:t>
            </w:r>
          </w:p>
          <w:p w14:paraId="2D5C155C" w14:textId="77777777" w:rsidR="00E85E84" w:rsidRPr="004C35DB" w:rsidRDefault="00E85E84" w:rsidP="00F36049">
            <w:pPr>
              <w:jc w:val="center"/>
            </w:pPr>
            <w:r w:rsidRPr="004C35DB">
              <w:sym w:font="Symbol" w:char="F02D"/>
            </w:r>
            <w:r w:rsidRPr="004C35DB">
              <w:t xml:space="preserve"> проведение тематических родительских собраний; </w:t>
            </w:r>
          </w:p>
          <w:p w14:paraId="40AC31AE" w14:textId="77777777" w:rsidR="00E85E84" w:rsidRPr="004C35DB" w:rsidRDefault="00E85E84" w:rsidP="00F36049">
            <w:pPr>
              <w:jc w:val="center"/>
            </w:pPr>
            <w:r w:rsidRPr="004C35DB">
              <w:sym w:font="Symbol" w:char="F02D"/>
            </w:r>
            <w:r w:rsidRPr="004C35DB">
              <w:t xml:space="preserve"> привлечение родителей в качестве представителей профессий</w:t>
            </w:r>
          </w:p>
        </w:tc>
        <w:tc>
          <w:tcPr>
            <w:tcW w:w="709" w:type="dxa"/>
            <w:vAlign w:val="center"/>
          </w:tcPr>
          <w:p w14:paraId="28FAB016" w14:textId="77777777" w:rsidR="00E85E84" w:rsidRPr="00E85E84" w:rsidRDefault="00E85E84" w:rsidP="00F36049">
            <w:pPr>
              <w:jc w:val="center"/>
              <w:rPr>
                <w:b/>
              </w:rPr>
            </w:pPr>
            <w:r w:rsidRPr="00E85E84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34420799" w14:textId="77777777" w:rsidR="00E85E84" w:rsidRPr="004C35DB" w:rsidRDefault="00E85E84" w:rsidP="00F36049">
            <w:pPr>
              <w:jc w:val="center"/>
            </w:pPr>
            <w:r>
              <w:t>8-9 классы</w:t>
            </w:r>
          </w:p>
        </w:tc>
        <w:tc>
          <w:tcPr>
            <w:tcW w:w="1701" w:type="dxa"/>
            <w:vAlign w:val="center"/>
          </w:tcPr>
          <w:p w14:paraId="642A369F" w14:textId="77777777" w:rsidR="00E85E84" w:rsidRPr="004C35DB" w:rsidRDefault="00E85E84" w:rsidP="00581E8C">
            <w:pPr>
              <w:jc w:val="center"/>
            </w:pPr>
            <w:r>
              <w:t>З</w:t>
            </w:r>
            <w:r w:rsidRPr="004C35DB">
              <w:t>ам. директора по ВР</w:t>
            </w:r>
            <w:r>
              <w:t xml:space="preserve"> </w:t>
            </w:r>
            <w:r w:rsidR="00581E8C">
              <w:t>Хохлова М.В.</w:t>
            </w:r>
            <w:r>
              <w:t>, педагоги-психологи, классные руководители</w:t>
            </w:r>
          </w:p>
        </w:tc>
        <w:tc>
          <w:tcPr>
            <w:tcW w:w="1440" w:type="dxa"/>
            <w:vAlign w:val="center"/>
          </w:tcPr>
          <w:p w14:paraId="427E5AE3" w14:textId="77777777" w:rsidR="00E85E84" w:rsidRDefault="00E85E84" w:rsidP="00F36049">
            <w:pPr>
              <w:jc w:val="center"/>
            </w:pPr>
            <w:r w:rsidRPr="004C35DB">
              <w:t xml:space="preserve">Сентябрь-октябрь; </w:t>
            </w:r>
          </w:p>
          <w:p w14:paraId="04718A3D" w14:textId="77777777" w:rsidR="00E85E84" w:rsidRPr="00372D33" w:rsidRDefault="00E85E84" w:rsidP="00F36049">
            <w:pPr>
              <w:jc w:val="center"/>
            </w:pPr>
            <w:r w:rsidRPr="004C35DB">
              <w:t>Апрель-май</w:t>
            </w:r>
          </w:p>
        </w:tc>
      </w:tr>
      <w:tr w:rsidR="002E5664" w:rsidRPr="00FF46B7" w14:paraId="4C0A112D" w14:textId="77777777" w:rsidTr="002A052A">
        <w:tc>
          <w:tcPr>
            <w:tcW w:w="539" w:type="dxa"/>
            <w:vAlign w:val="center"/>
          </w:tcPr>
          <w:p w14:paraId="7672EEF8" w14:textId="77777777" w:rsidR="002E5664" w:rsidRPr="00FF46B7" w:rsidRDefault="002E5664" w:rsidP="00FD1E6E">
            <w:pPr>
              <w:jc w:val="center"/>
            </w:pPr>
            <w:r>
              <w:t>8.</w:t>
            </w:r>
          </w:p>
        </w:tc>
        <w:tc>
          <w:tcPr>
            <w:tcW w:w="3680" w:type="dxa"/>
          </w:tcPr>
          <w:p w14:paraId="32469CB3" w14:textId="77777777" w:rsidR="002E5664" w:rsidRPr="002E5664" w:rsidRDefault="002E5664" w:rsidP="002E5664">
            <w:pPr>
              <w:jc w:val="center"/>
              <w:rPr>
                <w:b/>
              </w:rPr>
            </w:pPr>
            <w:r w:rsidRPr="002E5664">
              <w:rPr>
                <w:b/>
              </w:rPr>
              <w:t>Практико-ориентационный модуль:</w:t>
            </w:r>
          </w:p>
          <w:p w14:paraId="59F65B90" w14:textId="77777777" w:rsidR="002E5664" w:rsidRDefault="002E5664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экскурсии на производство; </w:t>
            </w:r>
          </w:p>
          <w:p w14:paraId="5B2389AA" w14:textId="77777777" w:rsidR="00AD7ED2" w:rsidRPr="002E5664" w:rsidRDefault="00AD7ED2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экскурсии </w:t>
            </w:r>
            <w:r>
              <w:t>на площадки работодателей-партнеров для участников проекта «Билет в будущее» (основной уровень);</w:t>
            </w:r>
          </w:p>
          <w:p w14:paraId="7D651D3D" w14:textId="77777777" w:rsidR="002E5664" w:rsidRPr="002E5664" w:rsidRDefault="002E5664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участие в мастер-классах и профессиональных пробах</w:t>
            </w:r>
            <w:r w:rsidR="00AD7ED2">
              <w:t xml:space="preserve"> (в т.ч. в рамках проекта «Билет в будущее»)</w:t>
            </w:r>
            <w:r w:rsidRPr="002E5664">
              <w:t xml:space="preserve">; </w:t>
            </w:r>
          </w:p>
          <w:p w14:paraId="2B1FAF3D" w14:textId="77777777" w:rsidR="002E5664" w:rsidRPr="002E5664" w:rsidRDefault="002E5664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посещение профессиональных образовательных организаций и ВУЗов; </w:t>
            </w:r>
          </w:p>
          <w:p w14:paraId="79927738" w14:textId="77777777" w:rsidR="002E5664" w:rsidRPr="002E5664" w:rsidRDefault="002E5664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участие в ярмарках профессий; </w:t>
            </w:r>
          </w:p>
          <w:p w14:paraId="02F4AB2A" w14:textId="77777777" w:rsidR="002E5664" w:rsidRPr="002E5664" w:rsidRDefault="002E5664" w:rsidP="002E5664">
            <w:pPr>
              <w:jc w:val="center"/>
            </w:pPr>
            <w:r w:rsidRPr="002E5664">
              <w:sym w:font="Symbol" w:char="F02D"/>
            </w:r>
            <w:r w:rsidRPr="002E5664">
              <w:t xml:space="preserve"> проектная деятельность</w:t>
            </w:r>
          </w:p>
        </w:tc>
        <w:tc>
          <w:tcPr>
            <w:tcW w:w="709" w:type="dxa"/>
            <w:vAlign w:val="center"/>
          </w:tcPr>
          <w:p w14:paraId="7F571BA2" w14:textId="77777777" w:rsidR="002E5664" w:rsidRPr="002E5664" w:rsidRDefault="002E5664" w:rsidP="002E5664">
            <w:pPr>
              <w:jc w:val="center"/>
              <w:rPr>
                <w:b/>
              </w:rPr>
            </w:pPr>
            <w:r w:rsidRPr="002E5664">
              <w:rPr>
                <w:b/>
              </w:rPr>
              <w:t>12</w:t>
            </w:r>
          </w:p>
        </w:tc>
        <w:tc>
          <w:tcPr>
            <w:tcW w:w="1559" w:type="dxa"/>
            <w:vAlign w:val="center"/>
          </w:tcPr>
          <w:p w14:paraId="4BCC0A97" w14:textId="77777777" w:rsidR="002E5664" w:rsidRPr="002E5664" w:rsidRDefault="002E5664" w:rsidP="002E5664">
            <w:pPr>
              <w:jc w:val="center"/>
            </w:pPr>
            <w:r>
              <w:t>8-9 классы</w:t>
            </w:r>
          </w:p>
        </w:tc>
        <w:tc>
          <w:tcPr>
            <w:tcW w:w="1701" w:type="dxa"/>
            <w:vAlign w:val="center"/>
          </w:tcPr>
          <w:p w14:paraId="6DBF339F" w14:textId="77777777" w:rsidR="002E5664" w:rsidRPr="002E5664" w:rsidRDefault="002E5664" w:rsidP="00581E8C">
            <w:pPr>
              <w:jc w:val="center"/>
            </w:pPr>
            <w:r w:rsidRPr="002E5664">
              <w:t>Классные руководители, зам. директора по ВР</w:t>
            </w:r>
            <w:r>
              <w:t xml:space="preserve"> </w:t>
            </w:r>
            <w:r w:rsidR="00581E8C">
              <w:t>Хохлова М.В.</w:t>
            </w:r>
            <w:r w:rsidR="00AD7ED2">
              <w:t xml:space="preserve">, </w:t>
            </w:r>
            <w:r w:rsidR="0073401B">
              <w:t>шк</w:t>
            </w:r>
            <w:r w:rsidR="00130819">
              <w:t>ольный администратор проекта «Би</w:t>
            </w:r>
            <w:r w:rsidR="0073401B">
              <w:t xml:space="preserve">лет в будущее», </w:t>
            </w:r>
            <w:r w:rsidR="00AD7ED2">
              <w:t xml:space="preserve">педагоги </w:t>
            </w:r>
            <w:proofErr w:type="gramStart"/>
            <w:r w:rsidR="00AD7ED2">
              <w:t>–  навигаторы</w:t>
            </w:r>
            <w:proofErr w:type="gramEnd"/>
            <w:r w:rsidR="0073401B">
              <w:t xml:space="preserve"> проекта «Билет в будущее»</w:t>
            </w:r>
          </w:p>
        </w:tc>
        <w:tc>
          <w:tcPr>
            <w:tcW w:w="1440" w:type="dxa"/>
            <w:vAlign w:val="center"/>
          </w:tcPr>
          <w:p w14:paraId="5B2C42C3" w14:textId="77777777" w:rsidR="002E5664" w:rsidRPr="00372D33" w:rsidRDefault="002E5664" w:rsidP="00F36049">
            <w:pPr>
              <w:jc w:val="center"/>
            </w:pPr>
            <w:r w:rsidRPr="002E5664">
              <w:t>В течение года</w:t>
            </w:r>
          </w:p>
        </w:tc>
      </w:tr>
      <w:tr w:rsidR="009343A7" w:rsidRPr="00FF46B7" w14:paraId="7A0BC23C" w14:textId="77777777" w:rsidTr="0055363D">
        <w:tc>
          <w:tcPr>
            <w:tcW w:w="539" w:type="dxa"/>
            <w:vAlign w:val="center"/>
          </w:tcPr>
          <w:p w14:paraId="3941B920" w14:textId="77777777" w:rsidR="009343A7" w:rsidRPr="00FF46B7" w:rsidRDefault="009343A7" w:rsidP="00FD1E6E">
            <w:pPr>
              <w:jc w:val="center"/>
            </w:pPr>
            <w:r>
              <w:t>9.</w:t>
            </w:r>
          </w:p>
        </w:tc>
        <w:tc>
          <w:tcPr>
            <w:tcW w:w="3680" w:type="dxa"/>
          </w:tcPr>
          <w:p w14:paraId="2967C8EF" w14:textId="77777777" w:rsidR="009343A7" w:rsidRPr="00CA1141" w:rsidRDefault="009343A7" w:rsidP="00F36049">
            <w:pPr>
              <w:jc w:val="center"/>
              <w:rPr>
                <w:b/>
              </w:rPr>
            </w:pPr>
            <w:r w:rsidRPr="00CA1141">
              <w:rPr>
                <w:b/>
              </w:rPr>
              <w:t>Дополнительное образование:</w:t>
            </w:r>
          </w:p>
          <w:p w14:paraId="0D94372B" w14:textId="77777777" w:rsidR="009343A7" w:rsidRPr="00CA1141" w:rsidRDefault="009343A7" w:rsidP="00F36049">
            <w:pPr>
              <w:jc w:val="center"/>
            </w:pPr>
            <w:r w:rsidRPr="00CA1141">
              <w:sym w:font="Symbol" w:char="F02D"/>
            </w:r>
            <w:r w:rsidRPr="00CA1141">
              <w:t xml:space="preserve"> п</w:t>
            </w:r>
            <w:r>
              <w:t xml:space="preserve">осещение дополнительных </w:t>
            </w:r>
            <w:r w:rsidRPr="00CA1141">
              <w:t xml:space="preserve">занятий с учетом склонностей и образовательных потребностей обучающихся </w:t>
            </w:r>
            <w:proofErr w:type="gramStart"/>
            <w:r w:rsidRPr="00CA1141">
              <w:t>–  искусств</w:t>
            </w:r>
            <w:r>
              <w:t>а</w:t>
            </w:r>
            <w:proofErr w:type="gramEnd"/>
            <w:r>
              <w:t>, спортивной, музыкальной направленности и др.</w:t>
            </w:r>
          </w:p>
        </w:tc>
        <w:tc>
          <w:tcPr>
            <w:tcW w:w="709" w:type="dxa"/>
            <w:vAlign w:val="center"/>
          </w:tcPr>
          <w:p w14:paraId="0A1524E5" w14:textId="77777777" w:rsidR="009343A7" w:rsidRPr="00CA1141" w:rsidRDefault="009343A7" w:rsidP="00F36049">
            <w:pPr>
              <w:jc w:val="center"/>
              <w:rPr>
                <w:b/>
              </w:rPr>
            </w:pPr>
            <w:r w:rsidRPr="00CA1141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6835287A" w14:textId="77777777" w:rsidR="009343A7" w:rsidRPr="00CA1141" w:rsidRDefault="009343A7" w:rsidP="00F36049">
            <w:pPr>
              <w:jc w:val="center"/>
            </w:pPr>
            <w:r>
              <w:t>8-9 классы</w:t>
            </w:r>
          </w:p>
        </w:tc>
        <w:tc>
          <w:tcPr>
            <w:tcW w:w="1701" w:type="dxa"/>
            <w:vAlign w:val="center"/>
          </w:tcPr>
          <w:p w14:paraId="5A5EAE81" w14:textId="77777777" w:rsidR="009343A7" w:rsidRPr="00537E69" w:rsidRDefault="009343A7" w:rsidP="00F36049">
            <w:pPr>
              <w:jc w:val="center"/>
            </w:pPr>
            <w:r w:rsidRPr="00537E69">
              <w:t xml:space="preserve">Классные руководители, </w:t>
            </w:r>
          </w:p>
          <w:p w14:paraId="7D597110" w14:textId="77777777" w:rsidR="009343A7" w:rsidRPr="00CA1141" w:rsidRDefault="009343A7" w:rsidP="00F36049">
            <w:pPr>
              <w:jc w:val="center"/>
            </w:pPr>
            <w:r>
              <w:t xml:space="preserve">Зам. </w:t>
            </w:r>
            <w:r w:rsidRPr="00537E69">
              <w:t>директора по ВР</w:t>
            </w:r>
            <w:r>
              <w:t xml:space="preserve"> </w:t>
            </w:r>
            <w:r w:rsidR="00581E8C">
              <w:t>Хохлова М.В.</w:t>
            </w:r>
          </w:p>
        </w:tc>
        <w:tc>
          <w:tcPr>
            <w:tcW w:w="1440" w:type="dxa"/>
            <w:vAlign w:val="center"/>
          </w:tcPr>
          <w:p w14:paraId="6B5369B9" w14:textId="77777777" w:rsidR="009343A7" w:rsidRPr="004C35DB" w:rsidRDefault="009343A7" w:rsidP="00F36049">
            <w:pPr>
              <w:jc w:val="center"/>
            </w:pPr>
            <w:r w:rsidRPr="00CA1141">
              <w:t>В течение года</w:t>
            </w:r>
          </w:p>
        </w:tc>
      </w:tr>
      <w:tr w:rsidR="009343A7" w:rsidRPr="00372D33" w14:paraId="72480B5E" w14:textId="77777777" w:rsidTr="00B73307">
        <w:tc>
          <w:tcPr>
            <w:tcW w:w="9628" w:type="dxa"/>
            <w:gridSpan w:val="6"/>
          </w:tcPr>
          <w:p w14:paraId="30276485" w14:textId="77777777" w:rsidR="009343A7" w:rsidRPr="00372D33" w:rsidRDefault="009343A7" w:rsidP="00187575">
            <w:pPr>
              <w:jc w:val="center"/>
              <w:rPr>
                <w:b/>
              </w:rPr>
            </w:pPr>
            <w:r w:rsidRPr="00372D33">
              <w:rPr>
                <w:b/>
              </w:rPr>
              <w:t>10</w:t>
            </w:r>
            <w:r w:rsidR="00EA654B">
              <w:rPr>
                <w:b/>
              </w:rPr>
              <w:t>-11</w:t>
            </w:r>
            <w:r w:rsidRPr="00372D33">
              <w:rPr>
                <w:b/>
              </w:rPr>
              <w:t xml:space="preserve"> классы</w:t>
            </w:r>
          </w:p>
        </w:tc>
      </w:tr>
      <w:tr w:rsidR="002D1EEA" w:rsidRPr="00FF46B7" w14:paraId="6F899C8D" w14:textId="77777777" w:rsidTr="002D1EEA">
        <w:tc>
          <w:tcPr>
            <w:tcW w:w="539" w:type="dxa"/>
            <w:vAlign w:val="center"/>
          </w:tcPr>
          <w:p w14:paraId="50E9192C" w14:textId="77777777" w:rsidR="002D1EEA" w:rsidRPr="00FF46B7" w:rsidRDefault="002D1EEA" w:rsidP="00FD1E6E">
            <w:pPr>
              <w:jc w:val="center"/>
            </w:pPr>
            <w:r>
              <w:t>10.</w:t>
            </w:r>
          </w:p>
        </w:tc>
        <w:tc>
          <w:tcPr>
            <w:tcW w:w="3680" w:type="dxa"/>
            <w:vAlign w:val="center"/>
          </w:tcPr>
          <w:p w14:paraId="197788ED" w14:textId="77777777" w:rsidR="002D1EEA" w:rsidRPr="002D1EEA" w:rsidRDefault="002D1EEA" w:rsidP="002D1EEA">
            <w:pPr>
              <w:jc w:val="center"/>
              <w:rPr>
                <w:b/>
              </w:rPr>
            </w:pPr>
            <w:r w:rsidRPr="002D1EEA">
              <w:rPr>
                <w:b/>
              </w:rPr>
              <w:t>Урочная деятельность:</w:t>
            </w:r>
          </w:p>
          <w:p w14:paraId="19CC9AB5" w14:textId="77777777" w:rsidR="002D1EEA" w:rsidRPr="002D1EEA" w:rsidRDefault="002D1EEA" w:rsidP="002D1EEA">
            <w:pPr>
              <w:jc w:val="center"/>
            </w:pPr>
            <w:r w:rsidRPr="002D1EEA">
              <w:sym w:font="Symbol" w:char="F02D"/>
            </w:r>
            <w:r w:rsidRPr="002D1EEA">
              <w:t xml:space="preserve"> в рамках уроков географии и иностранных языков: сформировать представление о профессиях экскурсовод, переводчик, учитель иностранного языка;</w:t>
            </w:r>
          </w:p>
          <w:p w14:paraId="5957C47B" w14:textId="77777777" w:rsidR="002D1EEA" w:rsidRPr="002D1EEA" w:rsidRDefault="002D1EEA" w:rsidP="002D1EEA">
            <w:pPr>
              <w:jc w:val="center"/>
            </w:pPr>
            <w:r w:rsidRPr="002D1EEA">
              <w:sym w:font="Symbol" w:char="F02D"/>
            </w:r>
            <w:r w:rsidRPr="002D1EEA">
              <w:t xml:space="preserve"> в рамках урока химии: сформировать представление о профессиях лаборант, провизор, геолог-нефтяник, бурильщик;</w:t>
            </w:r>
          </w:p>
          <w:p w14:paraId="17197B67" w14:textId="77777777" w:rsidR="002D1EEA" w:rsidRPr="002D1EEA" w:rsidRDefault="002D1EEA" w:rsidP="002D1EEA">
            <w:pPr>
              <w:jc w:val="center"/>
            </w:pPr>
            <w:r w:rsidRPr="002D1EEA">
              <w:sym w:font="Symbol" w:char="F02D"/>
            </w:r>
            <w:r w:rsidRPr="002D1EEA">
              <w:t xml:space="preserve"> в рамках урока биологии: озна</w:t>
            </w:r>
            <w:r>
              <w:t>комиться с профессиями врач, вирусолог</w:t>
            </w:r>
            <w:r w:rsidRPr="002D1EEA">
              <w:t>;</w:t>
            </w:r>
          </w:p>
          <w:p w14:paraId="479FD44B" w14:textId="77777777" w:rsidR="002D1EEA" w:rsidRPr="002D1EEA" w:rsidRDefault="002D1EEA" w:rsidP="002D1EEA">
            <w:pPr>
              <w:jc w:val="center"/>
            </w:pPr>
            <w:r w:rsidRPr="002D1EEA">
              <w:sym w:font="Symbol" w:char="F02D"/>
            </w:r>
            <w:r w:rsidRPr="002D1EEA">
              <w:t xml:space="preserve"> в рамках уроков физики: ознакомиться с профессиями радиоинженер, механик;</w:t>
            </w:r>
          </w:p>
          <w:p w14:paraId="59A00BB9" w14:textId="77777777" w:rsidR="002D1EEA" w:rsidRPr="002D1EEA" w:rsidRDefault="002D1EEA" w:rsidP="002D1EEA">
            <w:pPr>
              <w:jc w:val="center"/>
            </w:pPr>
            <w:r w:rsidRPr="002D1EEA">
              <w:sym w:font="Symbol" w:char="F02D"/>
            </w:r>
            <w:r w:rsidRPr="002D1EEA">
              <w:t xml:space="preserve"> в рамках уроков математики: ознакомиться с профессиями, связанными с обработкой данных</w:t>
            </w:r>
          </w:p>
        </w:tc>
        <w:tc>
          <w:tcPr>
            <w:tcW w:w="709" w:type="dxa"/>
            <w:vAlign w:val="center"/>
          </w:tcPr>
          <w:p w14:paraId="6BEEA72C" w14:textId="77777777" w:rsidR="002D1EEA" w:rsidRPr="002D1EEA" w:rsidRDefault="002D1EEA" w:rsidP="002D1EEA">
            <w:pPr>
              <w:jc w:val="center"/>
              <w:rPr>
                <w:b/>
              </w:rPr>
            </w:pPr>
            <w:r w:rsidRPr="002D1EEA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14:paraId="3D904390" w14:textId="77777777" w:rsidR="002D1EEA" w:rsidRPr="002D1EEA" w:rsidRDefault="002D1EEA" w:rsidP="002D1EEA">
            <w:pPr>
              <w:jc w:val="center"/>
            </w:pPr>
            <w:r>
              <w:t>10-11 классы</w:t>
            </w:r>
          </w:p>
        </w:tc>
        <w:tc>
          <w:tcPr>
            <w:tcW w:w="1701" w:type="dxa"/>
            <w:vAlign w:val="center"/>
          </w:tcPr>
          <w:p w14:paraId="627CB976" w14:textId="77777777" w:rsidR="002D1EEA" w:rsidRPr="002D1EEA" w:rsidRDefault="002D1EEA" w:rsidP="002D1EEA">
            <w:pPr>
              <w:jc w:val="center"/>
            </w:pPr>
            <w:r w:rsidRPr="002D1EEA">
              <w:t>Учителя - предметники</w:t>
            </w:r>
          </w:p>
        </w:tc>
        <w:tc>
          <w:tcPr>
            <w:tcW w:w="1440" w:type="dxa"/>
            <w:vAlign w:val="center"/>
          </w:tcPr>
          <w:p w14:paraId="65E3CF03" w14:textId="77777777" w:rsidR="002D1EEA" w:rsidRPr="00FF46B7" w:rsidRDefault="002D1EEA" w:rsidP="002D1EEA">
            <w:pPr>
              <w:jc w:val="center"/>
            </w:pPr>
            <w:r w:rsidRPr="002D1EEA">
              <w:t>В течение года</w:t>
            </w:r>
          </w:p>
        </w:tc>
      </w:tr>
      <w:tr w:rsidR="007E6939" w:rsidRPr="00FF46B7" w14:paraId="7ED28072" w14:textId="77777777" w:rsidTr="007F7B56">
        <w:tc>
          <w:tcPr>
            <w:tcW w:w="539" w:type="dxa"/>
            <w:vAlign w:val="center"/>
          </w:tcPr>
          <w:p w14:paraId="0D47ADBC" w14:textId="77777777" w:rsidR="007E6939" w:rsidRPr="00FF46B7" w:rsidRDefault="007E6939" w:rsidP="00FD1E6E">
            <w:pPr>
              <w:jc w:val="center"/>
            </w:pPr>
            <w:r>
              <w:t>11.</w:t>
            </w:r>
          </w:p>
        </w:tc>
        <w:tc>
          <w:tcPr>
            <w:tcW w:w="3680" w:type="dxa"/>
            <w:vAlign w:val="center"/>
          </w:tcPr>
          <w:p w14:paraId="11E0B6FA" w14:textId="77777777" w:rsidR="007E6939" w:rsidRPr="00E85E84" w:rsidRDefault="007E6939" w:rsidP="00F36049">
            <w:pPr>
              <w:jc w:val="center"/>
              <w:rPr>
                <w:b/>
              </w:rPr>
            </w:pPr>
            <w:r w:rsidRPr="00E85E84">
              <w:rPr>
                <w:b/>
              </w:rPr>
              <w:t>Взаимодействие с родителями:</w:t>
            </w:r>
          </w:p>
          <w:p w14:paraId="74D858B4" w14:textId="77777777" w:rsidR="007E6939" w:rsidRPr="004C35DB" w:rsidRDefault="007E6939" w:rsidP="00F36049">
            <w:pPr>
              <w:jc w:val="center"/>
            </w:pPr>
            <w:r w:rsidRPr="004C35DB">
              <w:sym w:font="Symbol" w:char="F02D"/>
            </w:r>
            <w:r w:rsidRPr="004C35DB">
              <w:t xml:space="preserve"> проведение тематических </w:t>
            </w:r>
            <w:r w:rsidRPr="004C35DB">
              <w:lastRenderedPageBreak/>
              <w:t xml:space="preserve">родительских собраний; </w:t>
            </w:r>
          </w:p>
          <w:p w14:paraId="2ACFE0F6" w14:textId="77777777" w:rsidR="007E6939" w:rsidRPr="004C35DB" w:rsidRDefault="007E6939" w:rsidP="00F36049">
            <w:pPr>
              <w:jc w:val="center"/>
            </w:pPr>
            <w:r w:rsidRPr="004C35DB">
              <w:sym w:font="Symbol" w:char="F02D"/>
            </w:r>
            <w:r w:rsidRPr="004C35DB">
              <w:t xml:space="preserve"> привлечение родителей в качестве представителей профессий</w:t>
            </w:r>
          </w:p>
        </w:tc>
        <w:tc>
          <w:tcPr>
            <w:tcW w:w="709" w:type="dxa"/>
            <w:vAlign w:val="center"/>
          </w:tcPr>
          <w:p w14:paraId="03F602AE" w14:textId="77777777" w:rsidR="007E6939" w:rsidRPr="00E85E84" w:rsidRDefault="007E6939" w:rsidP="00F36049">
            <w:pPr>
              <w:jc w:val="center"/>
              <w:rPr>
                <w:b/>
              </w:rPr>
            </w:pPr>
            <w:r w:rsidRPr="00E85E84">
              <w:rPr>
                <w:b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0FD1815D" w14:textId="77777777" w:rsidR="007E6939" w:rsidRPr="004C35DB" w:rsidRDefault="007E6939" w:rsidP="00F36049">
            <w:pPr>
              <w:jc w:val="center"/>
            </w:pPr>
            <w:r>
              <w:t>10-11 классы</w:t>
            </w:r>
          </w:p>
        </w:tc>
        <w:tc>
          <w:tcPr>
            <w:tcW w:w="1701" w:type="dxa"/>
            <w:vAlign w:val="center"/>
          </w:tcPr>
          <w:p w14:paraId="735C9071" w14:textId="77777777" w:rsidR="007E6939" w:rsidRPr="004C35DB" w:rsidRDefault="007E6939" w:rsidP="00581E8C">
            <w:pPr>
              <w:jc w:val="center"/>
            </w:pPr>
            <w:r>
              <w:t>З</w:t>
            </w:r>
            <w:r w:rsidRPr="004C35DB">
              <w:t>ам. директора по ВР</w:t>
            </w:r>
            <w:r>
              <w:t xml:space="preserve"> </w:t>
            </w:r>
            <w:r w:rsidR="00581E8C">
              <w:t xml:space="preserve">Хохлова </w:t>
            </w:r>
            <w:r w:rsidR="00581E8C">
              <w:lastRenderedPageBreak/>
              <w:t>М.В.</w:t>
            </w:r>
            <w:r>
              <w:t>, педагоги-психологи, классные руководители</w:t>
            </w:r>
          </w:p>
        </w:tc>
        <w:tc>
          <w:tcPr>
            <w:tcW w:w="1440" w:type="dxa"/>
            <w:vAlign w:val="center"/>
          </w:tcPr>
          <w:p w14:paraId="411E4014" w14:textId="77777777" w:rsidR="007E6939" w:rsidRDefault="007E6939" w:rsidP="00F36049">
            <w:pPr>
              <w:jc w:val="center"/>
            </w:pPr>
            <w:r w:rsidRPr="004C35DB">
              <w:lastRenderedPageBreak/>
              <w:t xml:space="preserve">Сентябрь-октябрь; </w:t>
            </w:r>
          </w:p>
          <w:p w14:paraId="408D1103" w14:textId="77777777" w:rsidR="007E6939" w:rsidRPr="00372D33" w:rsidRDefault="007E6939" w:rsidP="00F36049">
            <w:pPr>
              <w:jc w:val="center"/>
            </w:pPr>
            <w:r w:rsidRPr="004C35DB">
              <w:lastRenderedPageBreak/>
              <w:t>Апрель-май</w:t>
            </w:r>
          </w:p>
        </w:tc>
      </w:tr>
      <w:tr w:rsidR="007E6939" w:rsidRPr="00FF46B7" w14:paraId="14CA156A" w14:textId="77777777" w:rsidTr="007E6939">
        <w:tc>
          <w:tcPr>
            <w:tcW w:w="539" w:type="dxa"/>
            <w:vAlign w:val="center"/>
          </w:tcPr>
          <w:p w14:paraId="6C9685E1" w14:textId="77777777" w:rsidR="007E6939" w:rsidRPr="00FF46B7" w:rsidRDefault="007E6939" w:rsidP="00FD1E6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680" w:type="dxa"/>
            <w:vAlign w:val="center"/>
          </w:tcPr>
          <w:p w14:paraId="659AFB4D" w14:textId="77777777" w:rsidR="007E6939" w:rsidRPr="007E6939" w:rsidRDefault="007E6939" w:rsidP="007E6939">
            <w:pPr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 w:rsidRPr="007E6939">
              <w:rPr>
                <w:b/>
              </w:rPr>
              <w:t xml:space="preserve"> модуль:</w:t>
            </w:r>
          </w:p>
          <w:p w14:paraId="05A7AED7" w14:textId="77777777" w:rsidR="007E6939" w:rsidRPr="007E6939" w:rsidRDefault="007E6939" w:rsidP="007E6939">
            <w:pPr>
              <w:jc w:val="center"/>
            </w:pPr>
            <w:r w:rsidRPr="007E6939">
              <w:sym w:font="Symbol" w:char="F02D"/>
            </w:r>
            <w:r w:rsidRPr="007E6939">
              <w:t xml:space="preserve"> экскурсии на производство; </w:t>
            </w:r>
          </w:p>
          <w:p w14:paraId="0CEB16DF" w14:textId="77777777" w:rsidR="007E6939" w:rsidRPr="007E6939" w:rsidRDefault="007E6939" w:rsidP="007E6939">
            <w:pPr>
              <w:jc w:val="center"/>
            </w:pPr>
            <w:r w:rsidRPr="007E6939">
              <w:sym w:font="Symbol" w:char="F02D"/>
            </w:r>
            <w:r w:rsidRPr="007E6939">
              <w:t xml:space="preserve"> участие в мастер-классах и профессиональных пробах; </w:t>
            </w:r>
          </w:p>
          <w:p w14:paraId="31D9154C" w14:textId="77777777" w:rsidR="007E6939" w:rsidRPr="007E6939" w:rsidRDefault="007E6939" w:rsidP="007E6939">
            <w:pPr>
              <w:jc w:val="center"/>
            </w:pPr>
            <w:r w:rsidRPr="007E6939">
              <w:sym w:font="Symbol" w:char="F02D"/>
            </w:r>
            <w:r w:rsidRPr="007E6939">
              <w:t xml:space="preserve"> посещение профессиональных образовательных организаций и ВУЗов; </w:t>
            </w:r>
          </w:p>
          <w:p w14:paraId="7012C57F" w14:textId="77777777" w:rsidR="007E6939" w:rsidRPr="007E6939" w:rsidRDefault="007E6939" w:rsidP="007E6939">
            <w:pPr>
              <w:jc w:val="center"/>
            </w:pPr>
            <w:r w:rsidRPr="007E6939">
              <w:sym w:font="Symbol" w:char="F02D"/>
            </w:r>
            <w:r w:rsidRPr="007E6939">
              <w:t xml:space="preserve"> участие в ярмарках профессий; </w:t>
            </w:r>
          </w:p>
          <w:p w14:paraId="1B2F7E84" w14:textId="77777777" w:rsidR="007E6939" w:rsidRPr="007E6939" w:rsidRDefault="007E6939" w:rsidP="007E6939">
            <w:pPr>
              <w:jc w:val="center"/>
            </w:pPr>
            <w:r w:rsidRPr="007E6939">
              <w:sym w:font="Symbol" w:char="F02D"/>
            </w:r>
            <w:r w:rsidRPr="007E6939">
              <w:t xml:space="preserve"> проектная деятельность</w:t>
            </w:r>
          </w:p>
        </w:tc>
        <w:tc>
          <w:tcPr>
            <w:tcW w:w="709" w:type="dxa"/>
            <w:vAlign w:val="center"/>
          </w:tcPr>
          <w:p w14:paraId="08155EA8" w14:textId="77777777" w:rsidR="007E6939" w:rsidRPr="00F964C9" w:rsidRDefault="007E6939" w:rsidP="007E6939">
            <w:pPr>
              <w:jc w:val="center"/>
              <w:rPr>
                <w:b/>
              </w:rPr>
            </w:pPr>
            <w:r w:rsidRPr="00F964C9">
              <w:rPr>
                <w:b/>
              </w:rPr>
              <w:t>12</w:t>
            </w:r>
          </w:p>
        </w:tc>
        <w:tc>
          <w:tcPr>
            <w:tcW w:w="1559" w:type="dxa"/>
            <w:vAlign w:val="center"/>
          </w:tcPr>
          <w:p w14:paraId="36DCF832" w14:textId="77777777" w:rsidR="007E6939" w:rsidRPr="007E6939" w:rsidRDefault="007E6939" w:rsidP="007E6939">
            <w:pPr>
              <w:jc w:val="center"/>
            </w:pPr>
            <w:r>
              <w:t>10-11 классы</w:t>
            </w:r>
          </w:p>
        </w:tc>
        <w:tc>
          <w:tcPr>
            <w:tcW w:w="1701" w:type="dxa"/>
            <w:vAlign w:val="center"/>
          </w:tcPr>
          <w:p w14:paraId="562A7399" w14:textId="77777777" w:rsidR="007E6939" w:rsidRPr="00FF46B7" w:rsidRDefault="007E6939" w:rsidP="007E6939">
            <w:pPr>
              <w:jc w:val="center"/>
            </w:pPr>
            <w:r w:rsidRPr="007E6939">
              <w:t>Классные руководители, зам. директора по ВР</w:t>
            </w:r>
            <w:r w:rsidR="00581E8C">
              <w:t xml:space="preserve"> Хохлова М.В.</w:t>
            </w:r>
          </w:p>
        </w:tc>
        <w:tc>
          <w:tcPr>
            <w:tcW w:w="1440" w:type="dxa"/>
            <w:vAlign w:val="center"/>
          </w:tcPr>
          <w:p w14:paraId="35A1A1D4" w14:textId="77777777" w:rsidR="007E6939" w:rsidRPr="00FF46B7" w:rsidRDefault="007E6939" w:rsidP="007E6939">
            <w:pPr>
              <w:jc w:val="center"/>
            </w:pPr>
            <w:r w:rsidRPr="002D1EEA">
              <w:t>В течение года</w:t>
            </w:r>
          </w:p>
        </w:tc>
      </w:tr>
      <w:tr w:rsidR="00F964C9" w:rsidRPr="00FF46B7" w14:paraId="232A45BA" w14:textId="77777777" w:rsidTr="00041315">
        <w:tc>
          <w:tcPr>
            <w:tcW w:w="539" w:type="dxa"/>
            <w:vAlign w:val="center"/>
          </w:tcPr>
          <w:p w14:paraId="27A43D5B" w14:textId="77777777" w:rsidR="00F964C9" w:rsidRPr="00FF46B7" w:rsidRDefault="00F964C9" w:rsidP="00FD1E6E">
            <w:pPr>
              <w:jc w:val="center"/>
            </w:pPr>
            <w:r>
              <w:t>13.</w:t>
            </w:r>
          </w:p>
        </w:tc>
        <w:tc>
          <w:tcPr>
            <w:tcW w:w="3680" w:type="dxa"/>
          </w:tcPr>
          <w:p w14:paraId="62D28839" w14:textId="77777777" w:rsidR="00F964C9" w:rsidRPr="00CA1141" w:rsidRDefault="00F964C9" w:rsidP="00F36049">
            <w:pPr>
              <w:jc w:val="center"/>
              <w:rPr>
                <w:b/>
              </w:rPr>
            </w:pPr>
            <w:r w:rsidRPr="00CA1141">
              <w:rPr>
                <w:b/>
              </w:rPr>
              <w:t>Дополнительное образование:</w:t>
            </w:r>
          </w:p>
          <w:p w14:paraId="41C0ED71" w14:textId="77777777" w:rsidR="00F964C9" w:rsidRPr="00CA1141" w:rsidRDefault="00F964C9" w:rsidP="00F36049">
            <w:pPr>
              <w:jc w:val="center"/>
            </w:pPr>
            <w:r w:rsidRPr="00CA1141">
              <w:sym w:font="Symbol" w:char="F02D"/>
            </w:r>
            <w:r w:rsidRPr="00CA1141">
              <w:t xml:space="preserve"> п</w:t>
            </w:r>
            <w:r>
              <w:t xml:space="preserve">осещение дополнительных </w:t>
            </w:r>
            <w:r w:rsidRPr="00CA1141">
              <w:t xml:space="preserve">занятий с учетом склонностей и образовательных потребностей обучающихся </w:t>
            </w:r>
            <w:proofErr w:type="gramStart"/>
            <w:r w:rsidRPr="00CA1141">
              <w:t>–  искусств</w:t>
            </w:r>
            <w:r>
              <w:t>а</w:t>
            </w:r>
            <w:proofErr w:type="gramEnd"/>
            <w:r>
              <w:t>, спортивной, музыкальной направленности и др.</w:t>
            </w:r>
          </w:p>
        </w:tc>
        <w:tc>
          <w:tcPr>
            <w:tcW w:w="709" w:type="dxa"/>
            <w:vAlign w:val="center"/>
          </w:tcPr>
          <w:p w14:paraId="2161CFC2" w14:textId="77777777" w:rsidR="00F964C9" w:rsidRPr="00CA1141" w:rsidRDefault="00F964C9" w:rsidP="00F36049">
            <w:pPr>
              <w:jc w:val="center"/>
              <w:rPr>
                <w:b/>
              </w:rPr>
            </w:pPr>
            <w:r w:rsidRPr="00CA1141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406C18CC" w14:textId="77777777" w:rsidR="00F964C9" w:rsidRPr="00CA1141" w:rsidRDefault="00F964C9" w:rsidP="00F36049">
            <w:pPr>
              <w:jc w:val="center"/>
            </w:pPr>
            <w:r>
              <w:t>10-11 классы</w:t>
            </w:r>
          </w:p>
        </w:tc>
        <w:tc>
          <w:tcPr>
            <w:tcW w:w="1701" w:type="dxa"/>
            <w:vAlign w:val="center"/>
          </w:tcPr>
          <w:p w14:paraId="0E00235A" w14:textId="77777777" w:rsidR="00F964C9" w:rsidRPr="00537E69" w:rsidRDefault="00F964C9" w:rsidP="00F36049">
            <w:pPr>
              <w:jc w:val="center"/>
            </w:pPr>
            <w:r w:rsidRPr="00537E69">
              <w:t xml:space="preserve">Классные руководители, </w:t>
            </w:r>
          </w:p>
          <w:p w14:paraId="3658F3FC" w14:textId="77777777" w:rsidR="00F964C9" w:rsidRPr="00CA1141" w:rsidRDefault="00F964C9" w:rsidP="00F36049">
            <w:pPr>
              <w:jc w:val="center"/>
            </w:pPr>
            <w:r>
              <w:t xml:space="preserve">Зам. </w:t>
            </w:r>
            <w:r w:rsidRPr="00537E69">
              <w:t>директора по ВР</w:t>
            </w:r>
            <w:r>
              <w:t xml:space="preserve"> </w:t>
            </w:r>
            <w:r w:rsidR="00581E8C">
              <w:t>Хохлова М.В.</w:t>
            </w:r>
          </w:p>
        </w:tc>
        <w:tc>
          <w:tcPr>
            <w:tcW w:w="1440" w:type="dxa"/>
            <w:vAlign w:val="center"/>
          </w:tcPr>
          <w:p w14:paraId="0D94DE8B" w14:textId="77777777" w:rsidR="00F964C9" w:rsidRPr="004C35DB" w:rsidRDefault="00F964C9" w:rsidP="00F36049">
            <w:pPr>
              <w:jc w:val="center"/>
            </w:pPr>
            <w:r w:rsidRPr="00CA1141">
              <w:t>В течение года</w:t>
            </w:r>
          </w:p>
        </w:tc>
      </w:tr>
    </w:tbl>
    <w:p w14:paraId="27C1B222" w14:textId="77777777" w:rsidR="00047480" w:rsidRDefault="00047480" w:rsidP="00047480">
      <w:pPr>
        <w:rPr>
          <w:sz w:val="28"/>
          <w:szCs w:val="28"/>
        </w:rPr>
      </w:pPr>
    </w:p>
    <w:p w14:paraId="4CDB99B8" w14:textId="77777777" w:rsidR="00047480" w:rsidRPr="00DF4A7D" w:rsidRDefault="00047480" w:rsidP="00047480">
      <w:pPr>
        <w:rPr>
          <w:sz w:val="24"/>
          <w:szCs w:val="24"/>
        </w:rPr>
      </w:pPr>
      <w:r w:rsidRPr="00DF4A7D">
        <w:rPr>
          <w:sz w:val="24"/>
          <w:szCs w:val="24"/>
        </w:rPr>
        <w:t>Сотрудник</w:t>
      </w:r>
      <w:r w:rsidR="00581E8C">
        <w:rPr>
          <w:sz w:val="24"/>
          <w:szCs w:val="24"/>
        </w:rPr>
        <w:t>, ответственный</w:t>
      </w:r>
      <w:r w:rsidRPr="00DF4A7D">
        <w:rPr>
          <w:sz w:val="24"/>
          <w:szCs w:val="24"/>
        </w:rPr>
        <w:t xml:space="preserve"> за реализацию </w:t>
      </w:r>
    </w:p>
    <w:p w14:paraId="1FA4F9BE" w14:textId="77777777" w:rsidR="00047480" w:rsidRDefault="00047480" w:rsidP="00047480">
      <w:pPr>
        <w:rPr>
          <w:sz w:val="24"/>
          <w:szCs w:val="24"/>
        </w:rPr>
      </w:pPr>
      <w:r w:rsidRPr="00DF4A7D">
        <w:rPr>
          <w:sz w:val="24"/>
          <w:szCs w:val="24"/>
        </w:rPr>
        <w:t xml:space="preserve">мероприятий Единой модели профориентации </w:t>
      </w:r>
    </w:p>
    <w:p w14:paraId="170DB5F5" w14:textId="77777777" w:rsidR="00F3623D" w:rsidRPr="00DF4A7D" w:rsidRDefault="00F3623D" w:rsidP="00047480">
      <w:pPr>
        <w:rPr>
          <w:sz w:val="24"/>
          <w:szCs w:val="24"/>
        </w:rPr>
      </w:pPr>
    </w:p>
    <w:p w14:paraId="040A39DF" w14:textId="77777777" w:rsidR="00FF46B7" w:rsidRDefault="00047480" w:rsidP="00FF46B7">
      <w:pPr>
        <w:rPr>
          <w:spacing w:val="-3"/>
          <w:sz w:val="28"/>
          <w:szCs w:val="28"/>
        </w:rPr>
      </w:pPr>
      <w:r w:rsidRPr="00DF4A7D">
        <w:rPr>
          <w:sz w:val="24"/>
          <w:szCs w:val="24"/>
        </w:rPr>
        <w:t xml:space="preserve">______________ </w:t>
      </w:r>
      <w:r w:rsidR="00581E8C">
        <w:rPr>
          <w:sz w:val="24"/>
          <w:szCs w:val="24"/>
        </w:rPr>
        <w:t>Хохлова М.В.</w:t>
      </w:r>
    </w:p>
    <w:p w14:paraId="175AC687" w14:textId="77777777" w:rsidR="00047480" w:rsidRDefault="00047480" w:rsidP="00047480">
      <w:r w:rsidRPr="00FF46B7">
        <w:t>(подпись)</w:t>
      </w:r>
    </w:p>
    <w:p w14:paraId="6FF553EE" w14:textId="77777777" w:rsidR="00924661" w:rsidRPr="00FF46B7" w:rsidRDefault="00924661" w:rsidP="00047480"/>
    <w:sectPr w:rsidR="00924661" w:rsidRPr="00FF46B7" w:rsidSect="001875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8EFC" w14:textId="77777777" w:rsidR="00F5555E" w:rsidRDefault="00F5555E">
      <w:r>
        <w:separator/>
      </w:r>
    </w:p>
  </w:endnote>
  <w:endnote w:type="continuationSeparator" w:id="0">
    <w:p w14:paraId="1283C0CD" w14:textId="77777777" w:rsidR="00F5555E" w:rsidRDefault="00F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4B47" w14:textId="77777777" w:rsidR="00F5555E" w:rsidRDefault="00F5555E">
      <w:r>
        <w:separator/>
      </w:r>
    </w:p>
  </w:footnote>
  <w:footnote w:type="continuationSeparator" w:id="0">
    <w:p w14:paraId="7157963D" w14:textId="77777777" w:rsidR="00F5555E" w:rsidRDefault="00F5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6EA"/>
    <w:multiLevelType w:val="multilevel"/>
    <w:tmpl w:val="B9EE7D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14266"/>
    <w:multiLevelType w:val="multilevel"/>
    <w:tmpl w:val="0E5E8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248E7"/>
    <w:multiLevelType w:val="hybridMultilevel"/>
    <w:tmpl w:val="4954A128"/>
    <w:lvl w:ilvl="0" w:tplc="1834F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1141F"/>
    <w:multiLevelType w:val="hybridMultilevel"/>
    <w:tmpl w:val="D6180E4E"/>
    <w:lvl w:ilvl="0" w:tplc="4A5E78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3CB6"/>
    <w:multiLevelType w:val="hybridMultilevel"/>
    <w:tmpl w:val="B054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72FB"/>
    <w:multiLevelType w:val="hybridMultilevel"/>
    <w:tmpl w:val="1B387716"/>
    <w:lvl w:ilvl="0" w:tplc="03982C6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09233D"/>
    <w:multiLevelType w:val="hybridMultilevel"/>
    <w:tmpl w:val="83D4D5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6928"/>
    <w:multiLevelType w:val="hybridMultilevel"/>
    <w:tmpl w:val="07DE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CF8"/>
    <w:multiLevelType w:val="hybridMultilevel"/>
    <w:tmpl w:val="0F46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F0CFC"/>
    <w:multiLevelType w:val="multilevel"/>
    <w:tmpl w:val="86F04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692677"/>
    <w:multiLevelType w:val="hybridMultilevel"/>
    <w:tmpl w:val="DF9AA5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30AB"/>
    <w:multiLevelType w:val="hybridMultilevel"/>
    <w:tmpl w:val="454268E2"/>
    <w:lvl w:ilvl="0" w:tplc="0DE8BE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6D78"/>
    <w:multiLevelType w:val="multilevel"/>
    <w:tmpl w:val="E8DCD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15748B"/>
    <w:multiLevelType w:val="multilevel"/>
    <w:tmpl w:val="9E56E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8C2ABF"/>
    <w:multiLevelType w:val="hybridMultilevel"/>
    <w:tmpl w:val="DE8A1010"/>
    <w:lvl w:ilvl="0" w:tplc="B5A62660">
      <w:start w:val="1"/>
      <w:numFmt w:val="decimal"/>
      <w:lvlText w:val="%1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154C4"/>
    <w:multiLevelType w:val="hybridMultilevel"/>
    <w:tmpl w:val="4142CBEC"/>
    <w:lvl w:ilvl="0" w:tplc="9000CBA2">
      <w:start w:val="1"/>
      <w:numFmt w:val="decimal"/>
      <w:lvlText w:val="%1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3E7B"/>
    <w:multiLevelType w:val="hybridMultilevel"/>
    <w:tmpl w:val="83D4D5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7CA2"/>
    <w:multiLevelType w:val="hybridMultilevel"/>
    <w:tmpl w:val="1E9A6756"/>
    <w:lvl w:ilvl="0" w:tplc="6CB4941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 w15:restartNumberingAfterBreak="0">
    <w:nsid w:val="653D32A1"/>
    <w:multiLevelType w:val="multilevel"/>
    <w:tmpl w:val="07940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C1760A"/>
    <w:multiLevelType w:val="multilevel"/>
    <w:tmpl w:val="F0A0A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0A0AFD"/>
    <w:multiLevelType w:val="multilevel"/>
    <w:tmpl w:val="68A02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89486F"/>
    <w:multiLevelType w:val="hybridMultilevel"/>
    <w:tmpl w:val="E4DA3B6E"/>
    <w:lvl w:ilvl="0" w:tplc="69C29CB2">
      <w:start w:val="1"/>
      <w:numFmt w:val="decimal"/>
      <w:lvlText w:val="%1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F58A3"/>
    <w:multiLevelType w:val="hybridMultilevel"/>
    <w:tmpl w:val="6D8639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2133D"/>
    <w:multiLevelType w:val="hybridMultilevel"/>
    <w:tmpl w:val="878E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F2AC7"/>
    <w:multiLevelType w:val="multilevel"/>
    <w:tmpl w:val="C654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8062DF"/>
    <w:multiLevelType w:val="hybridMultilevel"/>
    <w:tmpl w:val="7D3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5610D"/>
    <w:multiLevelType w:val="multilevel"/>
    <w:tmpl w:val="D9C4D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5"/>
  </w:num>
  <w:num w:numId="5">
    <w:abstractNumId w:val="7"/>
  </w:num>
  <w:num w:numId="6">
    <w:abstractNumId w:val="23"/>
  </w:num>
  <w:num w:numId="7">
    <w:abstractNumId w:val="16"/>
  </w:num>
  <w:num w:numId="8">
    <w:abstractNumId w:val="8"/>
  </w:num>
  <w:num w:numId="9">
    <w:abstractNumId w:val="22"/>
  </w:num>
  <w:num w:numId="10">
    <w:abstractNumId w:val="6"/>
  </w:num>
  <w:num w:numId="11">
    <w:abstractNumId w:val="13"/>
  </w:num>
  <w:num w:numId="12">
    <w:abstractNumId w:val="15"/>
  </w:num>
  <w:num w:numId="13">
    <w:abstractNumId w:val="21"/>
  </w:num>
  <w:num w:numId="14">
    <w:abstractNumId w:val="14"/>
  </w:num>
  <w:num w:numId="15">
    <w:abstractNumId w:val="11"/>
  </w:num>
  <w:num w:numId="16">
    <w:abstractNumId w:val="3"/>
  </w:num>
  <w:num w:numId="17">
    <w:abstractNumId w:val="18"/>
  </w:num>
  <w:num w:numId="18">
    <w:abstractNumId w:val="20"/>
  </w:num>
  <w:num w:numId="19">
    <w:abstractNumId w:val="9"/>
  </w:num>
  <w:num w:numId="20">
    <w:abstractNumId w:val="1"/>
  </w:num>
  <w:num w:numId="21">
    <w:abstractNumId w:val="19"/>
  </w:num>
  <w:num w:numId="22">
    <w:abstractNumId w:val="24"/>
  </w:num>
  <w:num w:numId="23">
    <w:abstractNumId w:val="0"/>
  </w:num>
  <w:num w:numId="24">
    <w:abstractNumId w:val="26"/>
  </w:num>
  <w:num w:numId="25">
    <w:abstractNumId w:val="10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E1"/>
    <w:rsid w:val="00000C04"/>
    <w:rsid w:val="00026E8F"/>
    <w:rsid w:val="000308A0"/>
    <w:rsid w:val="00037B5E"/>
    <w:rsid w:val="00047480"/>
    <w:rsid w:val="0004752D"/>
    <w:rsid w:val="000519B3"/>
    <w:rsid w:val="00051EBA"/>
    <w:rsid w:val="00055140"/>
    <w:rsid w:val="00064204"/>
    <w:rsid w:val="000672FD"/>
    <w:rsid w:val="000724E8"/>
    <w:rsid w:val="00076F04"/>
    <w:rsid w:val="00086025"/>
    <w:rsid w:val="00092FB0"/>
    <w:rsid w:val="000938BF"/>
    <w:rsid w:val="000A2A2C"/>
    <w:rsid w:val="000A6519"/>
    <w:rsid w:val="000B17D3"/>
    <w:rsid w:val="000B757F"/>
    <w:rsid w:val="000C279D"/>
    <w:rsid w:val="000C2802"/>
    <w:rsid w:val="000C352A"/>
    <w:rsid w:val="000D0606"/>
    <w:rsid w:val="000D3447"/>
    <w:rsid w:val="000E0A80"/>
    <w:rsid w:val="000F3EA0"/>
    <w:rsid w:val="000F6653"/>
    <w:rsid w:val="00125155"/>
    <w:rsid w:val="001267BC"/>
    <w:rsid w:val="00127B28"/>
    <w:rsid w:val="001304FA"/>
    <w:rsid w:val="00130513"/>
    <w:rsid w:val="00130819"/>
    <w:rsid w:val="00143E22"/>
    <w:rsid w:val="00145B3B"/>
    <w:rsid w:val="0016083F"/>
    <w:rsid w:val="0016106E"/>
    <w:rsid w:val="00166C2E"/>
    <w:rsid w:val="00180CFB"/>
    <w:rsid w:val="001867ED"/>
    <w:rsid w:val="00187575"/>
    <w:rsid w:val="001901F2"/>
    <w:rsid w:val="0019026A"/>
    <w:rsid w:val="00191224"/>
    <w:rsid w:val="00192AD2"/>
    <w:rsid w:val="00197612"/>
    <w:rsid w:val="001A0449"/>
    <w:rsid w:val="001A3326"/>
    <w:rsid w:val="001A3478"/>
    <w:rsid w:val="001B2F6F"/>
    <w:rsid w:val="001C7D93"/>
    <w:rsid w:val="001D19F2"/>
    <w:rsid w:val="001E28C4"/>
    <w:rsid w:val="001F3282"/>
    <w:rsid w:val="001F7287"/>
    <w:rsid w:val="002005C6"/>
    <w:rsid w:val="00203106"/>
    <w:rsid w:val="00211E8B"/>
    <w:rsid w:val="002148CB"/>
    <w:rsid w:val="00221A3C"/>
    <w:rsid w:val="00221B0E"/>
    <w:rsid w:val="002333FD"/>
    <w:rsid w:val="00241A3B"/>
    <w:rsid w:val="00246948"/>
    <w:rsid w:val="00247664"/>
    <w:rsid w:val="002523B0"/>
    <w:rsid w:val="00253CE4"/>
    <w:rsid w:val="002657AF"/>
    <w:rsid w:val="00274393"/>
    <w:rsid w:val="0027537D"/>
    <w:rsid w:val="002856F7"/>
    <w:rsid w:val="0029193C"/>
    <w:rsid w:val="00295491"/>
    <w:rsid w:val="002970B0"/>
    <w:rsid w:val="002A32C7"/>
    <w:rsid w:val="002A7324"/>
    <w:rsid w:val="002B7D39"/>
    <w:rsid w:val="002D1EEA"/>
    <w:rsid w:val="002E2F6D"/>
    <w:rsid w:val="002E5664"/>
    <w:rsid w:val="002F25C2"/>
    <w:rsid w:val="002F6652"/>
    <w:rsid w:val="00301E2D"/>
    <w:rsid w:val="0031222F"/>
    <w:rsid w:val="0031673C"/>
    <w:rsid w:val="00321AC5"/>
    <w:rsid w:val="0032472A"/>
    <w:rsid w:val="00327487"/>
    <w:rsid w:val="00331CDD"/>
    <w:rsid w:val="003343D3"/>
    <w:rsid w:val="00346D52"/>
    <w:rsid w:val="00350C8A"/>
    <w:rsid w:val="0035167D"/>
    <w:rsid w:val="00353D6D"/>
    <w:rsid w:val="0035795D"/>
    <w:rsid w:val="003723AE"/>
    <w:rsid w:val="00372D33"/>
    <w:rsid w:val="00376FE0"/>
    <w:rsid w:val="00377598"/>
    <w:rsid w:val="00380809"/>
    <w:rsid w:val="003838F0"/>
    <w:rsid w:val="0038621A"/>
    <w:rsid w:val="0038641B"/>
    <w:rsid w:val="003938D9"/>
    <w:rsid w:val="003A24BE"/>
    <w:rsid w:val="003A4114"/>
    <w:rsid w:val="003A5AEC"/>
    <w:rsid w:val="003B360B"/>
    <w:rsid w:val="003B3BF2"/>
    <w:rsid w:val="003B4B99"/>
    <w:rsid w:val="003B540A"/>
    <w:rsid w:val="003B6614"/>
    <w:rsid w:val="003C5723"/>
    <w:rsid w:val="003D223B"/>
    <w:rsid w:val="003D4CC4"/>
    <w:rsid w:val="003E2016"/>
    <w:rsid w:val="003E7BBC"/>
    <w:rsid w:val="003F3D10"/>
    <w:rsid w:val="00400EA6"/>
    <w:rsid w:val="00404230"/>
    <w:rsid w:val="00404EF7"/>
    <w:rsid w:val="00423AFB"/>
    <w:rsid w:val="004250C4"/>
    <w:rsid w:val="00430832"/>
    <w:rsid w:val="0043303F"/>
    <w:rsid w:val="004510F6"/>
    <w:rsid w:val="00453887"/>
    <w:rsid w:val="00460EA9"/>
    <w:rsid w:val="00477F37"/>
    <w:rsid w:val="00490530"/>
    <w:rsid w:val="004A5370"/>
    <w:rsid w:val="004C35DB"/>
    <w:rsid w:val="004C6904"/>
    <w:rsid w:val="004D1C84"/>
    <w:rsid w:val="004E0386"/>
    <w:rsid w:val="004F5823"/>
    <w:rsid w:val="00516135"/>
    <w:rsid w:val="00516CB6"/>
    <w:rsid w:val="00526BDB"/>
    <w:rsid w:val="005273FF"/>
    <w:rsid w:val="00527B68"/>
    <w:rsid w:val="00532D64"/>
    <w:rsid w:val="00532F5D"/>
    <w:rsid w:val="00534C8A"/>
    <w:rsid w:val="005366DB"/>
    <w:rsid w:val="0053792A"/>
    <w:rsid w:val="00537E69"/>
    <w:rsid w:val="00540E24"/>
    <w:rsid w:val="005576D8"/>
    <w:rsid w:val="00567516"/>
    <w:rsid w:val="00570493"/>
    <w:rsid w:val="00581E8C"/>
    <w:rsid w:val="0058580F"/>
    <w:rsid w:val="00586744"/>
    <w:rsid w:val="005867D3"/>
    <w:rsid w:val="00587950"/>
    <w:rsid w:val="0059204B"/>
    <w:rsid w:val="005A47BB"/>
    <w:rsid w:val="005A6CAD"/>
    <w:rsid w:val="005B0B1C"/>
    <w:rsid w:val="005C0132"/>
    <w:rsid w:val="005C112A"/>
    <w:rsid w:val="005C25B8"/>
    <w:rsid w:val="005D5F15"/>
    <w:rsid w:val="005D739A"/>
    <w:rsid w:val="005E10A4"/>
    <w:rsid w:val="005E5FBA"/>
    <w:rsid w:val="005E66A7"/>
    <w:rsid w:val="005F7A33"/>
    <w:rsid w:val="00616DFF"/>
    <w:rsid w:val="00621638"/>
    <w:rsid w:val="00624216"/>
    <w:rsid w:val="00625503"/>
    <w:rsid w:val="0064323F"/>
    <w:rsid w:val="0064462E"/>
    <w:rsid w:val="00647831"/>
    <w:rsid w:val="00654477"/>
    <w:rsid w:val="00654F8C"/>
    <w:rsid w:val="00656DFF"/>
    <w:rsid w:val="00663451"/>
    <w:rsid w:val="006643E5"/>
    <w:rsid w:val="006664ED"/>
    <w:rsid w:val="00667650"/>
    <w:rsid w:val="00667BBE"/>
    <w:rsid w:val="00672C13"/>
    <w:rsid w:val="00686866"/>
    <w:rsid w:val="00693F19"/>
    <w:rsid w:val="00695E78"/>
    <w:rsid w:val="00696F69"/>
    <w:rsid w:val="0069741F"/>
    <w:rsid w:val="006A0696"/>
    <w:rsid w:val="006A1B62"/>
    <w:rsid w:val="006A3B21"/>
    <w:rsid w:val="006A5310"/>
    <w:rsid w:val="006A63F8"/>
    <w:rsid w:val="006B371E"/>
    <w:rsid w:val="006B40C2"/>
    <w:rsid w:val="006C01E8"/>
    <w:rsid w:val="006C1059"/>
    <w:rsid w:val="006C57BA"/>
    <w:rsid w:val="006C6301"/>
    <w:rsid w:val="006C67A0"/>
    <w:rsid w:val="006D366F"/>
    <w:rsid w:val="006D509D"/>
    <w:rsid w:val="007046DC"/>
    <w:rsid w:val="00713CB4"/>
    <w:rsid w:val="00716B31"/>
    <w:rsid w:val="007222B9"/>
    <w:rsid w:val="00722713"/>
    <w:rsid w:val="0073401B"/>
    <w:rsid w:val="00737860"/>
    <w:rsid w:val="00740D5A"/>
    <w:rsid w:val="0074111D"/>
    <w:rsid w:val="00744295"/>
    <w:rsid w:val="00744C26"/>
    <w:rsid w:val="007461E6"/>
    <w:rsid w:val="007610BB"/>
    <w:rsid w:val="00764A89"/>
    <w:rsid w:val="00765190"/>
    <w:rsid w:val="007658B0"/>
    <w:rsid w:val="007919EE"/>
    <w:rsid w:val="00791BAD"/>
    <w:rsid w:val="007939CB"/>
    <w:rsid w:val="007A3483"/>
    <w:rsid w:val="007A4804"/>
    <w:rsid w:val="007A4885"/>
    <w:rsid w:val="007B1DBE"/>
    <w:rsid w:val="007B5EA4"/>
    <w:rsid w:val="007B6C4F"/>
    <w:rsid w:val="007C0F53"/>
    <w:rsid w:val="007C53C4"/>
    <w:rsid w:val="007C69CA"/>
    <w:rsid w:val="007D090F"/>
    <w:rsid w:val="007D33C9"/>
    <w:rsid w:val="007D35F2"/>
    <w:rsid w:val="007E045C"/>
    <w:rsid w:val="007E6939"/>
    <w:rsid w:val="007F2D63"/>
    <w:rsid w:val="007F4DD6"/>
    <w:rsid w:val="008033E2"/>
    <w:rsid w:val="00803476"/>
    <w:rsid w:val="00804688"/>
    <w:rsid w:val="00807B63"/>
    <w:rsid w:val="008121B6"/>
    <w:rsid w:val="0081381E"/>
    <w:rsid w:val="00817F70"/>
    <w:rsid w:val="008202E2"/>
    <w:rsid w:val="00820D2D"/>
    <w:rsid w:val="00841B6F"/>
    <w:rsid w:val="00843916"/>
    <w:rsid w:val="00851463"/>
    <w:rsid w:val="00861CD5"/>
    <w:rsid w:val="00873BA2"/>
    <w:rsid w:val="008817CC"/>
    <w:rsid w:val="008929C4"/>
    <w:rsid w:val="008A0D82"/>
    <w:rsid w:val="008A1AE1"/>
    <w:rsid w:val="008B50D2"/>
    <w:rsid w:val="008B7B1C"/>
    <w:rsid w:val="008B7D92"/>
    <w:rsid w:val="008C0590"/>
    <w:rsid w:val="008C2758"/>
    <w:rsid w:val="008C4624"/>
    <w:rsid w:val="008C4F38"/>
    <w:rsid w:val="008C59A9"/>
    <w:rsid w:val="008C5B14"/>
    <w:rsid w:val="008C7637"/>
    <w:rsid w:val="008D015A"/>
    <w:rsid w:val="008D1684"/>
    <w:rsid w:val="008D4CDE"/>
    <w:rsid w:val="008D52E3"/>
    <w:rsid w:val="008D7023"/>
    <w:rsid w:val="008F3EC2"/>
    <w:rsid w:val="00907160"/>
    <w:rsid w:val="009075FF"/>
    <w:rsid w:val="00910EE9"/>
    <w:rsid w:val="00914D17"/>
    <w:rsid w:val="00917B65"/>
    <w:rsid w:val="00924661"/>
    <w:rsid w:val="00931824"/>
    <w:rsid w:val="00931B17"/>
    <w:rsid w:val="00931E71"/>
    <w:rsid w:val="009323C1"/>
    <w:rsid w:val="00933081"/>
    <w:rsid w:val="00933659"/>
    <w:rsid w:val="009343A7"/>
    <w:rsid w:val="00937AB6"/>
    <w:rsid w:val="00952536"/>
    <w:rsid w:val="009550FE"/>
    <w:rsid w:val="00955190"/>
    <w:rsid w:val="00965871"/>
    <w:rsid w:val="0096695F"/>
    <w:rsid w:val="00972DC0"/>
    <w:rsid w:val="0097432F"/>
    <w:rsid w:val="009764BC"/>
    <w:rsid w:val="00995629"/>
    <w:rsid w:val="009A2892"/>
    <w:rsid w:val="009A7B8F"/>
    <w:rsid w:val="009B07CD"/>
    <w:rsid w:val="009B10F7"/>
    <w:rsid w:val="009B5EA2"/>
    <w:rsid w:val="009B62B1"/>
    <w:rsid w:val="009B7AB9"/>
    <w:rsid w:val="009C2399"/>
    <w:rsid w:val="009D7B5F"/>
    <w:rsid w:val="009E03A6"/>
    <w:rsid w:val="009E11AE"/>
    <w:rsid w:val="009E2E33"/>
    <w:rsid w:val="009E4603"/>
    <w:rsid w:val="009E6D77"/>
    <w:rsid w:val="009F3469"/>
    <w:rsid w:val="009F3D1D"/>
    <w:rsid w:val="00A01711"/>
    <w:rsid w:val="00A01F6E"/>
    <w:rsid w:val="00A02226"/>
    <w:rsid w:val="00A13630"/>
    <w:rsid w:val="00A16D93"/>
    <w:rsid w:val="00A2084C"/>
    <w:rsid w:val="00A21426"/>
    <w:rsid w:val="00A23222"/>
    <w:rsid w:val="00A307DB"/>
    <w:rsid w:val="00A32324"/>
    <w:rsid w:val="00A404DA"/>
    <w:rsid w:val="00A40AB3"/>
    <w:rsid w:val="00A51925"/>
    <w:rsid w:val="00A6323F"/>
    <w:rsid w:val="00A860BA"/>
    <w:rsid w:val="00A878E8"/>
    <w:rsid w:val="00A965FE"/>
    <w:rsid w:val="00AB28F2"/>
    <w:rsid w:val="00AB5B7E"/>
    <w:rsid w:val="00AC201E"/>
    <w:rsid w:val="00AC354F"/>
    <w:rsid w:val="00AC7A31"/>
    <w:rsid w:val="00AD3AF1"/>
    <w:rsid w:val="00AD7ED2"/>
    <w:rsid w:val="00AF3D84"/>
    <w:rsid w:val="00AF3D8F"/>
    <w:rsid w:val="00AF76EB"/>
    <w:rsid w:val="00B03CD6"/>
    <w:rsid w:val="00B05FAA"/>
    <w:rsid w:val="00B079EE"/>
    <w:rsid w:val="00B20CB1"/>
    <w:rsid w:val="00B21D75"/>
    <w:rsid w:val="00B22572"/>
    <w:rsid w:val="00B253A3"/>
    <w:rsid w:val="00B2645D"/>
    <w:rsid w:val="00B362B9"/>
    <w:rsid w:val="00B4626A"/>
    <w:rsid w:val="00B46E2B"/>
    <w:rsid w:val="00B479BE"/>
    <w:rsid w:val="00B5063C"/>
    <w:rsid w:val="00B524A3"/>
    <w:rsid w:val="00B716FF"/>
    <w:rsid w:val="00B73307"/>
    <w:rsid w:val="00B75A31"/>
    <w:rsid w:val="00B76357"/>
    <w:rsid w:val="00B77379"/>
    <w:rsid w:val="00B873FE"/>
    <w:rsid w:val="00B90E92"/>
    <w:rsid w:val="00B931BF"/>
    <w:rsid w:val="00B96860"/>
    <w:rsid w:val="00BA6846"/>
    <w:rsid w:val="00BA7D30"/>
    <w:rsid w:val="00BB11A7"/>
    <w:rsid w:val="00BB1FF8"/>
    <w:rsid w:val="00BB5D6C"/>
    <w:rsid w:val="00BC0D6A"/>
    <w:rsid w:val="00BC627A"/>
    <w:rsid w:val="00BC7217"/>
    <w:rsid w:val="00BD27ED"/>
    <w:rsid w:val="00BD4216"/>
    <w:rsid w:val="00BD56D7"/>
    <w:rsid w:val="00BE0253"/>
    <w:rsid w:val="00BE2C0A"/>
    <w:rsid w:val="00BE485B"/>
    <w:rsid w:val="00BE78E0"/>
    <w:rsid w:val="00BF4B58"/>
    <w:rsid w:val="00C0043A"/>
    <w:rsid w:val="00C0201B"/>
    <w:rsid w:val="00C02513"/>
    <w:rsid w:val="00C12112"/>
    <w:rsid w:val="00C13F8A"/>
    <w:rsid w:val="00C16A4D"/>
    <w:rsid w:val="00C26D0A"/>
    <w:rsid w:val="00C34363"/>
    <w:rsid w:val="00C40A9C"/>
    <w:rsid w:val="00C4581F"/>
    <w:rsid w:val="00C47729"/>
    <w:rsid w:val="00C47AD8"/>
    <w:rsid w:val="00C500E4"/>
    <w:rsid w:val="00C61F65"/>
    <w:rsid w:val="00C73B20"/>
    <w:rsid w:val="00C77F85"/>
    <w:rsid w:val="00C86C32"/>
    <w:rsid w:val="00C87AB8"/>
    <w:rsid w:val="00C97EFA"/>
    <w:rsid w:val="00CA1141"/>
    <w:rsid w:val="00CA1DA1"/>
    <w:rsid w:val="00CA42AB"/>
    <w:rsid w:val="00CA432F"/>
    <w:rsid w:val="00CD15F0"/>
    <w:rsid w:val="00CD34E8"/>
    <w:rsid w:val="00CD466E"/>
    <w:rsid w:val="00CD59CF"/>
    <w:rsid w:val="00CE3362"/>
    <w:rsid w:val="00D16FDB"/>
    <w:rsid w:val="00D21EE5"/>
    <w:rsid w:val="00D23856"/>
    <w:rsid w:val="00D23C51"/>
    <w:rsid w:val="00D2795A"/>
    <w:rsid w:val="00D31B95"/>
    <w:rsid w:val="00D36627"/>
    <w:rsid w:val="00D4407D"/>
    <w:rsid w:val="00D464DC"/>
    <w:rsid w:val="00D50B33"/>
    <w:rsid w:val="00D5175C"/>
    <w:rsid w:val="00D52E26"/>
    <w:rsid w:val="00D5404F"/>
    <w:rsid w:val="00D55B31"/>
    <w:rsid w:val="00D60D8E"/>
    <w:rsid w:val="00D73F2C"/>
    <w:rsid w:val="00D80EC6"/>
    <w:rsid w:val="00D81C9F"/>
    <w:rsid w:val="00D87046"/>
    <w:rsid w:val="00D90E9D"/>
    <w:rsid w:val="00D937D8"/>
    <w:rsid w:val="00DA14CF"/>
    <w:rsid w:val="00DA1F8C"/>
    <w:rsid w:val="00DA2D27"/>
    <w:rsid w:val="00DB3274"/>
    <w:rsid w:val="00DB6038"/>
    <w:rsid w:val="00DB6CD2"/>
    <w:rsid w:val="00DC01BD"/>
    <w:rsid w:val="00DC0A4B"/>
    <w:rsid w:val="00DC40B3"/>
    <w:rsid w:val="00DC4E5A"/>
    <w:rsid w:val="00DD381C"/>
    <w:rsid w:val="00DD6870"/>
    <w:rsid w:val="00DD7AB4"/>
    <w:rsid w:val="00DE6217"/>
    <w:rsid w:val="00DE77A0"/>
    <w:rsid w:val="00DF0A4E"/>
    <w:rsid w:val="00DF5235"/>
    <w:rsid w:val="00DF577F"/>
    <w:rsid w:val="00DF748F"/>
    <w:rsid w:val="00E01269"/>
    <w:rsid w:val="00E02905"/>
    <w:rsid w:val="00E056B2"/>
    <w:rsid w:val="00E10E77"/>
    <w:rsid w:val="00E13C11"/>
    <w:rsid w:val="00E16308"/>
    <w:rsid w:val="00E20799"/>
    <w:rsid w:val="00E25729"/>
    <w:rsid w:val="00E30AF1"/>
    <w:rsid w:val="00E42E16"/>
    <w:rsid w:val="00E44E0B"/>
    <w:rsid w:val="00E45EEF"/>
    <w:rsid w:val="00E571AE"/>
    <w:rsid w:val="00E61292"/>
    <w:rsid w:val="00E62131"/>
    <w:rsid w:val="00E73B9C"/>
    <w:rsid w:val="00E80724"/>
    <w:rsid w:val="00E85E84"/>
    <w:rsid w:val="00E90644"/>
    <w:rsid w:val="00E90B1E"/>
    <w:rsid w:val="00E9111E"/>
    <w:rsid w:val="00EA4415"/>
    <w:rsid w:val="00EA650F"/>
    <w:rsid w:val="00EA654B"/>
    <w:rsid w:val="00EA6BCF"/>
    <w:rsid w:val="00EB194F"/>
    <w:rsid w:val="00EC3D87"/>
    <w:rsid w:val="00ED0903"/>
    <w:rsid w:val="00ED19A4"/>
    <w:rsid w:val="00ED61D5"/>
    <w:rsid w:val="00EE2D75"/>
    <w:rsid w:val="00EE4309"/>
    <w:rsid w:val="00EF57F0"/>
    <w:rsid w:val="00EF6150"/>
    <w:rsid w:val="00F12B6D"/>
    <w:rsid w:val="00F356A9"/>
    <w:rsid w:val="00F3623D"/>
    <w:rsid w:val="00F36EA3"/>
    <w:rsid w:val="00F40266"/>
    <w:rsid w:val="00F45EF0"/>
    <w:rsid w:val="00F463FC"/>
    <w:rsid w:val="00F47C86"/>
    <w:rsid w:val="00F521BE"/>
    <w:rsid w:val="00F5555E"/>
    <w:rsid w:val="00F569B4"/>
    <w:rsid w:val="00F67433"/>
    <w:rsid w:val="00F7197F"/>
    <w:rsid w:val="00F72E7B"/>
    <w:rsid w:val="00F80512"/>
    <w:rsid w:val="00F91401"/>
    <w:rsid w:val="00F93C94"/>
    <w:rsid w:val="00F95BD8"/>
    <w:rsid w:val="00F964C9"/>
    <w:rsid w:val="00FA0245"/>
    <w:rsid w:val="00FA2A7A"/>
    <w:rsid w:val="00FA53C3"/>
    <w:rsid w:val="00FB063E"/>
    <w:rsid w:val="00FC199F"/>
    <w:rsid w:val="00FC5496"/>
    <w:rsid w:val="00FC6723"/>
    <w:rsid w:val="00FD05CA"/>
    <w:rsid w:val="00FD0C26"/>
    <w:rsid w:val="00FD1E6E"/>
    <w:rsid w:val="00FD20A1"/>
    <w:rsid w:val="00FD4BE0"/>
    <w:rsid w:val="00FD5563"/>
    <w:rsid w:val="00FD6759"/>
    <w:rsid w:val="00FE4EE4"/>
    <w:rsid w:val="00FF2F0B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7879"/>
  <w15:docId w15:val="{4C317F5E-4090-4E38-9A45-4F7E23B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A1AE1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A1A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A1AE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A1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D59CF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433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locked/>
    <w:rsid w:val="00F47C8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47C86"/>
    <w:pPr>
      <w:widowControl w:val="0"/>
      <w:shd w:val="clear" w:color="auto" w:fill="FFFFFF"/>
      <w:spacing w:before="480" w:line="479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A323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32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1"/>
    <w:rsid w:val="00F674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"/>
    <w:basedOn w:val="21"/>
    <w:rsid w:val="00F6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6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F6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74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7433"/>
    <w:pPr>
      <w:widowControl w:val="0"/>
      <w:shd w:val="clear" w:color="auto" w:fill="FFFFFF"/>
      <w:spacing w:after="300" w:line="312" w:lineRule="exact"/>
    </w:pPr>
    <w:rPr>
      <w:sz w:val="28"/>
      <w:szCs w:val="28"/>
      <w:lang w:eastAsia="en-US"/>
    </w:rPr>
  </w:style>
  <w:style w:type="character" w:customStyle="1" w:styleId="512pt-1pt">
    <w:name w:val="Основной текст (5) + 12 pt;Курсив;Малые прописные;Интервал -1 pt"/>
    <w:basedOn w:val="5"/>
    <w:rsid w:val="00F67433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2pt">
    <w:name w:val="Основной текст (5) + 12 pt"/>
    <w:basedOn w:val="5"/>
    <w:rsid w:val="00F674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CourierNew16pt-1pt">
    <w:name w:val="Основной текст (5) + Courier New;16 pt;Курсив;Интервал -1 pt"/>
    <w:basedOn w:val="5"/>
    <w:rsid w:val="00F67433"/>
    <w:rPr>
      <w:rFonts w:ascii="Courier New" w:eastAsia="Courier New" w:hAnsi="Courier New" w:cs="Courier New"/>
      <w:i/>
      <w:iCs/>
      <w:color w:val="000000"/>
      <w:spacing w:val="-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8pt">
    <w:name w:val="Основной текст (5) + 8 pt;Курсив"/>
    <w:basedOn w:val="5"/>
    <w:rsid w:val="00F674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sid w:val="00F674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39"/>
    <w:rsid w:val="00F6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223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D223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52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86C32"/>
    <w:pPr>
      <w:spacing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F402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402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0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38621A"/>
    <w:rPr>
      <w:b/>
      <w:bCs/>
    </w:rPr>
  </w:style>
  <w:style w:type="character" w:customStyle="1" w:styleId="af3">
    <w:name w:val="Основной текст_"/>
    <w:basedOn w:val="a0"/>
    <w:link w:val="10"/>
    <w:rsid w:val="006B371E"/>
    <w:rPr>
      <w:rFonts w:ascii="Times New Roman" w:eastAsia="Times New Roman" w:hAnsi="Times New Roman" w:cs="Times New Roman"/>
      <w:color w:val="1D1D1B"/>
    </w:rPr>
  </w:style>
  <w:style w:type="paragraph" w:customStyle="1" w:styleId="10">
    <w:name w:val="Основной текст1"/>
    <w:basedOn w:val="a"/>
    <w:link w:val="af3"/>
    <w:rsid w:val="006B371E"/>
    <w:pPr>
      <w:widowControl w:val="0"/>
      <w:spacing w:after="80" w:line="276" w:lineRule="auto"/>
      <w:ind w:firstLine="400"/>
    </w:pPr>
    <w:rPr>
      <w:color w:val="1D1D1B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A40AB3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qFormat/>
    <w:rsid w:val="00A40AB3"/>
  </w:style>
  <w:style w:type="character" w:customStyle="1" w:styleId="11">
    <w:name w:val="Неразрешенное упоминание1"/>
    <w:basedOn w:val="a0"/>
    <w:uiPriority w:val="99"/>
    <w:semiHidden/>
    <w:unhideWhenUsed/>
    <w:rsid w:val="002970B0"/>
    <w:rPr>
      <w:color w:val="605E5C"/>
      <w:shd w:val="clear" w:color="auto" w:fill="E1DFDD"/>
    </w:rPr>
  </w:style>
  <w:style w:type="table" w:customStyle="1" w:styleId="-11">
    <w:name w:val="Таблица-сетка 1 светлая1"/>
    <w:basedOn w:val="a1"/>
    <w:uiPriority w:val="46"/>
    <w:rsid w:val="001D1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437DC-0D70-429E-8F46-244FB2F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Andreeva.OL</dc:creator>
  <cp:lastModifiedBy>бпла</cp:lastModifiedBy>
  <cp:revision>44</cp:revision>
  <cp:lastPrinted>2023-05-22T12:43:00Z</cp:lastPrinted>
  <dcterms:created xsi:type="dcterms:W3CDTF">2024-08-23T05:33:00Z</dcterms:created>
  <dcterms:modified xsi:type="dcterms:W3CDTF">2024-09-11T10:35:00Z</dcterms:modified>
</cp:coreProperties>
</file>