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97A2" w14:textId="084F385E" w:rsidR="00482E29" w:rsidRDefault="0019796F" w:rsidP="0019796F">
      <w:pPr>
        <w:rPr>
          <w:sz w:val="24"/>
        </w:rPr>
      </w:pPr>
      <w:r w:rsidRPr="0019796F">
        <w:rPr>
          <w:noProof/>
          <w:sz w:val="24"/>
        </w:rPr>
        <w:drawing>
          <wp:inline distT="0" distB="0" distL="0" distR="0" wp14:anchorId="56657D55" wp14:editId="31159884">
            <wp:extent cx="7086600" cy="1005573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515" cy="1006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0B9AB" w14:textId="5C2FB2B5" w:rsidR="00482E29" w:rsidRDefault="00482E29">
      <w:pPr>
        <w:jc w:val="center"/>
        <w:rPr>
          <w:sz w:val="24"/>
        </w:rPr>
      </w:pPr>
    </w:p>
    <w:p w14:paraId="48D26F5E" w14:textId="16277EBB" w:rsidR="00A5743F" w:rsidRDefault="00A5743F" w:rsidP="007A3F45">
      <w:pPr>
        <w:rPr>
          <w:sz w:val="24"/>
        </w:rPr>
        <w:sectPr w:rsidR="00A5743F" w:rsidSect="0019796F">
          <w:type w:val="continuous"/>
          <w:pgSz w:w="11910" w:h="16840"/>
          <w:pgMar w:top="284" w:right="1580" w:bottom="280" w:left="740" w:header="720" w:footer="720" w:gutter="0"/>
          <w:cols w:space="720"/>
        </w:sectPr>
      </w:pPr>
    </w:p>
    <w:p w14:paraId="4BE149C2" w14:textId="489D3B0E" w:rsidR="00950D72" w:rsidRPr="0019796F" w:rsidRDefault="0019796F" w:rsidP="0019796F">
      <w:pPr>
        <w:spacing w:before="317" w:line="319" w:lineRule="exact"/>
        <w:ind w:right="152"/>
        <w:jc w:val="center"/>
        <w:rPr>
          <w:b/>
          <w:sz w:val="28"/>
          <w:szCs w:val="28"/>
        </w:rPr>
      </w:pPr>
      <w:r w:rsidRPr="0019796F">
        <w:rPr>
          <w:b/>
          <w:color w:val="1D1D1D"/>
          <w:spacing w:val="-2"/>
          <w:sz w:val="28"/>
          <w:szCs w:val="28"/>
        </w:rPr>
        <w:lastRenderedPageBreak/>
        <w:t xml:space="preserve">1 </w:t>
      </w:r>
      <w:r w:rsidR="007A3F45" w:rsidRPr="0019796F">
        <w:rPr>
          <w:b/>
          <w:color w:val="1D1D1D"/>
          <w:spacing w:val="-2"/>
          <w:sz w:val="28"/>
          <w:szCs w:val="28"/>
        </w:rPr>
        <w:t>ПОЯСНИТЕЛЬНАЯ</w:t>
      </w:r>
      <w:r w:rsidR="007A3F45" w:rsidRPr="0019796F">
        <w:rPr>
          <w:b/>
          <w:color w:val="1D1D1D"/>
          <w:spacing w:val="7"/>
          <w:sz w:val="28"/>
          <w:szCs w:val="28"/>
        </w:rPr>
        <w:t xml:space="preserve"> </w:t>
      </w:r>
      <w:r w:rsidR="007A3F45" w:rsidRPr="0019796F">
        <w:rPr>
          <w:b/>
          <w:color w:val="1D1D1D"/>
          <w:spacing w:val="-2"/>
          <w:sz w:val="28"/>
          <w:szCs w:val="28"/>
        </w:rPr>
        <w:t>ЗАПИСКА</w:t>
      </w:r>
    </w:p>
    <w:p w14:paraId="1CD76794" w14:textId="6DB3DDBA" w:rsidR="00950D72" w:rsidRPr="0019796F" w:rsidRDefault="007A3F45" w:rsidP="0019796F">
      <w:pPr>
        <w:pStyle w:val="a3"/>
        <w:ind w:right="119" w:firstLine="516"/>
        <w:jc w:val="both"/>
        <w:rPr>
          <w:sz w:val="28"/>
          <w:szCs w:val="28"/>
        </w:rPr>
      </w:pPr>
      <w:r w:rsidRPr="0019796F">
        <w:rPr>
          <w:sz w:val="28"/>
          <w:szCs w:val="28"/>
        </w:rPr>
        <w:t xml:space="preserve">Программа курса «Шахматы» внеурочной деятельности для 1-4 классов составлена на основе требований ФГОС начального общего образования,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</w:t>
      </w:r>
      <w:r w:rsidRPr="0019796F">
        <w:rPr>
          <w:spacing w:val="-2"/>
          <w:sz w:val="28"/>
          <w:szCs w:val="28"/>
        </w:rPr>
        <w:t>воспитания.</w:t>
      </w:r>
    </w:p>
    <w:p w14:paraId="0EAD52EA" w14:textId="77777777" w:rsidR="00950D72" w:rsidRPr="0019796F" w:rsidRDefault="007A3F45" w:rsidP="0019796F">
      <w:pPr>
        <w:pStyle w:val="a3"/>
        <w:ind w:right="123" w:firstLine="516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 программе нашли свое отражение направления Концепции преподавания учебного предмета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«Физическая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культура»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образовательных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организациях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Российской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Федерации, реализующих основные</w:t>
      </w:r>
    </w:p>
    <w:p w14:paraId="2A528CB0" w14:textId="77777777" w:rsidR="00950D72" w:rsidRPr="0019796F" w:rsidRDefault="007A3F45" w:rsidP="0019796F">
      <w:pPr>
        <w:pStyle w:val="a3"/>
        <w:ind w:right="12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общеобразовательные программы и программы развития вида спорта «шахматы» в Российской Федерации.</w:t>
      </w:r>
    </w:p>
    <w:p w14:paraId="3BEBFFD3" w14:textId="284E2B3F" w:rsidR="00950D72" w:rsidRPr="0019796F" w:rsidRDefault="007A3F45" w:rsidP="0019796F">
      <w:pPr>
        <w:pStyle w:val="a3"/>
        <w:ind w:right="122" w:firstLine="70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59DDE155" w14:textId="0A1235C6" w:rsidR="00373656" w:rsidRPr="0019796F" w:rsidRDefault="00373656" w:rsidP="0019796F">
      <w:pPr>
        <w:pStyle w:val="a3"/>
        <w:ind w:right="122" w:firstLine="708"/>
        <w:jc w:val="both"/>
        <w:rPr>
          <w:b/>
          <w:bCs/>
          <w:sz w:val="28"/>
          <w:szCs w:val="28"/>
        </w:rPr>
      </w:pPr>
      <w:r w:rsidRPr="0019796F">
        <w:rPr>
          <w:sz w:val="28"/>
          <w:szCs w:val="28"/>
        </w:rPr>
        <w:t xml:space="preserve">                                              </w:t>
      </w:r>
      <w:r w:rsidRPr="0019796F">
        <w:rPr>
          <w:b/>
          <w:bCs/>
          <w:sz w:val="28"/>
          <w:szCs w:val="28"/>
        </w:rPr>
        <w:t>Цели и задачи курса</w:t>
      </w:r>
    </w:p>
    <w:p w14:paraId="67C20ADB" w14:textId="77777777" w:rsidR="00950D72" w:rsidRPr="0019796F" w:rsidRDefault="00950D72" w:rsidP="0019796F">
      <w:pPr>
        <w:pStyle w:val="a3"/>
        <w:spacing w:before="39"/>
        <w:ind w:left="0"/>
        <w:jc w:val="both"/>
        <w:rPr>
          <w:sz w:val="28"/>
          <w:szCs w:val="28"/>
        </w:rPr>
      </w:pPr>
    </w:p>
    <w:p w14:paraId="1A275F29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b/>
          <w:sz w:val="28"/>
          <w:szCs w:val="28"/>
        </w:rPr>
        <w:t>Цель</w:t>
      </w:r>
      <w:r w:rsidRPr="0019796F">
        <w:rPr>
          <w:b/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учебного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предмета</w:t>
      </w:r>
      <w:r w:rsidRPr="0019796F">
        <w:rPr>
          <w:spacing w:val="1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«Шахматы»:</w:t>
      </w:r>
    </w:p>
    <w:p w14:paraId="737A5513" w14:textId="77777777" w:rsidR="00950D72" w:rsidRPr="0019796F" w:rsidRDefault="007A3F45" w:rsidP="0019796F">
      <w:pPr>
        <w:pStyle w:val="a7"/>
        <w:numPr>
          <w:ilvl w:val="0"/>
          <w:numId w:val="4"/>
        </w:numPr>
        <w:tabs>
          <w:tab w:val="left" w:pos="829"/>
        </w:tabs>
        <w:spacing w:line="287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равномерное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логического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физического интеллекта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детей.</w:t>
      </w:r>
    </w:p>
    <w:p w14:paraId="371EA80C" w14:textId="77777777" w:rsidR="00950D72" w:rsidRPr="0019796F" w:rsidRDefault="007A3F45" w:rsidP="0019796F">
      <w:pPr>
        <w:pStyle w:val="a7"/>
        <w:numPr>
          <w:ilvl w:val="0"/>
          <w:numId w:val="4"/>
        </w:numPr>
        <w:tabs>
          <w:tab w:val="left" w:pos="830"/>
        </w:tabs>
        <w:ind w:right="117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формирование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здорового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образа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жизни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их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интеллектуальное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посредством занятий шахматами и физической культурой.</w:t>
      </w:r>
    </w:p>
    <w:p w14:paraId="2E21AECD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b/>
          <w:sz w:val="28"/>
          <w:szCs w:val="28"/>
        </w:rPr>
        <w:t>Задачи</w:t>
      </w:r>
      <w:r w:rsidRPr="0019796F">
        <w:rPr>
          <w:b/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преподавания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в </w:t>
      </w:r>
      <w:r w:rsidRPr="0019796F">
        <w:rPr>
          <w:spacing w:val="-2"/>
          <w:sz w:val="28"/>
          <w:szCs w:val="28"/>
        </w:rPr>
        <w:t>школе:</w:t>
      </w:r>
    </w:p>
    <w:p w14:paraId="5D3BAB2A" w14:textId="77777777" w:rsidR="00950D72" w:rsidRPr="0019796F" w:rsidRDefault="007A3F45" w:rsidP="0019796F">
      <w:pPr>
        <w:pStyle w:val="1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</w:rPr>
        <w:t>Общие:</w:t>
      </w:r>
    </w:p>
    <w:p w14:paraId="5522490B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0"/>
        </w:tabs>
        <w:ind w:right="117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гармоничное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развитие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детей,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увеличение</w:t>
      </w:r>
      <w:r w:rsidRPr="0019796F">
        <w:rPr>
          <w:spacing w:val="-14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объѐма</w:t>
      </w:r>
      <w:proofErr w:type="spellEnd"/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их</w:t>
      </w:r>
      <w:r w:rsidRPr="0019796F">
        <w:rPr>
          <w:spacing w:val="-11"/>
          <w:sz w:val="28"/>
          <w:szCs w:val="28"/>
        </w:rPr>
        <w:t xml:space="preserve"> </w:t>
      </w:r>
      <w:r w:rsidRPr="0019796F">
        <w:rPr>
          <w:sz w:val="28"/>
          <w:szCs w:val="28"/>
        </w:rPr>
        <w:t>двигательной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активности,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укрепление </w:t>
      </w:r>
      <w:r w:rsidRPr="0019796F">
        <w:rPr>
          <w:spacing w:val="-2"/>
          <w:sz w:val="28"/>
          <w:szCs w:val="28"/>
        </w:rPr>
        <w:t>здоровья;</w:t>
      </w:r>
    </w:p>
    <w:p w14:paraId="1F58FC38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обучение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новым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знаниям, умениям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навыкам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по</w:t>
      </w:r>
      <w:r w:rsidRPr="0019796F">
        <w:rPr>
          <w:spacing w:val="-2"/>
          <w:sz w:val="28"/>
          <w:szCs w:val="28"/>
        </w:rPr>
        <w:t xml:space="preserve"> шахматам;</w:t>
      </w:r>
    </w:p>
    <w:p w14:paraId="33D0C64A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319"/>
        </w:tabs>
        <w:ind w:right="117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 xml:space="preserve">выявление, развитие и поддержка </w:t>
      </w:r>
      <w:proofErr w:type="spellStart"/>
      <w:r w:rsidRPr="0019796F">
        <w:rPr>
          <w:sz w:val="28"/>
          <w:szCs w:val="28"/>
        </w:rPr>
        <w:t>одарѐнных</w:t>
      </w:r>
      <w:proofErr w:type="spellEnd"/>
      <w:r w:rsidRPr="0019796F">
        <w:rPr>
          <w:sz w:val="28"/>
          <w:szCs w:val="28"/>
        </w:rPr>
        <w:t xml:space="preserve"> детей в области спорта, привлечение обучающихся,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проявляющих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повышенный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интерес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способности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занятиям шахматами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 школьные спортивные клубы, секции, к участию в соревнованиях;</w:t>
      </w:r>
    </w:p>
    <w:p w14:paraId="6B53C578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727"/>
        </w:tabs>
        <w:ind w:right="118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 xml:space="preserve">развитие интереса к самостоятельным занятиям физическими </w:t>
      </w:r>
      <w:proofErr w:type="spellStart"/>
      <w:r w:rsidRPr="0019796F">
        <w:rPr>
          <w:sz w:val="28"/>
          <w:szCs w:val="28"/>
        </w:rPr>
        <w:t>упражнениями,интеллектуально</w:t>
      </w:r>
      <w:proofErr w:type="spellEnd"/>
      <w:r w:rsidRPr="0019796F">
        <w:rPr>
          <w:sz w:val="28"/>
          <w:szCs w:val="28"/>
        </w:rPr>
        <w:t xml:space="preserve"> – спортивным подвижным играм, различным формам активного отдыха и досуга.</w:t>
      </w:r>
    </w:p>
    <w:p w14:paraId="07CB7C77" w14:textId="77777777" w:rsidR="00950D72" w:rsidRPr="0019796F" w:rsidRDefault="00950D72" w:rsidP="0019796F">
      <w:pPr>
        <w:pStyle w:val="a3"/>
        <w:spacing w:before="19"/>
        <w:ind w:left="0"/>
        <w:jc w:val="both"/>
        <w:rPr>
          <w:sz w:val="28"/>
          <w:szCs w:val="28"/>
        </w:rPr>
      </w:pPr>
    </w:p>
    <w:p w14:paraId="24729C0D" w14:textId="77777777" w:rsidR="00950D72" w:rsidRPr="0019796F" w:rsidRDefault="007A3F45" w:rsidP="0019796F">
      <w:pPr>
        <w:pStyle w:val="1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</w:rPr>
        <w:t>Образовательные:</w:t>
      </w:r>
    </w:p>
    <w:p w14:paraId="5BD968C0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490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освоение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знаний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физической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культуре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спорте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целом,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истории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развития </w:t>
      </w:r>
      <w:r w:rsidRPr="0019796F">
        <w:rPr>
          <w:spacing w:val="-2"/>
          <w:sz w:val="28"/>
          <w:szCs w:val="28"/>
        </w:rPr>
        <w:t>шахмат;</w:t>
      </w:r>
    </w:p>
    <w:p w14:paraId="3E947946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освоение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базовых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возможности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фигур,</w:t>
      </w:r>
    </w:p>
    <w:p w14:paraId="60FD3F01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особенностей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их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взаимодействия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использованием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интеллектуально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–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спортивных подвижных игр;</w:t>
      </w:r>
    </w:p>
    <w:p w14:paraId="6E66FBA0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302"/>
        </w:tabs>
        <w:ind w:right="129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овладение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приемами</w:t>
      </w:r>
      <w:r w:rsidRPr="0019796F">
        <w:rPr>
          <w:spacing w:val="40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матования</w:t>
      </w:r>
      <w:proofErr w:type="spellEnd"/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одинокого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короля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различными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фигурами,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способами записи шахматной партии, тактическими приемами в типовых положениях;</w:t>
      </w:r>
    </w:p>
    <w:p w14:paraId="7FD02966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539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освоение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принципов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дебюте,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методов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краткосрочного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lastRenderedPageBreak/>
        <w:t>планирования действий во время партии;</w:t>
      </w:r>
    </w:p>
    <w:p w14:paraId="6FD12D0E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обучение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новым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двигательным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действиям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средствами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использование</w:t>
      </w:r>
    </w:p>
    <w:p w14:paraId="46BA6DCB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шахматной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прикладных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целях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для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увеличения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двигательной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активности</w:t>
      </w:r>
      <w:r w:rsidRPr="0019796F">
        <w:rPr>
          <w:spacing w:val="80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оздоровления;</w:t>
      </w:r>
    </w:p>
    <w:p w14:paraId="6350F968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92"/>
        </w:tabs>
        <w:spacing w:before="66"/>
        <w:ind w:right="118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обучение</w:t>
      </w:r>
      <w:r w:rsidRPr="0019796F">
        <w:rPr>
          <w:spacing w:val="40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приѐмам</w:t>
      </w:r>
      <w:proofErr w:type="spellEnd"/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методам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борьбы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с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учетом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возрастных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особенностей, индивидуальных и физиологических возможностей школьников.</w:t>
      </w:r>
    </w:p>
    <w:p w14:paraId="347CE4EC" w14:textId="77777777" w:rsidR="00950D72" w:rsidRPr="0019796F" w:rsidRDefault="00950D72" w:rsidP="0019796F">
      <w:pPr>
        <w:pStyle w:val="a3"/>
        <w:spacing w:before="24"/>
        <w:ind w:left="0"/>
        <w:jc w:val="both"/>
        <w:rPr>
          <w:sz w:val="28"/>
          <w:szCs w:val="28"/>
        </w:rPr>
      </w:pPr>
    </w:p>
    <w:p w14:paraId="3666F8EB" w14:textId="77777777" w:rsidR="00950D72" w:rsidRPr="0019796F" w:rsidRDefault="007A3F45" w:rsidP="0019796F">
      <w:pPr>
        <w:pStyle w:val="1"/>
        <w:spacing w:before="1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</w:rPr>
        <w:t>Оздоровительные:</w:t>
      </w:r>
    </w:p>
    <w:p w14:paraId="27681847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76"/>
        </w:tabs>
        <w:ind w:right="126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формирование представлений об интеллектуальной и физической культуре вообще и о шахматах в частности;</w:t>
      </w:r>
    </w:p>
    <w:p w14:paraId="5F782B84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633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формирование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первоначальных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умений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саморегуляции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интеллектуальных, эмоциональных и двигательных проявлений;</w:t>
      </w:r>
    </w:p>
    <w:p w14:paraId="202A4AFC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54"/>
        </w:tabs>
        <w:spacing w:line="237" w:lineRule="auto"/>
        <w:ind w:right="126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укрепление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здоровья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обучающихся,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основных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физических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качеств</w:t>
      </w:r>
      <w:r w:rsidRPr="0019796F">
        <w:rPr>
          <w:spacing w:val="-1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иповышение</w:t>
      </w:r>
      <w:proofErr w:type="spellEnd"/>
      <w:r w:rsidRPr="0019796F">
        <w:rPr>
          <w:sz w:val="28"/>
          <w:szCs w:val="28"/>
        </w:rPr>
        <w:t xml:space="preserve"> функциональных возможностей их организма;</w:t>
      </w:r>
    </w:p>
    <w:p w14:paraId="118B6BD5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350"/>
        </w:tabs>
        <w:ind w:right="115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14:paraId="2CB48C64" w14:textId="77777777" w:rsidR="00950D72" w:rsidRPr="0019796F" w:rsidRDefault="00950D72" w:rsidP="0019796F">
      <w:pPr>
        <w:pStyle w:val="a3"/>
        <w:spacing w:before="25"/>
        <w:ind w:left="0"/>
        <w:jc w:val="both"/>
        <w:rPr>
          <w:sz w:val="28"/>
          <w:szCs w:val="28"/>
        </w:rPr>
      </w:pPr>
    </w:p>
    <w:p w14:paraId="257AB325" w14:textId="77777777" w:rsidR="00950D72" w:rsidRPr="0019796F" w:rsidRDefault="007A3F45" w:rsidP="0019796F">
      <w:pPr>
        <w:pStyle w:val="1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</w:rPr>
        <w:t>Воспитательные:</w:t>
      </w:r>
    </w:p>
    <w:p w14:paraId="6F374B9C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287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приобщение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самостоятельным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занятиям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интеллектуальными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физическими упражнениям, играм, и использование их в свободное время;</w:t>
      </w:r>
    </w:p>
    <w:p w14:paraId="375C9037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97"/>
        </w:tabs>
        <w:ind w:right="124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воспитание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положительных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качеств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личности,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норм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коллективного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взаимодействия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и сотрудничества в учебной и соревновательной деятельности;</w:t>
      </w:r>
    </w:p>
    <w:p w14:paraId="75156139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37"/>
        </w:tabs>
        <w:ind w:left="237" w:hanging="12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воспитание</w:t>
      </w:r>
      <w:r w:rsidRPr="0019796F">
        <w:rPr>
          <w:spacing w:val="-17"/>
          <w:sz w:val="28"/>
          <w:szCs w:val="28"/>
        </w:rPr>
        <w:t xml:space="preserve"> </w:t>
      </w:r>
      <w:r w:rsidRPr="0019796F">
        <w:rPr>
          <w:sz w:val="28"/>
          <w:szCs w:val="28"/>
        </w:rPr>
        <w:t>у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детей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устойчивой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мотивации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интеллектуально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–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физкультурным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занятиям.</w:t>
      </w:r>
    </w:p>
    <w:p w14:paraId="503FC057" w14:textId="77777777" w:rsidR="00950D72" w:rsidRPr="0019796F" w:rsidRDefault="00950D72" w:rsidP="0019796F">
      <w:pPr>
        <w:pStyle w:val="a3"/>
        <w:spacing w:before="1"/>
        <w:ind w:left="0"/>
        <w:jc w:val="both"/>
        <w:rPr>
          <w:sz w:val="28"/>
          <w:szCs w:val="28"/>
        </w:rPr>
      </w:pPr>
    </w:p>
    <w:p w14:paraId="3A31AFBC" w14:textId="43813ECC" w:rsidR="00950D72" w:rsidRPr="0019796F" w:rsidRDefault="0019796F" w:rsidP="0019796F">
      <w:pPr>
        <w:pStyle w:val="a3"/>
        <w:spacing w:before="202"/>
        <w:ind w:left="0"/>
        <w:jc w:val="both"/>
        <w:rPr>
          <w:b/>
          <w:bCs/>
          <w:sz w:val="28"/>
          <w:szCs w:val="28"/>
        </w:rPr>
      </w:pPr>
      <w:r w:rsidRPr="0019796F">
        <w:rPr>
          <w:b/>
          <w:bCs/>
          <w:sz w:val="28"/>
          <w:szCs w:val="28"/>
        </w:rPr>
        <w:t xml:space="preserve">2 </w:t>
      </w:r>
      <w:r w:rsidR="00373656" w:rsidRPr="0019796F">
        <w:rPr>
          <w:b/>
          <w:bCs/>
          <w:sz w:val="28"/>
          <w:szCs w:val="28"/>
        </w:rPr>
        <w:t>Планируемые результаты</w:t>
      </w:r>
    </w:p>
    <w:p w14:paraId="00C4DD5F" w14:textId="77777777" w:rsidR="00950D72" w:rsidRPr="0019796F" w:rsidRDefault="00950D72" w:rsidP="0019796F">
      <w:pPr>
        <w:pStyle w:val="a3"/>
        <w:spacing w:before="226"/>
        <w:ind w:left="0"/>
        <w:jc w:val="both"/>
        <w:rPr>
          <w:b/>
          <w:sz w:val="28"/>
          <w:szCs w:val="28"/>
        </w:rPr>
      </w:pPr>
    </w:p>
    <w:p w14:paraId="1B6D4594" w14:textId="77777777" w:rsidR="00950D72" w:rsidRPr="0019796F" w:rsidRDefault="007A3F45" w:rsidP="0019796F">
      <w:pPr>
        <w:pStyle w:val="a3"/>
        <w:tabs>
          <w:tab w:val="left" w:pos="1440"/>
          <w:tab w:val="left" w:pos="2952"/>
          <w:tab w:val="left" w:pos="4727"/>
          <w:tab w:val="left" w:pos="6356"/>
          <w:tab w:val="left" w:pos="8164"/>
        </w:tabs>
        <w:spacing w:before="1" w:line="220" w:lineRule="auto"/>
        <w:ind w:right="121" w:firstLine="180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</w:rPr>
        <w:t>Данная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программа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обеспечивает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достижение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необходимых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 xml:space="preserve">личностных, </w:t>
      </w:r>
      <w:r w:rsidRPr="0019796F">
        <w:rPr>
          <w:sz w:val="28"/>
          <w:szCs w:val="28"/>
        </w:rPr>
        <w:t>метапредметных, предметных результатов освоения курса, заложенных в ФГОС НОО.</w:t>
      </w:r>
    </w:p>
    <w:p w14:paraId="4A12FDDB" w14:textId="77777777" w:rsidR="00950D72" w:rsidRPr="0019796F" w:rsidRDefault="007A3F45" w:rsidP="0019796F">
      <w:pPr>
        <w:pStyle w:val="a3"/>
        <w:spacing w:before="273"/>
        <w:ind w:right="117"/>
        <w:jc w:val="both"/>
        <w:rPr>
          <w:sz w:val="28"/>
          <w:szCs w:val="28"/>
        </w:rPr>
      </w:pPr>
      <w:r w:rsidRPr="0019796F">
        <w:rPr>
          <w:b/>
          <w:sz w:val="28"/>
          <w:szCs w:val="28"/>
        </w:rPr>
        <w:t xml:space="preserve">Личностные </w:t>
      </w:r>
      <w:r w:rsidRPr="0019796F">
        <w:rPr>
          <w:sz w:val="28"/>
          <w:szCs w:val="28"/>
        </w:rPr>
        <w:t xml:space="preserve">результаты освоения программы – отражают индивидуальные личностные качества обучающихся, которые они должны приобрести в процессе </w:t>
      </w:r>
      <w:proofErr w:type="spellStart"/>
      <w:r w:rsidRPr="0019796F">
        <w:rPr>
          <w:sz w:val="28"/>
          <w:szCs w:val="28"/>
        </w:rPr>
        <w:t>освоенияпрограммного</w:t>
      </w:r>
      <w:proofErr w:type="spellEnd"/>
      <w:r w:rsidRPr="0019796F">
        <w:rPr>
          <w:sz w:val="28"/>
          <w:szCs w:val="28"/>
        </w:rPr>
        <w:t xml:space="preserve"> материала.</w:t>
      </w:r>
    </w:p>
    <w:p w14:paraId="55A19DA6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spacing w:before="1"/>
        <w:ind w:right="1198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формирование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российской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гражданской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идентичности,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чувства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гордости за свою Родину, российский народ и историю России;</w:t>
      </w:r>
    </w:p>
    <w:p w14:paraId="3429DECB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333"/>
        </w:tabs>
        <w:spacing w:before="4" w:line="237" w:lineRule="auto"/>
        <w:ind w:right="128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 xml:space="preserve">формирование уважительного отношения к иному мнению, истории и культуре других </w:t>
      </w:r>
      <w:r w:rsidRPr="0019796F">
        <w:rPr>
          <w:spacing w:val="-2"/>
          <w:sz w:val="28"/>
          <w:szCs w:val="28"/>
        </w:rPr>
        <w:t>народов;</w:t>
      </w:r>
    </w:p>
    <w:p w14:paraId="4554E464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37"/>
        </w:tabs>
        <w:spacing w:before="1"/>
        <w:ind w:left="237" w:hanging="12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ориентация</w:t>
      </w:r>
      <w:r w:rsidRPr="0019796F">
        <w:rPr>
          <w:spacing w:val="-17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моральные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нормы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их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выполнение,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способность</w:t>
      </w:r>
      <w:r w:rsidRPr="0019796F">
        <w:rPr>
          <w:spacing w:val="-11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11"/>
          <w:sz w:val="28"/>
          <w:szCs w:val="28"/>
        </w:rPr>
        <w:t xml:space="preserve"> </w:t>
      </w:r>
      <w:proofErr w:type="spellStart"/>
      <w:r w:rsidRPr="0019796F">
        <w:rPr>
          <w:spacing w:val="-2"/>
          <w:sz w:val="28"/>
          <w:szCs w:val="28"/>
        </w:rPr>
        <w:t>моральнойдецентрации</w:t>
      </w:r>
      <w:proofErr w:type="spellEnd"/>
      <w:r w:rsidRPr="0019796F">
        <w:rPr>
          <w:spacing w:val="-2"/>
          <w:sz w:val="28"/>
          <w:szCs w:val="28"/>
        </w:rPr>
        <w:t>;</w:t>
      </w:r>
    </w:p>
    <w:p w14:paraId="64CAB794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304"/>
        </w:tabs>
        <w:ind w:right="121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lastRenderedPageBreak/>
        <w:t>формирование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чувства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прекрасного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эстетического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чувства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знакомства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с мировой и отечественной шахматной культурой;</w:t>
      </w:r>
    </w:p>
    <w:p w14:paraId="4FF18E25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формирование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культуры;</w:t>
      </w:r>
    </w:p>
    <w:p w14:paraId="00E6F212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628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понимание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необходимости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личного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участия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формировании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собственного </w:t>
      </w:r>
      <w:r w:rsidRPr="0019796F">
        <w:rPr>
          <w:spacing w:val="-2"/>
          <w:sz w:val="28"/>
          <w:szCs w:val="28"/>
        </w:rPr>
        <w:t>здоровья;</w:t>
      </w:r>
    </w:p>
    <w:p w14:paraId="36E13ABC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spacing w:before="1"/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понимание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основных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принципов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культуры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безопасного,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здорового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образа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жизни;</w:t>
      </w:r>
    </w:p>
    <w:p w14:paraId="79971FDA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наличие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мотивации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творческому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труду,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работе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2"/>
          <w:sz w:val="28"/>
          <w:szCs w:val="28"/>
        </w:rPr>
        <w:t xml:space="preserve"> результат;</w:t>
      </w:r>
    </w:p>
    <w:p w14:paraId="35ADE688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готовность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способность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саморазвитию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самообучению;</w:t>
      </w:r>
    </w:p>
    <w:p w14:paraId="6B71BE74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уважительное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отношение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иному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мнению;</w:t>
      </w:r>
    </w:p>
    <w:p w14:paraId="0D24823D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56"/>
        </w:tabs>
        <w:spacing w:before="66"/>
        <w:ind w:right="116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14:paraId="4CA50460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этические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чувства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доброжелательности,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толерантности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эмоционально-</w:t>
      </w:r>
    </w:p>
    <w:p w14:paraId="71A5A2C6" w14:textId="77777777" w:rsidR="00950D72" w:rsidRPr="0019796F" w:rsidRDefault="007A3F45" w:rsidP="0019796F">
      <w:pPr>
        <w:pStyle w:val="a3"/>
        <w:spacing w:before="1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нравственной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отзывчивости,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понимания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сопереживания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чувствам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обстоятельствам других людей;</w:t>
      </w:r>
    </w:p>
    <w:p w14:paraId="7A628634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управлять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своими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эмоциями;</w:t>
      </w:r>
    </w:p>
    <w:p w14:paraId="30C377E5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156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дисциплинированность,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внимательность,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трудолюбие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упорство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достижении поставленных целей;</w:t>
      </w:r>
    </w:p>
    <w:p w14:paraId="55DB6189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навыки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творческого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подхода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решении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различных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задач,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к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работе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2"/>
          <w:sz w:val="28"/>
          <w:szCs w:val="28"/>
        </w:rPr>
        <w:t xml:space="preserve"> результат;</w:t>
      </w:r>
    </w:p>
    <w:p w14:paraId="5C399A56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оказание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бескорыстной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помощи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окружающим.</w:t>
      </w:r>
    </w:p>
    <w:p w14:paraId="28E2BFB8" w14:textId="77777777" w:rsidR="00950D72" w:rsidRPr="0019796F" w:rsidRDefault="00950D72" w:rsidP="0019796F">
      <w:pPr>
        <w:pStyle w:val="a3"/>
        <w:spacing w:before="16"/>
        <w:ind w:left="0"/>
        <w:jc w:val="both"/>
        <w:rPr>
          <w:sz w:val="28"/>
          <w:szCs w:val="28"/>
        </w:rPr>
      </w:pPr>
    </w:p>
    <w:p w14:paraId="1DE1AD98" w14:textId="77777777" w:rsidR="00950D72" w:rsidRPr="0019796F" w:rsidRDefault="007A3F45" w:rsidP="0019796F">
      <w:pPr>
        <w:ind w:left="109"/>
        <w:jc w:val="both"/>
        <w:rPr>
          <w:sz w:val="28"/>
          <w:szCs w:val="28"/>
        </w:rPr>
      </w:pPr>
      <w:r w:rsidRPr="0019796F">
        <w:rPr>
          <w:b/>
          <w:sz w:val="28"/>
          <w:szCs w:val="28"/>
        </w:rPr>
        <w:t>Метапредметные</w:t>
      </w:r>
      <w:r w:rsidRPr="0019796F">
        <w:rPr>
          <w:b/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результаты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освоения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программы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-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характеризуют</w:t>
      </w:r>
      <w:r w:rsidRPr="0019796F">
        <w:rPr>
          <w:spacing w:val="1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уровень</w:t>
      </w:r>
    </w:p>
    <w:p w14:paraId="75CD5916" w14:textId="77777777" w:rsidR="00950D72" w:rsidRPr="0019796F" w:rsidRDefault="007A3F45" w:rsidP="0019796F">
      <w:pPr>
        <w:pStyle w:val="2"/>
        <w:tabs>
          <w:tab w:val="left" w:pos="4316"/>
          <w:tab w:val="left" w:pos="5858"/>
          <w:tab w:val="left" w:pos="7628"/>
        </w:tabs>
        <w:spacing w:before="1" w:line="244" w:lineRule="auto"/>
        <w:ind w:right="123"/>
        <w:jc w:val="both"/>
        <w:rPr>
          <w:sz w:val="28"/>
          <w:szCs w:val="28"/>
        </w:rPr>
      </w:pPr>
      <w:proofErr w:type="spellStart"/>
      <w:r w:rsidRPr="0019796F">
        <w:rPr>
          <w:b w:val="0"/>
          <w:i w:val="0"/>
          <w:spacing w:val="-2"/>
          <w:sz w:val="28"/>
          <w:szCs w:val="28"/>
        </w:rPr>
        <w:t>сформированности</w:t>
      </w:r>
      <w:r w:rsidRPr="0019796F">
        <w:rPr>
          <w:spacing w:val="-2"/>
          <w:sz w:val="28"/>
          <w:szCs w:val="28"/>
        </w:rPr>
        <w:t>универсальных</w:t>
      </w:r>
      <w:proofErr w:type="spellEnd"/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учебных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действий: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 xml:space="preserve">познавательных, </w:t>
      </w:r>
      <w:r w:rsidRPr="0019796F">
        <w:rPr>
          <w:sz w:val="28"/>
          <w:szCs w:val="28"/>
        </w:rPr>
        <w:t>коммуникативных и регулятивных.</w:t>
      </w:r>
    </w:p>
    <w:p w14:paraId="61DF9C06" w14:textId="77777777" w:rsidR="00950D72" w:rsidRPr="0019796F" w:rsidRDefault="00950D72" w:rsidP="0019796F">
      <w:pPr>
        <w:pStyle w:val="a3"/>
        <w:spacing w:before="13"/>
        <w:ind w:left="0"/>
        <w:jc w:val="both"/>
        <w:rPr>
          <w:b/>
          <w:i/>
          <w:sz w:val="28"/>
          <w:szCs w:val="28"/>
        </w:rPr>
      </w:pPr>
    </w:p>
    <w:p w14:paraId="5A7175E8" w14:textId="77777777" w:rsidR="00950D72" w:rsidRPr="0019796F" w:rsidRDefault="007A3F45" w:rsidP="0019796F">
      <w:pPr>
        <w:spacing w:line="274" w:lineRule="exact"/>
        <w:ind w:left="109"/>
        <w:jc w:val="both"/>
        <w:rPr>
          <w:b/>
          <w:i/>
          <w:sz w:val="28"/>
          <w:szCs w:val="28"/>
        </w:rPr>
      </w:pPr>
      <w:r w:rsidRPr="0019796F">
        <w:rPr>
          <w:b/>
          <w:i/>
          <w:sz w:val="28"/>
          <w:szCs w:val="28"/>
        </w:rPr>
        <w:t>Познавательные</w:t>
      </w:r>
      <w:r w:rsidRPr="0019796F">
        <w:rPr>
          <w:b/>
          <w:i/>
          <w:spacing w:val="-9"/>
          <w:sz w:val="28"/>
          <w:szCs w:val="28"/>
        </w:rPr>
        <w:t xml:space="preserve"> </w:t>
      </w:r>
      <w:r w:rsidRPr="0019796F">
        <w:rPr>
          <w:b/>
          <w:i/>
          <w:spacing w:val="-4"/>
          <w:sz w:val="28"/>
          <w:szCs w:val="28"/>
        </w:rPr>
        <w:t>УУД:</w:t>
      </w:r>
    </w:p>
    <w:p w14:paraId="4DC53C6B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421"/>
          <w:tab w:val="left" w:pos="1390"/>
          <w:tab w:val="left" w:pos="1726"/>
          <w:tab w:val="left" w:pos="2954"/>
          <w:tab w:val="left" w:pos="4069"/>
          <w:tab w:val="left" w:pos="4429"/>
          <w:tab w:val="left" w:pos="6276"/>
          <w:tab w:val="left" w:pos="7511"/>
          <w:tab w:val="left" w:pos="7871"/>
        </w:tabs>
        <w:spacing w:line="237" w:lineRule="auto"/>
        <w:ind w:right="126" w:firstLine="0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</w:rPr>
        <w:t>умение</w:t>
      </w:r>
      <w:r w:rsidRPr="0019796F">
        <w:rPr>
          <w:sz w:val="28"/>
          <w:szCs w:val="28"/>
        </w:rPr>
        <w:tab/>
      </w:r>
      <w:r w:rsidRPr="0019796F">
        <w:rPr>
          <w:spacing w:val="-10"/>
          <w:sz w:val="28"/>
          <w:szCs w:val="28"/>
        </w:rPr>
        <w:t>с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помощью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педагога</w:t>
      </w:r>
      <w:r w:rsidRPr="0019796F">
        <w:rPr>
          <w:sz w:val="28"/>
          <w:szCs w:val="28"/>
        </w:rPr>
        <w:tab/>
      </w:r>
      <w:r w:rsidRPr="0019796F">
        <w:rPr>
          <w:spacing w:val="-10"/>
          <w:sz w:val="28"/>
          <w:szCs w:val="28"/>
        </w:rPr>
        <w:t>и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самостоятельно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выделять,</w:t>
      </w:r>
      <w:r w:rsidRPr="0019796F">
        <w:rPr>
          <w:sz w:val="28"/>
          <w:szCs w:val="28"/>
        </w:rPr>
        <w:tab/>
      </w:r>
      <w:r w:rsidRPr="0019796F">
        <w:rPr>
          <w:spacing w:val="-10"/>
          <w:sz w:val="28"/>
          <w:szCs w:val="28"/>
        </w:rPr>
        <w:t>и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 xml:space="preserve">формулировать </w:t>
      </w:r>
      <w:r w:rsidRPr="0019796F">
        <w:rPr>
          <w:sz w:val="28"/>
          <w:szCs w:val="28"/>
        </w:rPr>
        <w:t>познавательную цель деятельности в области шахматной игры;</w:t>
      </w:r>
    </w:p>
    <w:p w14:paraId="22ABA75F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spacing w:before="1"/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овладение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способом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структурирования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знаний;</w:t>
      </w:r>
    </w:p>
    <w:p w14:paraId="2E409A77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73"/>
        </w:tabs>
        <w:ind w:right="124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 xml:space="preserve">овладение способом выбора наиболее эффективного способа решения </w:t>
      </w:r>
      <w:proofErr w:type="spellStart"/>
      <w:r w:rsidRPr="0019796F">
        <w:rPr>
          <w:sz w:val="28"/>
          <w:szCs w:val="28"/>
        </w:rPr>
        <w:t>учебнойзадачи</w:t>
      </w:r>
      <w:proofErr w:type="spellEnd"/>
      <w:r w:rsidRPr="0019796F">
        <w:rPr>
          <w:sz w:val="28"/>
          <w:szCs w:val="28"/>
        </w:rPr>
        <w:t xml:space="preserve"> в зависимости от конкретных условий;</w:t>
      </w:r>
    </w:p>
    <w:p w14:paraId="7F728E7C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овладение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способом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поиска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необходимой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информации;</w:t>
      </w:r>
    </w:p>
    <w:p w14:paraId="68D12148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совместно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 учителем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самостоятельно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ставить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2"/>
          <w:sz w:val="28"/>
          <w:szCs w:val="28"/>
        </w:rPr>
        <w:t xml:space="preserve"> формулировать</w:t>
      </w:r>
    </w:p>
    <w:p w14:paraId="39F6B946" w14:textId="77777777" w:rsidR="00950D72" w:rsidRPr="0019796F" w:rsidRDefault="007A3F45" w:rsidP="0019796F">
      <w:pPr>
        <w:pStyle w:val="a3"/>
        <w:tabs>
          <w:tab w:val="left" w:pos="1481"/>
          <w:tab w:val="left" w:pos="3422"/>
          <w:tab w:val="left" w:pos="4729"/>
          <w:tab w:val="left" w:pos="6164"/>
          <w:tab w:val="left" w:pos="7855"/>
          <w:tab w:val="left" w:pos="8557"/>
        </w:tabs>
        <w:ind w:right="125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</w:rPr>
        <w:t>проблему,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самостоятельно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создавать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алгоритмы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>деятельности</w:t>
      </w:r>
      <w:r w:rsidRPr="0019796F">
        <w:rPr>
          <w:sz w:val="28"/>
          <w:szCs w:val="28"/>
        </w:rPr>
        <w:tab/>
      </w:r>
      <w:r w:rsidRPr="0019796F">
        <w:rPr>
          <w:spacing w:val="-4"/>
          <w:sz w:val="28"/>
          <w:szCs w:val="28"/>
        </w:rPr>
        <w:t>при</w:t>
      </w:r>
      <w:r w:rsidRPr="0019796F">
        <w:rPr>
          <w:sz w:val="28"/>
          <w:szCs w:val="28"/>
        </w:rPr>
        <w:tab/>
      </w:r>
      <w:r w:rsidRPr="0019796F">
        <w:rPr>
          <w:spacing w:val="-2"/>
          <w:sz w:val="28"/>
          <w:szCs w:val="28"/>
        </w:rPr>
        <w:t xml:space="preserve">решении </w:t>
      </w:r>
      <w:proofErr w:type="spellStart"/>
      <w:r w:rsidRPr="0019796F">
        <w:rPr>
          <w:sz w:val="28"/>
          <w:szCs w:val="28"/>
        </w:rPr>
        <w:t>проблемытворческого</w:t>
      </w:r>
      <w:proofErr w:type="spellEnd"/>
      <w:r w:rsidRPr="0019796F">
        <w:rPr>
          <w:sz w:val="28"/>
          <w:szCs w:val="28"/>
        </w:rPr>
        <w:t xml:space="preserve"> или поискового характера;</w:t>
      </w:r>
    </w:p>
    <w:p w14:paraId="492E7E68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61"/>
        </w:tabs>
        <w:ind w:right="121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 xml:space="preserve">овладение действием моделирования, а также широким спектром </w:t>
      </w:r>
      <w:proofErr w:type="spellStart"/>
      <w:r w:rsidRPr="0019796F">
        <w:rPr>
          <w:sz w:val="28"/>
          <w:szCs w:val="28"/>
        </w:rPr>
        <w:t>логическихдействий</w:t>
      </w:r>
      <w:proofErr w:type="spellEnd"/>
      <w:r w:rsidRPr="0019796F">
        <w:rPr>
          <w:sz w:val="28"/>
          <w:szCs w:val="28"/>
        </w:rPr>
        <w:t xml:space="preserve"> и операций, включая общие приёмы решения задач;</w:t>
      </w:r>
    </w:p>
    <w:p w14:paraId="17B43CAB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spacing w:before="1"/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строить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логические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цепи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рассуждений;</w:t>
      </w:r>
    </w:p>
    <w:p w14:paraId="78881A46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анализировать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результат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своих</w:t>
      </w:r>
      <w:r w:rsidRPr="0019796F">
        <w:rPr>
          <w:spacing w:val="-2"/>
          <w:sz w:val="28"/>
          <w:szCs w:val="28"/>
        </w:rPr>
        <w:t xml:space="preserve"> действий;</w:t>
      </w:r>
    </w:p>
    <w:p w14:paraId="1864EB70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воспроизводить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память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информацию;</w:t>
      </w:r>
    </w:p>
    <w:p w14:paraId="72A8F2D6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устанавливать</w:t>
      </w:r>
      <w:r w:rsidRPr="0019796F">
        <w:rPr>
          <w:spacing w:val="-4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причинно</w:t>
      </w:r>
      <w:proofErr w:type="spellEnd"/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–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следственные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связи;</w:t>
      </w:r>
    </w:p>
    <w:p w14:paraId="56790310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логически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рассуждать,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просчитывать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свои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действия,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предвидеть</w:t>
      </w:r>
    </w:p>
    <w:p w14:paraId="7B775872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реакцию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соперника,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сравнивать,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развивать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концентрацию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внимания,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умение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находить нестандартные решения.</w:t>
      </w:r>
    </w:p>
    <w:p w14:paraId="2C89133D" w14:textId="77777777" w:rsidR="00950D72" w:rsidRPr="0019796F" w:rsidRDefault="00950D72" w:rsidP="0019796F">
      <w:pPr>
        <w:pStyle w:val="a3"/>
        <w:spacing w:before="21"/>
        <w:ind w:left="0"/>
        <w:jc w:val="both"/>
        <w:rPr>
          <w:sz w:val="28"/>
          <w:szCs w:val="28"/>
        </w:rPr>
      </w:pPr>
    </w:p>
    <w:p w14:paraId="21B3CE86" w14:textId="77777777" w:rsidR="00950D72" w:rsidRPr="0019796F" w:rsidRDefault="007A3F45" w:rsidP="0019796F">
      <w:pPr>
        <w:pStyle w:val="2"/>
        <w:jc w:val="both"/>
        <w:rPr>
          <w:i w:val="0"/>
          <w:sz w:val="28"/>
          <w:szCs w:val="28"/>
        </w:rPr>
      </w:pPr>
      <w:r w:rsidRPr="0019796F">
        <w:rPr>
          <w:sz w:val="28"/>
          <w:szCs w:val="28"/>
        </w:rPr>
        <w:t>Коммуникативные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pacing w:val="-4"/>
          <w:sz w:val="28"/>
          <w:szCs w:val="28"/>
        </w:rPr>
        <w:t>УУД</w:t>
      </w:r>
      <w:r w:rsidRPr="0019796F">
        <w:rPr>
          <w:i w:val="0"/>
          <w:spacing w:val="-4"/>
          <w:sz w:val="28"/>
          <w:szCs w:val="28"/>
        </w:rPr>
        <w:t>:</w:t>
      </w:r>
    </w:p>
    <w:p w14:paraId="0A06A979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633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находить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компромиссы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общие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разрешать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конфликты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основе согласования различных позиций;</w:t>
      </w:r>
    </w:p>
    <w:p w14:paraId="3CA042AD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right="1758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формулировать, аргументировать и отстаивать свое мнение, уметь вести дискуссию,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обсуждать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содержание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результаты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совместной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деятельности;</w:t>
      </w:r>
    </w:p>
    <w:p w14:paraId="6B2AB7C5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донести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свою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позицию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других;</w:t>
      </w:r>
    </w:p>
    <w:p w14:paraId="60D8E0FF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9"/>
        </w:tabs>
        <w:ind w:left="249" w:hanging="1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умения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учитывать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позицию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партнера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(собеседника),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организовывать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10"/>
          <w:sz w:val="28"/>
          <w:szCs w:val="28"/>
        </w:rPr>
        <w:t>и</w:t>
      </w:r>
    </w:p>
    <w:p w14:paraId="7B3C8E25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осуществлять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сотрудничество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кооперацию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учителем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сверстниками,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адекватно передавать информацию и отображать предметное содержание и условия</w:t>
      </w:r>
    </w:p>
    <w:p w14:paraId="5D2616C7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деятельности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речи.</w:t>
      </w:r>
    </w:p>
    <w:p w14:paraId="1944BB85" w14:textId="77777777" w:rsidR="00950D72" w:rsidRPr="0019796F" w:rsidRDefault="00950D72" w:rsidP="0019796F">
      <w:pPr>
        <w:pStyle w:val="a3"/>
        <w:spacing w:before="20"/>
        <w:ind w:left="0"/>
        <w:jc w:val="both"/>
        <w:rPr>
          <w:sz w:val="28"/>
          <w:szCs w:val="28"/>
        </w:rPr>
      </w:pPr>
    </w:p>
    <w:p w14:paraId="7CDA8E04" w14:textId="77777777" w:rsidR="00950D72" w:rsidRPr="0019796F" w:rsidRDefault="007A3F45" w:rsidP="0019796F">
      <w:pPr>
        <w:pStyle w:val="2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Регулятивные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pacing w:val="-4"/>
          <w:sz w:val="28"/>
          <w:szCs w:val="28"/>
        </w:rPr>
        <w:t>УУД:</w:t>
      </w:r>
    </w:p>
    <w:p w14:paraId="67873233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369"/>
        </w:tabs>
        <w:ind w:right="127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14:paraId="489DCD61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247"/>
        </w:tabs>
        <w:ind w:left="247" w:hanging="1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способность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принимать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сохранять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учебную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цель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задачу,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планировать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5"/>
          <w:sz w:val="28"/>
          <w:szCs w:val="28"/>
        </w:rPr>
        <w:t>ее</w:t>
      </w:r>
    </w:p>
    <w:p w14:paraId="7EED7AAA" w14:textId="77777777" w:rsidR="00950D72" w:rsidRPr="0019796F" w:rsidRDefault="007A3F45" w:rsidP="0019796F">
      <w:pPr>
        <w:pStyle w:val="a3"/>
        <w:spacing w:before="66"/>
        <w:ind w:right="122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реализацию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(в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том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числе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во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внутреннем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плане),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контролировать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оценивать</w:t>
      </w:r>
      <w:r w:rsidRPr="0019796F">
        <w:rPr>
          <w:spacing w:val="-12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свои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действия, вносить соответствующие коррективы в их выполнение.</w:t>
      </w:r>
    </w:p>
    <w:p w14:paraId="7787B99A" w14:textId="77777777" w:rsidR="00950D72" w:rsidRPr="0019796F" w:rsidRDefault="00950D72" w:rsidP="0019796F">
      <w:pPr>
        <w:pStyle w:val="a3"/>
        <w:spacing w:before="20"/>
        <w:ind w:left="0"/>
        <w:jc w:val="both"/>
        <w:rPr>
          <w:sz w:val="28"/>
          <w:szCs w:val="28"/>
        </w:rPr>
      </w:pPr>
    </w:p>
    <w:p w14:paraId="2CE82DE0" w14:textId="77777777" w:rsidR="00950D72" w:rsidRPr="0019796F" w:rsidRDefault="007A3F45" w:rsidP="0019796F">
      <w:pPr>
        <w:pStyle w:val="a3"/>
        <w:ind w:right="119"/>
        <w:jc w:val="both"/>
        <w:rPr>
          <w:sz w:val="28"/>
          <w:szCs w:val="28"/>
        </w:rPr>
      </w:pPr>
      <w:r w:rsidRPr="0019796F">
        <w:rPr>
          <w:b/>
          <w:sz w:val="28"/>
          <w:szCs w:val="28"/>
        </w:rPr>
        <w:t xml:space="preserve">Предметные </w:t>
      </w:r>
      <w:r w:rsidRPr="0019796F">
        <w:rPr>
          <w:sz w:val="28"/>
          <w:szCs w:val="28"/>
        </w:rPr>
        <w:t xml:space="preserve">результаты освоения программы – характеризуют умение и </w:t>
      </w:r>
      <w:proofErr w:type="spellStart"/>
      <w:r w:rsidRPr="0019796F">
        <w:rPr>
          <w:sz w:val="28"/>
          <w:szCs w:val="28"/>
        </w:rPr>
        <w:t>опытобучающихся</w:t>
      </w:r>
      <w:proofErr w:type="spellEnd"/>
      <w:r w:rsidRPr="0019796F">
        <w:rPr>
          <w:sz w:val="28"/>
          <w:szCs w:val="28"/>
        </w:rPr>
        <w:t>, которые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приобретаются и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закрепляются в процессе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освоения учебного </w:t>
      </w:r>
      <w:r w:rsidRPr="0019796F">
        <w:rPr>
          <w:spacing w:val="-2"/>
          <w:sz w:val="28"/>
          <w:szCs w:val="28"/>
        </w:rPr>
        <w:t>предмета.</w:t>
      </w:r>
    </w:p>
    <w:p w14:paraId="6234B7A0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93"/>
        </w:tabs>
        <w:ind w:right="125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1B755962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74"/>
        </w:tabs>
        <w:ind w:right="122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овладение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умениями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организовать</w:t>
      </w:r>
      <w:r w:rsidRPr="0019796F">
        <w:rPr>
          <w:spacing w:val="-15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здоровьесберегающую</w:t>
      </w:r>
      <w:proofErr w:type="spellEnd"/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жизнедеятельность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(режим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дня, утренняя зарядка, оздоровительные мероприятия, подвижные игры и т.д.);</w:t>
      </w:r>
    </w:p>
    <w:p w14:paraId="7FF2B96C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402"/>
        </w:tabs>
        <w:ind w:right="116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взаимодействие со сверстниками по правилам проведения шахматной партии и соревнований в соответствии с шахматным кодексом;</w:t>
      </w:r>
    </w:p>
    <w:p w14:paraId="1DC0669D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ind w:left="28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выполнение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простейших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элементарных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комбинаций;</w:t>
      </w:r>
    </w:p>
    <w:p w14:paraId="792D4A9B" w14:textId="77777777" w:rsidR="00950D72" w:rsidRPr="0019796F" w:rsidRDefault="007A3F45" w:rsidP="0019796F">
      <w:pPr>
        <w:pStyle w:val="a7"/>
        <w:numPr>
          <w:ilvl w:val="0"/>
          <w:numId w:val="3"/>
        </w:numPr>
        <w:tabs>
          <w:tab w:val="left" w:pos="324"/>
        </w:tabs>
        <w:ind w:right="123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развитие восприятия, внимания, воображения, памяти, мышления, начальных форм волевого управления поведением.</w:t>
      </w:r>
    </w:p>
    <w:p w14:paraId="767D98C2" w14:textId="77777777" w:rsidR="00950D72" w:rsidRPr="0019796F" w:rsidRDefault="00950D72" w:rsidP="0019796F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14:paraId="4B5A3C11" w14:textId="77777777" w:rsidR="00950D72" w:rsidRPr="0019796F" w:rsidRDefault="007A3F45" w:rsidP="0019796F">
      <w:pPr>
        <w:pStyle w:val="1"/>
        <w:spacing w:line="240" w:lineRule="auto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результате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освоения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программы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«Шахматы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школе»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учащиеся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должны</w:t>
      </w:r>
      <w:r w:rsidRPr="0019796F">
        <w:rPr>
          <w:spacing w:val="2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знать</w:t>
      </w:r>
    </w:p>
    <w:p w14:paraId="5FBF401A" w14:textId="77777777" w:rsidR="00950D72" w:rsidRPr="0019796F" w:rsidRDefault="007A3F45" w:rsidP="0019796F">
      <w:pPr>
        <w:spacing w:line="274" w:lineRule="exact"/>
        <w:ind w:left="109"/>
        <w:jc w:val="both"/>
        <w:rPr>
          <w:b/>
          <w:sz w:val="28"/>
          <w:szCs w:val="28"/>
        </w:rPr>
      </w:pPr>
      <w:r w:rsidRPr="0019796F">
        <w:rPr>
          <w:b/>
          <w:spacing w:val="-2"/>
          <w:sz w:val="28"/>
          <w:szCs w:val="28"/>
        </w:rPr>
        <w:t>/применять:</w:t>
      </w:r>
    </w:p>
    <w:p w14:paraId="470AFCD0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spacing w:line="274" w:lineRule="exact"/>
        <w:ind w:left="28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правила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техники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безопасности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во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время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занятий;</w:t>
      </w:r>
    </w:p>
    <w:p w14:paraId="0B918976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ind w:left="28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историю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возникновения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игры;</w:t>
      </w:r>
    </w:p>
    <w:p w14:paraId="69533BCC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ind w:right="1704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имена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чемпионов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мира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шахматам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ведущих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шахматистов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мира,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какой вклад они внесли в развитие шахмат;</w:t>
      </w:r>
    </w:p>
    <w:p w14:paraId="3929E956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ind w:left="28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вклад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чемпионов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мира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по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шахматам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культуры;</w:t>
      </w:r>
    </w:p>
    <w:p w14:paraId="17E9551F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ind w:right="357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историю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возникновения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соревнований,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правила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проведения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соревнований, шахматный этикет, а также какими личностными </w:t>
      </w:r>
      <w:r w:rsidRPr="0019796F">
        <w:rPr>
          <w:sz w:val="28"/>
          <w:szCs w:val="28"/>
        </w:rPr>
        <w:lastRenderedPageBreak/>
        <w:t>(интеллектуальными, физическими, духовно-нравственными) качествами должен обладать шахматист - спортсмен;</w:t>
      </w:r>
    </w:p>
    <w:p w14:paraId="6D7347AC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ind w:right="614" w:firstLine="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историю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культуры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спорта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России,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выдающихся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 деятелей России;</w:t>
      </w:r>
    </w:p>
    <w:p w14:paraId="7A918146" w14:textId="77777777" w:rsidR="00950D72" w:rsidRPr="0019796F" w:rsidRDefault="007A3F45" w:rsidP="0019796F">
      <w:pPr>
        <w:pStyle w:val="a7"/>
        <w:numPr>
          <w:ilvl w:val="0"/>
          <w:numId w:val="2"/>
        </w:numPr>
        <w:tabs>
          <w:tab w:val="left" w:pos="289"/>
        </w:tabs>
        <w:ind w:left="28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приобретённые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знания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умения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самостоятельной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творческой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деятельности</w:t>
      </w:r>
    </w:p>
    <w:p w14:paraId="3B195AEF" w14:textId="77777777" w:rsidR="00950D72" w:rsidRPr="0019796F" w:rsidRDefault="00950D72" w:rsidP="0019796F">
      <w:pPr>
        <w:pStyle w:val="a3"/>
        <w:spacing w:before="5"/>
        <w:ind w:left="0"/>
        <w:jc w:val="both"/>
        <w:rPr>
          <w:sz w:val="28"/>
          <w:szCs w:val="28"/>
        </w:rPr>
      </w:pPr>
    </w:p>
    <w:p w14:paraId="56C24A14" w14:textId="77777777" w:rsidR="00950D72" w:rsidRPr="0019796F" w:rsidRDefault="007A3F45" w:rsidP="0019796F">
      <w:pPr>
        <w:pStyle w:val="1"/>
        <w:spacing w:line="275" w:lineRule="exact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К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концу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первого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учебного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года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(первого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класса)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учащиеся</w:t>
      </w:r>
      <w:r w:rsidRPr="0019796F">
        <w:rPr>
          <w:spacing w:val="-2"/>
          <w:sz w:val="28"/>
          <w:szCs w:val="28"/>
        </w:rPr>
        <w:t xml:space="preserve"> должны:</w:t>
      </w:r>
    </w:p>
    <w:p w14:paraId="76A0D780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line="291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объяснять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термины: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белое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черное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поле,</w:t>
      </w:r>
      <w:r w:rsidRPr="0019796F">
        <w:rPr>
          <w:spacing w:val="-2"/>
          <w:sz w:val="28"/>
          <w:szCs w:val="28"/>
        </w:rPr>
        <w:t xml:space="preserve"> горизонталь,</w:t>
      </w:r>
    </w:p>
    <w:p w14:paraId="13783B78" w14:textId="77777777" w:rsidR="00950D72" w:rsidRPr="0019796F" w:rsidRDefault="007A3F45" w:rsidP="0019796F">
      <w:pPr>
        <w:pStyle w:val="a3"/>
        <w:ind w:left="830" w:right="12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вертикаль,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диагональ,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центр,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партнеры,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начальное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положение,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белые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черные,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ход, взятие, стоять под боем, взятие на проходе, длинная и короткая рокировка, шах, мат, паи, ничья;</w:t>
      </w:r>
    </w:p>
    <w:p w14:paraId="068E28B7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4" w:line="237" w:lineRule="auto"/>
        <w:ind w:right="206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знать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(ладья,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слон,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ферзь,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пешка,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король),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 взятие каждой фигуры;</w:t>
      </w:r>
    </w:p>
    <w:p w14:paraId="16BC97D9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4" w:line="237" w:lineRule="auto"/>
        <w:ind w:right="62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иметь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представление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том,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что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такое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нападение,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уметь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видеть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элементарные угрозы партнера;</w:t>
      </w:r>
    </w:p>
    <w:p w14:paraId="5C1A2F7B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ориентироваться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доске;</w:t>
      </w:r>
    </w:p>
    <w:p w14:paraId="739C5EBE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2" w:line="237" w:lineRule="auto"/>
        <w:ind w:right="454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играть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каждой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фигурой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отдельности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совокупности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другими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фигурами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без нарушения правил шахматного кодекса;</w:t>
      </w:r>
    </w:p>
    <w:p w14:paraId="50EB8FCA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правильно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располагать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шахматную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доску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между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партнерами;</w:t>
      </w:r>
    </w:p>
    <w:p w14:paraId="77F82075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1" w:line="294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правильно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расставлять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перед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игрой;</w:t>
      </w:r>
    </w:p>
    <w:p w14:paraId="05020DD0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различать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горизонталь,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вертикаль,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диагональ;</w:t>
      </w:r>
    </w:p>
    <w:p w14:paraId="3AD887DB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2" w:line="237" w:lineRule="auto"/>
        <w:ind w:right="49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рокировать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короля,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объявлять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ставить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мат,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элементарные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задачи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на мат в один ход;</w:t>
      </w:r>
    </w:p>
    <w:p w14:paraId="082FF659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88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знать,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что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такое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ничья,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пат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и вечный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pacing w:val="-4"/>
          <w:sz w:val="28"/>
          <w:szCs w:val="28"/>
        </w:rPr>
        <w:t>шах;</w:t>
      </w:r>
    </w:p>
    <w:p w14:paraId="330A5800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знать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цену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каждой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фигуры;</w:t>
      </w:r>
    </w:p>
    <w:p w14:paraId="2EDEBD29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1" w:line="237" w:lineRule="auto"/>
        <w:ind w:right="591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усвоить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технику</w:t>
      </w:r>
      <w:r w:rsidRPr="0019796F">
        <w:rPr>
          <w:spacing w:val="-11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матования</w:t>
      </w:r>
      <w:proofErr w:type="spellEnd"/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одинокого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двумя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ладьями,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ферзем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ладьей, ферзем и королем;</w:t>
      </w:r>
    </w:p>
    <w:p w14:paraId="320B9A79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владеть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способом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2"/>
          <w:sz w:val="28"/>
          <w:szCs w:val="28"/>
        </w:rPr>
        <w:t xml:space="preserve"> проходе;</w:t>
      </w:r>
    </w:p>
    <w:p w14:paraId="0231DFDD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записывать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шахматную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партию;</w:t>
      </w:r>
    </w:p>
    <w:p w14:paraId="4E65D4D6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2" w:line="237" w:lineRule="auto"/>
        <w:ind w:right="24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играть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целую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шахматную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партию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партнером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от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начала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до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конца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записью своих ходов и ходов партнера.</w:t>
      </w:r>
    </w:p>
    <w:p w14:paraId="33A2EE63" w14:textId="77777777" w:rsidR="00950D72" w:rsidRPr="0019796F" w:rsidRDefault="00950D72" w:rsidP="0019796F">
      <w:pPr>
        <w:pStyle w:val="a3"/>
        <w:spacing w:before="5"/>
        <w:ind w:left="0"/>
        <w:jc w:val="both"/>
        <w:rPr>
          <w:sz w:val="28"/>
          <w:szCs w:val="28"/>
        </w:rPr>
      </w:pPr>
    </w:p>
    <w:p w14:paraId="0CA011E0" w14:textId="77777777" w:rsidR="00950D72" w:rsidRPr="0019796F" w:rsidRDefault="007A3F45" w:rsidP="0019796F">
      <w:pPr>
        <w:pStyle w:val="1"/>
        <w:spacing w:line="275" w:lineRule="exact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К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концу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второго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учебного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года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(второго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класса) учащиеся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должны:</w:t>
      </w:r>
    </w:p>
    <w:p w14:paraId="73DA83E8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ind w:right="37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видеть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нападение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со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стороны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партнера,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защищать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свои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нападать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 создавать свои угрозы;</w:t>
      </w:r>
    </w:p>
    <w:p w14:paraId="21034AB4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line="294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защищать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свои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от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нападения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1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угроз;</w:t>
      </w:r>
    </w:p>
    <w:p w14:paraId="165592C4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2" w:line="237" w:lineRule="auto"/>
        <w:ind w:right="48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решать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задачи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тактику</w:t>
      </w:r>
      <w:r w:rsidRPr="0019796F">
        <w:rPr>
          <w:spacing w:val="-11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видеть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следующие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тактические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угрозы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 партиях: двойной удар, связку, ловлю фигур, сквозной удар, мат на последней горизонтали, открытый и двойной шахи;</w:t>
      </w:r>
    </w:p>
    <w:p w14:paraId="6BEC2598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5"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ставить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мат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одинокому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ладьей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2"/>
          <w:sz w:val="28"/>
          <w:szCs w:val="28"/>
        </w:rPr>
        <w:t xml:space="preserve"> королем;</w:t>
      </w:r>
    </w:p>
    <w:p w14:paraId="5D6B217E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2" w:line="237" w:lineRule="auto"/>
        <w:ind w:right="67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разыгрывать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шахматную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партию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партнером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от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начала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конца,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правильно выводя фигуры в дебюте;</w:t>
      </w:r>
    </w:p>
    <w:p w14:paraId="71F0C08D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реализовать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большое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материальное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преимущество.</w:t>
      </w:r>
    </w:p>
    <w:p w14:paraId="3C17E300" w14:textId="77777777" w:rsidR="00950D72" w:rsidRPr="0019796F" w:rsidRDefault="00950D72" w:rsidP="0019796F">
      <w:pPr>
        <w:pStyle w:val="a3"/>
        <w:spacing w:before="1"/>
        <w:ind w:left="0"/>
        <w:jc w:val="both"/>
        <w:rPr>
          <w:sz w:val="28"/>
          <w:szCs w:val="28"/>
        </w:rPr>
      </w:pPr>
    </w:p>
    <w:p w14:paraId="7B6C418D" w14:textId="77777777" w:rsidR="00950D72" w:rsidRPr="0019796F" w:rsidRDefault="007A3F45" w:rsidP="0019796F">
      <w:pPr>
        <w:pStyle w:val="1"/>
        <w:spacing w:line="275" w:lineRule="exact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К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концу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третьего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учебного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года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(третий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класс)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учащиеся</w:t>
      </w:r>
      <w:r w:rsidRPr="0019796F">
        <w:rPr>
          <w:spacing w:val="-2"/>
          <w:sz w:val="28"/>
          <w:szCs w:val="28"/>
        </w:rPr>
        <w:t xml:space="preserve"> должны:</w:t>
      </w:r>
    </w:p>
    <w:p w14:paraId="031BB42A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line="292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владеть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новыми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элементами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тактики: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«завлечение»,</w:t>
      </w:r>
      <w:r w:rsidRPr="0019796F">
        <w:rPr>
          <w:spacing w:val="1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«отвлечение»,</w:t>
      </w:r>
    </w:p>
    <w:p w14:paraId="58DB5F23" w14:textId="77777777" w:rsidR="00950D72" w:rsidRPr="0019796F" w:rsidRDefault="007A3F45" w:rsidP="0019796F">
      <w:pPr>
        <w:pStyle w:val="a3"/>
        <w:spacing w:line="276" w:lineRule="exact"/>
        <w:ind w:left="83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«уничтожение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защиты»,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«спёртый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pacing w:val="-4"/>
          <w:sz w:val="28"/>
          <w:szCs w:val="28"/>
        </w:rPr>
        <w:t>мат»;</w:t>
      </w:r>
    </w:p>
    <w:p w14:paraId="72DD9E2D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5" w:line="237" w:lineRule="auto"/>
        <w:ind w:right="538"/>
        <w:jc w:val="both"/>
        <w:rPr>
          <w:sz w:val="28"/>
          <w:szCs w:val="28"/>
        </w:rPr>
      </w:pPr>
      <w:r w:rsidRPr="0019796F">
        <w:rPr>
          <w:sz w:val="28"/>
          <w:szCs w:val="28"/>
        </w:rPr>
        <w:lastRenderedPageBreak/>
        <w:t>понимать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разыгрывания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дебюта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правильно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выводить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начале </w:t>
      </w:r>
      <w:r w:rsidRPr="0019796F">
        <w:rPr>
          <w:spacing w:val="-2"/>
          <w:sz w:val="28"/>
          <w:szCs w:val="28"/>
        </w:rPr>
        <w:t>партии;</w:t>
      </w:r>
    </w:p>
    <w:p w14:paraId="3B0A1ABC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знать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способы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атаки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рокировавшегося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нерокировавшегося</w:t>
      </w:r>
      <w:proofErr w:type="spellEnd"/>
      <w:r w:rsidRPr="0019796F">
        <w:rPr>
          <w:spacing w:val="-2"/>
          <w:sz w:val="28"/>
          <w:szCs w:val="28"/>
        </w:rPr>
        <w:t xml:space="preserve"> короля;</w:t>
      </w:r>
    </w:p>
    <w:p w14:paraId="0DB077D7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2" w:line="237" w:lineRule="auto"/>
        <w:ind w:right="40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разыгрывать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элементарные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пешечные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эндшпили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реализовывать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большое материальное преимущество;</w:t>
      </w:r>
    </w:p>
    <w:p w14:paraId="45F228E7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принимать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участие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</w:t>
      </w:r>
      <w:r w:rsidRPr="0019796F">
        <w:rPr>
          <w:spacing w:val="-2"/>
          <w:sz w:val="28"/>
          <w:szCs w:val="28"/>
        </w:rPr>
        <w:t xml:space="preserve"> соревнованиях.</w:t>
      </w:r>
    </w:p>
    <w:p w14:paraId="76180FCA" w14:textId="77777777" w:rsidR="00950D72" w:rsidRPr="0019796F" w:rsidRDefault="00950D72" w:rsidP="0019796F">
      <w:pPr>
        <w:pStyle w:val="a3"/>
        <w:spacing w:before="2"/>
        <w:ind w:left="0"/>
        <w:jc w:val="both"/>
        <w:rPr>
          <w:sz w:val="28"/>
          <w:szCs w:val="28"/>
        </w:rPr>
      </w:pPr>
    </w:p>
    <w:p w14:paraId="1422AB7A" w14:textId="77777777" w:rsidR="00950D72" w:rsidRPr="0019796F" w:rsidRDefault="007A3F45" w:rsidP="0019796F">
      <w:pPr>
        <w:pStyle w:val="1"/>
        <w:spacing w:line="275" w:lineRule="exact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К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концу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четвертого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учебного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года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(четвертый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класс)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учащиеся</w:t>
      </w:r>
      <w:r w:rsidRPr="0019796F">
        <w:rPr>
          <w:spacing w:val="-2"/>
          <w:sz w:val="28"/>
          <w:szCs w:val="28"/>
        </w:rPr>
        <w:t xml:space="preserve"> должны:</w:t>
      </w:r>
    </w:p>
    <w:p w14:paraId="11191ACD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line="292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владеть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основными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шахматными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позициями,</w:t>
      </w:r>
    </w:p>
    <w:p w14:paraId="0B25D5C9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ind w:right="24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владеть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основными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элементами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тактики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технике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расчета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вариантов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 практической игре,</w:t>
      </w:r>
    </w:p>
    <w:p w14:paraId="4587330C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3" w:line="237" w:lineRule="auto"/>
        <w:ind w:right="39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находить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решать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различные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шахматные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комбинации,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том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числе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мат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два-три </w:t>
      </w:r>
      <w:r w:rsidRPr="0019796F">
        <w:rPr>
          <w:spacing w:val="-2"/>
          <w:sz w:val="28"/>
          <w:szCs w:val="28"/>
        </w:rPr>
        <w:t>хода,</w:t>
      </w:r>
    </w:p>
    <w:p w14:paraId="6EBE2195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5" w:line="237" w:lineRule="auto"/>
        <w:ind w:right="127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знать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применять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основные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принципы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развития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дебюте,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открытые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дебюты и их теоретические варианты,</w:t>
      </w:r>
    </w:p>
    <w:p w14:paraId="0F1B433F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уметь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атаковать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короля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разносторонних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равносторонних</w:t>
      </w:r>
      <w:r w:rsidRPr="0019796F">
        <w:rPr>
          <w:spacing w:val="-2"/>
          <w:sz w:val="28"/>
          <w:szCs w:val="28"/>
        </w:rPr>
        <w:t xml:space="preserve"> рокировках,</w:t>
      </w:r>
    </w:p>
    <w:p w14:paraId="23EF93F1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30"/>
        </w:tabs>
        <w:spacing w:before="2" w:line="237" w:lineRule="auto"/>
        <w:ind w:right="15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разыгрывать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элементарные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пешечные,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ладейные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2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легкофигурные</w:t>
      </w:r>
      <w:proofErr w:type="spellEnd"/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эндшпили,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знать теоретические позиции,</w:t>
      </w:r>
    </w:p>
    <w:p w14:paraId="390B460A" w14:textId="77777777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before="2" w:line="293" w:lineRule="exact"/>
        <w:ind w:left="829" w:hanging="359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уметь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реализовывать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материальное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преимущество,</w:t>
      </w:r>
    </w:p>
    <w:p w14:paraId="65A90EEC" w14:textId="2FCDCD34" w:rsidR="00950D72" w:rsidRPr="0019796F" w:rsidRDefault="007A3F45" w:rsidP="0019796F">
      <w:pPr>
        <w:pStyle w:val="a7"/>
        <w:numPr>
          <w:ilvl w:val="1"/>
          <w:numId w:val="2"/>
        </w:numPr>
        <w:tabs>
          <w:tab w:val="left" w:pos="829"/>
        </w:tabs>
        <w:spacing w:line="293" w:lineRule="exact"/>
        <w:ind w:left="829" w:hanging="359"/>
        <w:jc w:val="both"/>
        <w:rPr>
          <w:sz w:val="28"/>
          <w:szCs w:val="28"/>
        </w:rPr>
        <w:sectPr w:rsidR="00950D72" w:rsidRPr="0019796F">
          <w:pgSz w:w="11910" w:h="16840"/>
          <w:pgMar w:top="1020" w:right="1580" w:bottom="280" w:left="740" w:header="720" w:footer="720" w:gutter="0"/>
          <w:cols w:space="720"/>
        </w:sectPr>
      </w:pPr>
      <w:r w:rsidRPr="0019796F">
        <w:rPr>
          <w:sz w:val="28"/>
          <w:szCs w:val="28"/>
        </w:rPr>
        <w:t>принимать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участие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</w:t>
      </w:r>
      <w:r w:rsidRPr="0019796F">
        <w:rPr>
          <w:spacing w:val="-2"/>
          <w:sz w:val="28"/>
          <w:szCs w:val="28"/>
        </w:rPr>
        <w:t xml:space="preserve"> соревновани</w:t>
      </w:r>
      <w:r w:rsidR="0019796F">
        <w:rPr>
          <w:spacing w:val="-2"/>
          <w:sz w:val="28"/>
          <w:szCs w:val="28"/>
        </w:rPr>
        <w:t>ях.</w:t>
      </w:r>
    </w:p>
    <w:p w14:paraId="21AE61A8" w14:textId="18F92A60" w:rsidR="00950D72" w:rsidRPr="0019796F" w:rsidRDefault="0019796F" w:rsidP="0019796F">
      <w:pPr>
        <w:spacing w:before="72"/>
        <w:ind w:right="14"/>
        <w:jc w:val="both"/>
        <w:rPr>
          <w:b/>
          <w:sz w:val="28"/>
          <w:szCs w:val="28"/>
        </w:rPr>
      </w:pPr>
      <w:r w:rsidRPr="0019796F">
        <w:rPr>
          <w:b/>
          <w:color w:val="1D1D1D"/>
          <w:sz w:val="28"/>
          <w:szCs w:val="28"/>
        </w:rPr>
        <w:lastRenderedPageBreak/>
        <w:t xml:space="preserve">3 </w:t>
      </w:r>
      <w:r w:rsidR="007A3F45" w:rsidRPr="0019796F">
        <w:rPr>
          <w:b/>
          <w:color w:val="1D1D1D"/>
          <w:sz w:val="28"/>
          <w:szCs w:val="28"/>
        </w:rPr>
        <w:t>СОДЕРЖАНИЕ</w:t>
      </w:r>
      <w:r w:rsidR="007A3F45" w:rsidRPr="0019796F">
        <w:rPr>
          <w:b/>
          <w:color w:val="1D1D1D"/>
          <w:spacing w:val="58"/>
          <w:sz w:val="28"/>
          <w:szCs w:val="28"/>
        </w:rPr>
        <w:t xml:space="preserve"> </w:t>
      </w:r>
      <w:r w:rsidR="007A3F45" w:rsidRPr="0019796F">
        <w:rPr>
          <w:b/>
          <w:color w:val="1D1D1D"/>
          <w:sz w:val="28"/>
          <w:szCs w:val="28"/>
        </w:rPr>
        <w:t>УЧЕБНОГО</w:t>
      </w:r>
      <w:r w:rsidR="007A3F45" w:rsidRPr="0019796F">
        <w:rPr>
          <w:b/>
          <w:color w:val="1D1D1D"/>
          <w:spacing w:val="-4"/>
          <w:sz w:val="28"/>
          <w:szCs w:val="28"/>
        </w:rPr>
        <w:t xml:space="preserve"> </w:t>
      </w:r>
      <w:r w:rsidR="007A3F45" w:rsidRPr="0019796F">
        <w:rPr>
          <w:b/>
          <w:color w:val="1D1D1D"/>
          <w:spacing w:val="-2"/>
          <w:sz w:val="28"/>
          <w:szCs w:val="28"/>
        </w:rPr>
        <w:t>ПРЕДМЕТА</w:t>
      </w:r>
    </w:p>
    <w:p w14:paraId="39E53AE1" w14:textId="77777777" w:rsidR="00950D72" w:rsidRPr="0019796F" w:rsidRDefault="00950D72" w:rsidP="0019796F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14:paraId="2A10A334" w14:textId="77777777" w:rsidR="00950D72" w:rsidRPr="0019796F" w:rsidRDefault="007A3F45" w:rsidP="0019796F">
      <w:pPr>
        <w:ind w:left="109"/>
        <w:jc w:val="both"/>
        <w:rPr>
          <w:b/>
          <w:sz w:val="28"/>
          <w:szCs w:val="28"/>
        </w:rPr>
      </w:pPr>
      <w:r w:rsidRPr="0019796F">
        <w:rPr>
          <w:b/>
          <w:spacing w:val="-2"/>
          <w:sz w:val="28"/>
          <w:szCs w:val="28"/>
          <w:u w:val="single"/>
        </w:rPr>
        <w:t>1класс</w:t>
      </w:r>
    </w:p>
    <w:p w14:paraId="5B51D715" w14:textId="77777777" w:rsidR="00950D72" w:rsidRPr="0019796F" w:rsidRDefault="007A3F45" w:rsidP="0019796F">
      <w:pPr>
        <w:pStyle w:val="1"/>
        <w:jc w:val="both"/>
        <w:rPr>
          <w:sz w:val="28"/>
          <w:szCs w:val="28"/>
        </w:rPr>
      </w:pPr>
      <w:proofErr w:type="spellStart"/>
      <w:r w:rsidRPr="0019796F">
        <w:rPr>
          <w:sz w:val="28"/>
          <w:szCs w:val="28"/>
        </w:rPr>
        <w:t>Теоритические</w:t>
      </w:r>
      <w:proofErr w:type="spellEnd"/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(30ч)</w:t>
      </w:r>
    </w:p>
    <w:p w14:paraId="6DB52E9F" w14:textId="77777777" w:rsidR="00950D72" w:rsidRPr="0019796F" w:rsidRDefault="007A3F45" w:rsidP="0019796F">
      <w:pPr>
        <w:pStyle w:val="a3"/>
        <w:spacing w:line="274" w:lineRule="exact"/>
        <w:jc w:val="both"/>
        <w:rPr>
          <w:sz w:val="28"/>
          <w:szCs w:val="28"/>
        </w:rPr>
      </w:pPr>
      <w:r w:rsidRPr="0019796F">
        <w:rPr>
          <w:sz w:val="28"/>
          <w:szCs w:val="28"/>
          <w:u w:val="single"/>
        </w:rPr>
        <w:t>Сведения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из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истории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pacing w:val="-2"/>
          <w:sz w:val="28"/>
          <w:szCs w:val="28"/>
          <w:u w:val="single"/>
        </w:rPr>
        <w:t>шахмат.</w:t>
      </w:r>
    </w:p>
    <w:p w14:paraId="5ACA7C7A" w14:textId="77777777" w:rsidR="00950D72" w:rsidRPr="0019796F" w:rsidRDefault="007A3F45" w:rsidP="0019796F">
      <w:pPr>
        <w:pStyle w:val="a3"/>
        <w:ind w:right="126" w:firstLine="30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 xml:space="preserve"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</w:t>
      </w:r>
      <w:r w:rsidRPr="0019796F">
        <w:rPr>
          <w:spacing w:val="-2"/>
          <w:sz w:val="28"/>
          <w:szCs w:val="28"/>
        </w:rPr>
        <w:t>шахматисты.</w:t>
      </w:r>
    </w:p>
    <w:p w14:paraId="251631C2" w14:textId="77777777" w:rsidR="00950D72" w:rsidRPr="0019796F" w:rsidRDefault="007A3F45" w:rsidP="0019796F">
      <w:pPr>
        <w:pStyle w:val="a3"/>
        <w:spacing w:line="274" w:lineRule="exact"/>
        <w:jc w:val="both"/>
        <w:rPr>
          <w:sz w:val="28"/>
          <w:szCs w:val="28"/>
        </w:rPr>
      </w:pPr>
      <w:r w:rsidRPr="0019796F">
        <w:rPr>
          <w:sz w:val="28"/>
          <w:szCs w:val="28"/>
          <w:u w:val="single"/>
        </w:rPr>
        <w:t>Базовые</w:t>
      </w:r>
      <w:r w:rsidRPr="0019796F">
        <w:rPr>
          <w:spacing w:val="-5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понятия</w:t>
      </w:r>
      <w:r w:rsidRPr="0019796F">
        <w:rPr>
          <w:spacing w:val="-4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шахматной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pacing w:val="-2"/>
          <w:sz w:val="28"/>
          <w:szCs w:val="28"/>
          <w:u w:val="single"/>
        </w:rPr>
        <w:t>игры</w:t>
      </w:r>
      <w:r w:rsidRPr="0019796F">
        <w:rPr>
          <w:spacing w:val="-2"/>
          <w:sz w:val="28"/>
          <w:szCs w:val="28"/>
        </w:rPr>
        <w:t>.</w:t>
      </w:r>
    </w:p>
    <w:p w14:paraId="5F7FA65B" w14:textId="77777777" w:rsidR="00950D72" w:rsidRPr="0019796F" w:rsidRDefault="007A3F45" w:rsidP="0019796F">
      <w:pPr>
        <w:pStyle w:val="a3"/>
        <w:ind w:right="124" w:firstLine="30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3F1DEAD1" w14:textId="77777777" w:rsidR="00950D72" w:rsidRPr="0019796F" w:rsidRDefault="007A3F45" w:rsidP="0019796F">
      <w:pPr>
        <w:pStyle w:val="a3"/>
        <w:spacing w:before="1"/>
        <w:ind w:right="118" w:firstLine="36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Структура и содержание тренировочных занятий по шахматам. Основные термины и понятия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игре: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белое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черное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горизонталь,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вертикаль,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диагональ,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центр, шахматные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(ладья,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слон,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ферзь,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конь,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пешка,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король);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каждой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фигуры, нападение,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начальное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положение,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взятие,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удар,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проходе,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длинная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короткая рокировка, шах, мат, пат, ничья, ценность шахматных фигур, сравнительная сила фигур, основные тактические приемы, шахматная партия, запись шахматной партии.</w:t>
      </w:r>
    </w:p>
    <w:p w14:paraId="79C63421" w14:textId="77777777" w:rsidR="00950D72" w:rsidRPr="0019796F" w:rsidRDefault="007A3F45" w:rsidP="0019796F">
      <w:pPr>
        <w:pStyle w:val="1"/>
        <w:spacing w:before="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Практико-соревновательная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деятельность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pacing w:val="-4"/>
          <w:sz w:val="28"/>
          <w:szCs w:val="28"/>
        </w:rPr>
        <w:t>(3ч)</w:t>
      </w:r>
    </w:p>
    <w:p w14:paraId="43CADEE2" w14:textId="77777777" w:rsidR="00950D72" w:rsidRPr="0019796F" w:rsidRDefault="007A3F45" w:rsidP="0019796F">
      <w:pPr>
        <w:pStyle w:val="a3"/>
        <w:spacing w:line="274" w:lineRule="exact"/>
        <w:jc w:val="both"/>
        <w:rPr>
          <w:sz w:val="28"/>
          <w:szCs w:val="28"/>
        </w:rPr>
      </w:pPr>
      <w:r w:rsidRPr="0019796F">
        <w:rPr>
          <w:spacing w:val="-2"/>
          <w:sz w:val="28"/>
          <w:szCs w:val="28"/>
          <w:u w:val="single"/>
        </w:rPr>
        <w:t>Соревнования.</w:t>
      </w:r>
    </w:p>
    <w:p w14:paraId="58D5588B" w14:textId="77777777" w:rsidR="00950D72" w:rsidRPr="0019796F" w:rsidRDefault="007A3F45" w:rsidP="0019796F">
      <w:pPr>
        <w:pStyle w:val="a3"/>
        <w:ind w:left="41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Данный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вид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деятельности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включает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себя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конкурсы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</w:t>
      </w:r>
      <w:r w:rsidRPr="0019796F">
        <w:rPr>
          <w:spacing w:val="1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позиций,</w:t>
      </w:r>
      <w:r w:rsidRPr="0019796F">
        <w:rPr>
          <w:spacing w:val="-2"/>
          <w:sz w:val="28"/>
          <w:szCs w:val="28"/>
        </w:rPr>
        <w:t xml:space="preserve"> соревнования.</w:t>
      </w:r>
    </w:p>
    <w:p w14:paraId="0BB2C18A" w14:textId="77777777" w:rsidR="00950D72" w:rsidRPr="0019796F" w:rsidRDefault="00950D72" w:rsidP="0019796F">
      <w:pPr>
        <w:pStyle w:val="a3"/>
        <w:spacing w:before="5"/>
        <w:ind w:left="0"/>
        <w:jc w:val="both"/>
        <w:rPr>
          <w:sz w:val="28"/>
          <w:szCs w:val="28"/>
        </w:rPr>
      </w:pPr>
    </w:p>
    <w:p w14:paraId="63B773F8" w14:textId="77777777" w:rsidR="00950D72" w:rsidRPr="0019796F" w:rsidRDefault="007A3F45" w:rsidP="0019796F">
      <w:pPr>
        <w:ind w:left="109"/>
        <w:jc w:val="both"/>
        <w:rPr>
          <w:b/>
          <w:sz w:val="28"/>
          <w:szCs w:val="28"/>
        </w:rPr>
      </w:pPr>
      <w:r w:rsidRPr="0019796F">
        <w:rPr>
          <w:b/>
          <w:sz w:val="28"/>
          <w:szCs w:val="28"/>
          <w:u w:val="single"/>
        </w:rPr>
        <w:t xml:space="preserve">2 </w:t>
      </w:r>
      <w:r w:rsidRPr="0019796F">
        <w:rPr>
          <w:b/>
          <w:spacing w:val="-2"/>
          <w:sz w:val="28"/>
          <w:szCs w:val="28"/>
          <w:u w:val="single"/>
        </w:rPr>
        <w:t>класс</w:t>
      </w:r>
    </w:p>
    <w:p w14:paraId="0FE8CAB6" w14:textId="77777777" w:rsidR="00950D72" w:rsidRPr="0019796F" w:rsidRDefault="007A3F45" w:rsidP="0019796F">
      <w:pPr>
        <w:pStyle w:val="1"/>
        <w:jc w:val="both"/>
        <w:rPr>
          <w:sz w:val="28"/>
          <w:szCs w:val="28"/>
        </w:rPr>
      </w:pPr>
      <w:proofErr w:type="spellStart"/>
      <w:r w:rsidRPr="0019796F">
        <w:rPr>
          <w:sz w:val="28"/>
          <w:szCs w:val="28"/>
        </w:rPr>
        <w:t>Теоритические</w:t>
      </w:r>
      <w:proofErr w:type="spellEnd"/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(21ч)</w:t>
      </w:r>
    </w:p>
    <w:p w14:paraId="70B564E2" w14:textId="77777777" w:rsidR="00950D72" w:rsidRPr="0019796F" w:rsidRDefault="007A3F45" w:rsidP="0019796F">
      <w:pPr>
        <w:pStyle w:val="a3"/>
        <w:spacing w:line="274" w:lineRule="exact"/>
        <w:jc w:val="both"/>
        <w:rPr>
          <w:sz w:val="28"/>
          <w:szCs w:val="28"/>
        </w:rPr>
      </w:pPr>
      <w:r w:rsidRPr="0019796F">
        <w:rPr>
          <w:sz w:val="28"/>
          <w:szCs w:val="28"/>
          <w:u w:val="single"/>
        </w:rPr>
        <w:t>Сведения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из</w:t>
      </w:r>
      <w:r w:rsidRPr="0019796F">
        <w:rPr>
          <w:spacing w:val="-5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истории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pacing w:val="-2"/>
          <w:sz w:val="28"/>
          <w:szCs w:val="28"/>
          <w:u w:val="single"/>
        </w:rPr>
        <w:t>шахмат.</w:t>
      </w:r>
    </w:p>
    <w:p w14:paraId="79EC17DA" w14:textId="77777777" w:rsidR="00950D72" w:rsidRPr="0019796F" w:rsidRDefault="007A3F45" w:rsidP="0019796F">
      <w:pPr>
        <w:pStyle w:val="a3"/>
        <w:ind w:left="41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Шахматная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игра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как</w:t>
      </w:r>
      <w:r w:rsidRPr="0019796F">
        <w:rPr>
          <w:spacing w:val="-11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спорт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международном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сообществе.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Чемпионы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мира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по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шахматам.</w:t>
      </w:r>
    </w:p>
    <w:p w14:paraId="715BF9CF" w14:textId="77777777" w:rsidR="00950D72" w:rsidRPr="0019796F" w:rsidRDefault="007A3F45" w:rsidP="0019796F">
      <w:pPr>
        <w:pStyle w:val="a3"/>
        <w:ind w:right="1468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Современные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выдающиеся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отечественные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зарубежные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шахматисты. </w:t>
      </w:r>
      <w:r w:rsidRPr="0019796F">
        <w:rPr>
          <w:sz w:val="28"/>
          <w:szCs w:val="28"/>
          <w:u w:val="single"/>
        </w:rPr>
        <w:t>Базовые понятия шахматной игры.</w:t>
      </w:r>
    </w:p>
    <w:p w14:paraId="708B5E87" w14:textId="77777777" w:rsidR="00950D72" w:rsidRPr="0019796F" w:rsidRDefault="007A3F45" w:rsidP="0019796F">
      <w:pPr>
        <w:pStyle w:val="a3"/>
        <w:ind w:right="116" w:firstLine="30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2DB64347" w14:textId="77777777" w:rsidR="00950D72" w:rsidRPr="0019796F" w:rsidRDefault="007A3F45" w:rsidP="0019796F">
      <w:pPr>
        <w:pStyle w:val="a3"/>
        <w:ind w:right="119" w:firstLine="36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Структура и содержание тренировочных занятий по шахматам. Основные термины и понятия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игре: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белое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черное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горизонталь,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вертикаль,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диагональ,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центр, шахматные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(ладья,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слон,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ферзь,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конь,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пешка,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король);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каждой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фигуры, нападение,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начальное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положение,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удар,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проходе,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длинная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короткая рокировка, шах, мат, пат, ничья, ценность шахматных фигур, сравнительная сила фигур, основные тактические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приемы, шахматная партия, запись шахматной партии, основы </w:t>
      </w:r>
      <w:r w:rsidRPr="0019796F">
        <w:rPr>
          <w:spacing w:val="-2"/>
          <w:sz w:val="28"/>
          <w:szCs w:val="28"/>
        </w:rPr>
        <w:t>дебюта.</w:t>
      </w:r>
    </w:p>
    <w:p w14:paraId="443FB35D" w14:textId="77777777" w:rsidR="00950D72" w:rsidRPr="0019796F" w:rsidRDefault="007A3F45" w:rsidP="0019796F">
      <w:pPr>
        <w:pStyle w:val="1"/>
        <w:spacing w:before="6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Практико-соревновательная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деятельность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(13ч)</w:t>
      </w:r>
    </w:p>
    <w:p w14:paraId="5AD0D5F1" w14:textId="77777777" w:rsidR="00950D72" w:rsidRPr="0019796F" w:rsidRDefault="007A3F45" w:rsidP="0019796F">
      <w:pPr>
        <w:pStyle w:val="a3"/>
        <w:ind w:right="5637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Конкурсы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позиций. </w:t>
      </w:r>
      <w:r w:rsidRPr="0019796F">
        <w:rPr>
          <w:spacing w:val="-2"/>
          <w:sz w:val="28"/>
          <w:szCs w:val="28"/>
        </w:rPr>
        <w:t>Соревнования.</w:t>
      </w:r>
    </w:p>
    <w:p w14:paraId="18AC729E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Шахматный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праздник.</w:t>
      </w:r>
    </w:p>
    <w:p w14:paraId="2AB5D8BD" w14:textId="77777777" w:rsidR="00950D72" w:rsidRPr="0019796F" w:rsidRDefault="007A3F45" w:rsidP="0019796F">
      <w:pPr>
        <w:pStyle w:val="a3"/>
        <w:ind w:firstLine="30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Данный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вид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включает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себя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конкурсы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позиций,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спарринги, соревнования, шахматные праздники.</w:t>
      </w:r>
    </w:p>
    <w:p w14:paraId="1D488D20" w14:textId="77777777" w:rsidR="00950D72" w:rsidRPr="0019796F" w:rsidRDefault="00950D72" w:rsidP="0019796F">
      <w:pPr>
        <w:pStyle w:val="a3"/>
        <w:spacing w:before="2"/>
        <w:ind w:left="0"/>
        <w:jc w:val="both"/>
        <w:rPr>
          <w:sz w:val="28"/>
          <w:szCs w:val="28"/>
        </w:rPr>
      </w:pPr>
    </w:p>
    <w:p w14:paraId="035ABC87" w14:textId="77777777" w:rsidR="00950D72" w:rsidRPr="0019796F" w:rsidRDefault="007A3F45" w:rsidP="0019796F">
      <w:pPr>
        <w:ind w:left="109"/>
        <w:jc w:val="both"/>
        <w:rPr>
          <w:b/>
          <w:sz w:val="28"/>
          <w:szCs w:val="28"/>
        </w:rPr>
      </w:pPr>
      <w:r w:rsidRPr="0019796F">
        <w:rPr>
          <w:b/>
          <w:spacing w:val="-2"/>
          <w:sz w:val="28"/>
          <w:szCs w:val="28"/>
          <w:u w:val="single"/>
        </w:rPr>
        <w:t>3класс</w:t>
      </w:r>
    </w:p>
    <w:p w14:paraId="4AFF277D" w14:textId="77777777" w:rsidR="00950D72" w:rsidRPr="0019796F" w:rsidRDefault="007A3F45" w:rsidP="0019796F">
      <w:pPr>
        <w:pStyle w:val="1"/>
        <w:spacing w:before="1"/>
        <w:jc w:val="both"/>
        <w:rPr>
          <w:sz w:val="28"/>
          <w:szCs w:val="28"/>
        </w:rPr>
      </w:pPr>
      <w:proofErr w:type="spellStart"/>
      <w:r w:rsidRPr="0019796F">
        <w:rPr>
          <w:sz w:val="28"/>
          <w:szCs w:val="28"/>
        </w:rPr>
        <w:t>Теоритические</w:t>
      </w:r>
      <w:proofErr w:type="spellEnd"/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(21ч)</w:t>
      </w:r>
    </w:p>
    <w:p w14:paraId="399AB2D6" w14:textId="77777777" w:rsidR="00950D72" w:rsidRPr="0019796F" w:rsidRDefault="007A3F45" w:rsidP="0019796F">
      <w:pPr>
        <w:pStyle w:val="a3"/>
        <w:spacing w:line="274" w:lineRule="exact"/>
        <w:jc w:val="both"/>
        <w:rPr>
          <w:sz w:val="28"/>
          <w:szCs w:val="28"/>
        </w:rPr>
      </w:pPr>
      <w:r w:rsidRPr="0019796F">
        <w:rPr>
          <w:sz w:val="28"/>
          <w:szCs w:val="28"/>
          <w:u w:val="single"/>
        </w:rPr>
        <w:t>Сведения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из</w:t>
      </w:r>
      <w:r w:rsidRPr="0019796F">
        <w:rPr>
          <w:spacing w:val="-5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истории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pacing w:val="-2"/>
          <w:sz w:val="28"/>
          <w:szCs w:val="28"/>
          <w:u w:val="single"/>
        </w:rPr>
        <w:t>шахмат.</w:t>
      </w:r>
    </w:p>
    <w:p w14:paraId="64C8B4B1" w14:textId="77777777" w:rsidR="00950D72" w:rsidRPr="0019796F" w:rsidRDefault="007A3F45" w:rsidP="0019796F">
      <w:pPr>
        <w:pStyle w:val="a3"/>
        <w:spacing w:before="66"/>
        <w:ind w:right="120" w:firstLine="30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Шахматная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игра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как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спорт</w:t>
      </w:r>
      <w:r w:rsidRPr="0019796F">
        <w:rPr>
          <w:spacing w:val="-1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международном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сообществе;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цели,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задачи,</w:t>
      </w:r>
      <w:r w:rsidRPr="0019796F">
        <w:rPr>
          <w:spacing w:val="-14"/>
          <w:sz w:val="28"/>
          <w:szCs w:val="28"/>
        </w:rPr>
        <w:t xml:space="preserve"> </w:t>
      </w:r>
      <w:r w:rsidRPr="0019796F">
        <w:rPr>
          <w:sz w:val="28"/>
          <w:szCs w:val="28"/>
        </w:rPr>
        <w:t>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14:paraId="02C8E8B5" w14:textId="77777777" w:rsidR="00950D72" w:rsidRPr="0019796F" w:rsidRDefault="007A3F45" w:rsidP="0019796F">
      <w:pPr>
        <w:pStyle w:val="a3"/>
        <w:spacing w:before="1"/>
        <w:jc w:val="both"/>
        <w:rPr>
          <w:sz w:val="28"/>
          <w:szCs w:val="28"/>
        </w:rPr>
      </w:pPr>
      <w:r w:rsidRPr="0019796F">
        <w:rPr>
          <w:sz w:val="28"/>
          <w:szCs w:val="28"/>
          <w:u w:val="single"/>
        </w:rPr>
        <w:t>Базовые</w:t>
      </w:r>
      <w:r w:rsidRPr="0019796F">
        <w:rPr>
          <w:spacing w:val="-5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понятия</w:t>
      </w:r>
      <w:r w:rsidRPr="0019796F">
        <w:rPr>
          <w:spacing w:val="-4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шахматной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pacing w:val="-2"/>
          <w:sz w:val="28"/>
          <w:szCs w:val="28"/>
          <w:u w:val="single"/>
        </w:rPr>
        <w:t>игры.</w:t>
      </w:r>
    </w:p>
    <w:p w14:paraId="70942BA3" w14:textId="77777777" w:rsidR="00950D72" w:rsidRPr="0019796F" w:rsidRDefault="007A3F45" w:rsidP="0019796F">
      <w:pPr>
        <w:pStyle w:val="a3"/>
        <w:ind w:right="124" w:firstLine="36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7F5AFBC8" w14:textId="77777777" w:rsidR="00950D72" w:rsidRPr="0019796F" w:rsidRDefault="007A3F45" w:rsidP="0019796F">
      <w:pPr>
        <w:pStyle w:val="a3"/>
        <w:ind w:right="117" w:firstLine="36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Структура и содержание тренировочных занятий по шахматам. Основные термины и понятия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игре: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белое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черное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горизонталь,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вертикаль,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диагональ,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центр, шахматные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(ладья,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слон,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ферзь,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конь,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пешка,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король);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каждой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фигуры, нападение,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начальное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положение,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удар,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 на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проходе,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длинная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короткая рокировка, шах, мат, пат, ничья, ценность шахматных фигур, сравнительная сила фигур, основные тактические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приемы, шахматная партия, запись шахматной партии, основы дебюта,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атака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рокировавшегося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нерокировавшегося</w:t>
      </w:r>
      <w:proofErr w:type="spellEnd"/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короля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начале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партии,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атака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при равносторонних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разносторонних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рокировках,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анализа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партии,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 пешечных эндшпилей.</w:t>
      </w:r>
    </w:p>
    <w:p w14:paraId="607A2A41" w14:textId="77777777" w:rsidR="00950D72" w:rsidRPr="0019796F" w:rsidRDefault="007A3F45" w:rsidP="0019796F">
      <w:pPr>
        <w:pStyle w:val="1"/>
        <w:spacing w:before="5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Практико-соревновательная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деятельность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(13ч)</w:t>
      </w:r>
    </w:p>
    <w:p w14:paraId="49B3F088" w14:textId="77777777" w:rsidR="00950D72" w:rsidRPr="0019796F" w:rsidRDefault="007A3F45" w:rsidP="0019796F">
      <w:pPr>
        <w:pStyle w:val="a3"/>
        <w:ind w:right="5637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Конкурсы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позиций. </w:t>
      </w:r>
      <w:r w:rsidRPr="0019796F">
        <w:rPr>
          <w:spacing w:val="-2"/>
          <w:sz w:val="28"/>
          <w:szCs w:val="28"/>
        </w:rPr>
        <w:t>Соревнования.</w:t>
      </w:r>
    </w:p>
    <w:p w14:paraId="171F60FC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Шахматный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праздник</w:t>
      </w:r>
    </w:p>
    <w:p w14:paraId="29D85347" w14:textId="77777777" w:rsidR="00950D72" w:rsidRPr="0019796F" w:rsidRDefault="007A3F45" w:rsidP="0019796F">
      <w:pPr>
        <w:pStyle w:val="a3"/>
        <w:ind w:firstLine="30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Данный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вид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деятельности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включает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себя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конкурсы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позиций,</w:t>
      </w:r>
      <w:r w:rsidRPr="0019796F">
        <w:rPr>
          <w:spacing w:val="40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спарринги, соревнования, шахматные праздники.</w:t>
      </w:r>
    </w:p>
    <w:p w14:paraId="6AFF9951" w14:textId="77777777" w:rsidR="00950D72" w:rsidRPr="0019796F" w:rsidRDefault="00950D72" w:rsidP="0019796F">
      <w:pPr>
        <w:pStyle w:val="a3"/>
        <w:spacing w:before="3"/>
        <w:ind w:left="0"/>
        <w:jc w:val="both"/>
        <w:rPr>
          <w:sz w:val="28"/>
          <w:szCs w:val="28"/>
        </w:rPr>
      </w:pPr>
    </w:p>
    <w:p w14:paraId="6AA9A00D" w14:textId="77777777" w:rsidR="00950D72" w:rsidRPr="0019796F" w:rsidRDefault="007A3F45" w:rsidP="0019796F">
      <w:pPr>
        <w:ind w:left="109"/>
        <w:jc w:val="both"/>
        <w:rPr>
          <w:b/>
          <w:sz w:val="28"/>
          <w:szCs w:val="28"/>
        </w:rPr>
      </w:pPr>
      <w:r w:rsidRPr="0019796F">
        <w:rPr>
          <w:b/>
          <w:sz w:val="28"/>
          <w:szCs w:val="28"/>
          <w:u w:val="single"/>
        </w:rPr>
        <w:t xml:space="preserve">4 </w:t>
      </w:r>
      <w:r w:rsidRPr="0019796F">
        <w:rPr>
          <w:b/>
          <w:spacing w:val="-2"/>
          <w:sz w:val="28"/>
          <w:szCs w:val="28"/>
          <w:u w:val="single"/>
        </w:rPr>
        <w:t>класс</w:t>
      </w:r>
    </w:p>
    <w:p w14:paraId="086DF4A8" w14:textId="77777777" w:rsidR="00950D72" w:rsidRPr="0019796F" w:rsidRDefault="007A3F45" w:rsidP="0019796F">
      <w:pPr>
        <w:pStyle w:val="1"/>
        <w:jc w:val="both"/>
        <w:rPr>
          <w:sz w:val="28"/>
          <w:szCs w:val="28"/>
        </w:rPr>
      </w:pPr>
      <w:proofErr w:type="spellStart"/>
      <w:r w:rsidRPr="0019796F">
        <w:rPr>
          <w:sz w:val="28"/>
          <w:szCs w:val="28"/>
        </w:rPr>
        <w:t>Теоритические</w:t>
      </w:r>
      <w:proofErr w:type="spellEnd"/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правила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(23ч)</w:t>
      </w:r>
    </w:p>
    <w:p w14:paraId="7D4F9404" w14:textId="77777777" w:rsidR="00950D72" w:rsidRPr="0019796F" w:rsidRDefault="007A3F45" w:rsidP="0019796F">
      <w:pPr>
        <w:pStyle w:val="a3"/>
        <w:spacing w:line="274" w:lineRule="exact"/>
        <w:jc w:val="both"/>
        <w:rPr>
          <w:sz w:val="28"/>
          <w:szCs w:val="28"/>
        </w:rPr>
      </w:pPr>
      <w:r w:rsidRPr="0019796F">
        <w:rPr>
          <w:sz w:val="28"/>
          <w:szCs w:val="28"/>
          <w:u w:val="single"/>
        </w:rPr>
        <w:t>Сведения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из</w:t>
      </w:r>
      <w:r w:rsidRPr="0019796F">
        <w:rPr>
          <w:spacing w:val="-5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истории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pacing w:val="-2"/>
          <w:sz w:val="28"/>
          <w:szCs w:val="28"/>
          <w:u w:val="single"/>
        </w:rPr>
        <w:t>шахмат.</w:t>
      </w:r>
    </w:p>
    <w:p w14:paraId="70EE4620" w14:textId="77777777" w:rsidR="00950D72" w:rsidRPr="0019796F" w:rsidRDefault="007A3F45" w:rsidP="0019796F">
      <w:pPr>
        <w:pStyle w:val="a3"/>
        <w:ind w:left="41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История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появления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Руси.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Роль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игры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современном</w:t>
      </w:r>
      <w:r w:rsidRPr="0019796F">
        <w:rPr>
          <w:spacing w:val="-2"/>
          <w:sz w:val="28"/>
          <w:szCs w:val="28"/>
        </w:rPr>
        <w:t xml:space="preserve"> обществе.</w:t>
      </w:r>
    </w:p>
    <w:p w14:paraId="00053064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  <w:u w:val="single"/>
        </w:rPr>
        <w:t>Базовые</w:t>
      </w:r>
      <w:r w:rsidRPr="0019796F">
        <w:rPr>
          <w:spacing w:val="-5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понятия</w:t>
      </w:r>
      <w:r w:rsidRPr="0019796F">
        <w:rPr>
          <w:spacing w:val="-4"/>
          <w:sz w:val="28"/>
          <w:szCs w:val="28"/>
          <w:u w:val="single"/>
        </w:rPr>
        <w:t xml:space="preserve"> </w:t>
      </w:r>
      <w:r w:rsidRPr="0019796F">
        <w:rPr>
          <w:sz w:val="28"/>
          <w:szCs w:val="28"/>
          <w:u w:val="single"/>
        </w:rPr>
        <w:t>шахматной</w:t>
      </w:r>
      <w:r w:rsidRPr="0019796F">
        <w:rPr>
          <w:spacing w:val="-3"/>
          <w:sz w:val="28"/>
          <w:szCs w:val="28"/>
          <w:u w:val="single"/>
        </w:rPr>
        <w:t xml:space="preserve"> </w:t>
      </w:r>
      <w:r w:rsidRPr="0019796F">
        <w:rPr>
          <w:spacing w:val="-2"/>
          <w:sz w:val="28"/>
          <w:szCs w:val="28"/>
          <w:u w:val="single"/>
        </w:rPr>
        <w:t>игры.</w:t>
      </w:r>
    </w:p>
    <w:p w14:paraId="621E1C0E" w14:textId="77777777" w:rsidR="00950D72" w:rsidRPr="0019796F" w:rsidRDefault="007A3F45" w:rsidP="0019796F">
      <w:pPr>
        <w:pStyle w:val="a3"/>
        <w:ind w:right="117" w:firstLine="36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382739FA" w14:textId="77777777" w:rsidR="00950D72" w:rsidRPr="0019796F" w:rsidRDefault="007A3F45" w:rsidP="0019796F">
      <w:pPr>
        <w:pStyle w:val="a3"/>
        <w:ind w:right="121" w:firstLine="36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Структура и содержание тренировочных занятий по шахматам. Основные термины и понятия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игре: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белое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черное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поле,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горизонталь,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вертикаль,</w:t>
      </w:r>
      <w:r w:rsidRPr="0019796F">
        <w:rPr>
          <w:spacing w:val="-3"/>
          <w:sz w:val="28"/>
          <w:szCs w:val="28"/>
        </w:rPr>
        <w:t xml:space="preserve"> </w:t>
      </w:r>
      <w:r w:rsidRPr="0019796F">
        <w:rPr>
          <w:sz w:val="28"/>
          <w:szCs w:val="28"/>
        </w:rPr>
        <w:t>диагональ,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центр, шахматные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(ладья,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слон,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ферзь,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конь,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пешка,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король);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ход</w:t>
      </w:r>
      <w:r w:rsidRPr="0019796F">
        <w:rPr>
          <w:spacing w:val="-7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взятие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каждой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фигуры, нападение, защита, начальное положение, ход, взятие, удар, взятие на проходе, длинная и короткая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рокировка,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шах,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мат,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пат,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ничья,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ценность</w:t>
      </w:r>
      <w:r w:rsidRPr="0019796F">
        <w:rPr>
          <w:spacing w:val="-1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шахматных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фигур, сравнительная</w:t>
      </w:r>
      <w:r w:rsidRPr="0019796F">
        <w:rPr>
          <w:spacing w:val="-2"/>
          <w:sz w:val="28"/>
          <w:szCs w:val="28"/>
        </w:rPr>
        <w:t xml:space="preserve"> </w:t>
      </w:r>
      <w:r w:rsidRPr="0019796F">
        <w:rPr>
          <w:sz w:val="28"/>
          <w:szCs w:val="28"/>
        </w:rPr>
        <w:t>сила фигур, стадии шахматной партии, основные тактические приемы; шахматная партия, запись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шахматной</w:t>
      </w:r>
      <w:r w:rsidRPr="0019796F">
        <w:rPr>
          <w:spacing w:val="-11"/>
          <w:sz w:val="28"/>
          <w:szCs w:val="28"/>
        </w:rPr>
        <w:t xml:space="preserve"> </w:t>
      </w:r>
      <w:r w:rsidRPr="0019796F">
        <w:rPr>
          <w:sz w:val="28"/>
          <w:szCs w:val="28"/>
        </w:rPr>
        <w:t>партии,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основы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дебюта,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атака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на</w:t>
      </w:r>
      <w:r w:rsidRPr="0019796F">
        <w:rPr>
          <w:spacing w:val="-10"/>
          <w:sz w:val="28"/>
          <w:szCs w:val="28"/>
        </w:rPr>
        <w:t xml:space="preserve"> </w:t>
      </w:r>
      <w:r w:rsidRPr="0019796F">
        <w:rPr>
          <w:sz w:val="28"/>
          <w:szCs w:val="28"/>
        </w:rPr>
        <w:t>рокировавшегося</w:t>
      </w:r>
      <w:r w:rsidRPr="0019796F">
        <w:rPr>
          <w:spacing w:val="-9"/>
          <w:sz w:val="28"/>
          <w:szCs w:val="28"/>
        </w:rPr>
        <w:t xml:space="preserve"> </w:t>
      </w:r>
      <w:r w:rsidRPr="0019796F">
        <w:rPr>
          <w:sz w:val="28"/>
          <w:szCs w:val="28"/>
        </w:rPr>
        <w:t>и</w:t>
      </w:r>
      <w:r w:rsidRPr="0019796F">
        <w:rPr>
          <w:spacing w:val="-8"/>
          <w:sz w:val="28"/>
          <w:szCs w:val="28"/>
        </w:rPr>
        <w:t xml:space="preserve"> </w:t>
      </w:r>
      <w:proofErr w:type="spellStart"/>
      <w:r w:rsidRPr="0019796F">
        <w:rPr>
          <w:sz w:val="28"/>
          <w:szCs w:val="28"/>
        </w:rPr>
        <w:t>нерокировавшегося</w:t>
      </w:r>
      <w:proofErr w:type="spellEnd"/>
      <w:r w:rsidRPr="0019796F">
        <w:rPr>
          <w:sz w:val="28"/>
          <w:szCs w:val="28"/>
        </w:rPr>
        <w:t xml:space="preserve"> короля в начале партии, атака на равносторонних и разносторонних рокировках, основы анализа шахматной </w:t>
      </w:r>
      <w:r w:rsidRPr="0019796F">
        <w:rPr>
          <w:sz w:val="28"/>
          <w:szCs w:val="28"/>
        </w:rPr>
        <w:lastRenderedPageBreak/>
        <w:t xml:space="preserve">партии, основы пешечных, ладейных и </w:t>
      </w:r>
      <w:proofErr w:type="spellStart"/>
      <w:r w:rsidRPr="0019796F">
        <w:rPr>
          <w:sz w:val="28"/>
          <w:szCs w:val="28"/>
        </w:rPr>
        <w:t>легкофигурных</w:t>
      </w:r>
      <w:proofErr w:type="spellEnd"/>
      <w:r w:rsidRPr="0019796F">
        <w:rPr>
          <w:sz w:val="28"/>
          <w:szCs w:val="28"/>
        </w:rPr>
        <w:t xml:space="preserve"> эндшпилей.</w:t>
      </w:r>
    </w:p>
    <w:p w14:paraId="53E7FAF2" w14:textId="77777777" w:rsidR="00950D72" w:rsidRPr="0019796F" w:rsidRDefault="007A3F45" w:rsidP="0019796F">
      <w:pPr>
        <w:pStyle w:val="1"/>
        <w:spacing w:before="6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Практико-соревновательная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деятельность</w:t>
      </w:r>
      <w:r w:rsidRPr="0019796F">
        <w:rPr>
          <w:spacing w:val="-8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(11ч)</w:t>
      </w:r>
    </w:p>
    <w:p w14:paraId="0592E890" w14:textId="77777777" w:rsidR="00950D72" w:rsidRPr="0019796F" w:rsidRDefault="007A3F45" w:rsidP="0019796F">
      <w:pPr>
        <w:pStyle w:val="a3"/>
        <w:ind w:right="5637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Конкурсы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</w:t>
      </w:r>
      <w:r w:rsidRPr="0019796F">
        <w:rPr>
          <w:spacing w:val="-15"/>
          <w:sz w:val="28"/>
          <w:szCs w:val="28"/>
        </w:rPr>
        <w:t xml:space="preserve"> </w:t>
      </w:r>
      <w:r w:rsidRPr="0019796F">
        <w:rPr>
          <w:sz w:val="28"/>
          <w:szCs w:val="28"/>
        </w:rPr>
        <w:t xml:space="preserve">позиций. </w:t>
      </w:r>
      <w:r w:rsidRPr="0019796F">
        <w:rPr>
          <w:spacing w:val="-2"/>
          <w:sz w:val="28"/>
          <w:szCs w:val="28"/>
        </w:rPr>
        <w:t>Соревнования.</w:t>
      </w:r>
    </w:p>
    <w:p w14:paraId="6FF09D33" w14:textId="77777777" w:rsidR="00950D72" w:rsidRPr="0019796F" w:rsidRDefault="007A3F45" w:rsidP="0019796F">
      <w:pPr>
        <w:pStyle w:val="a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Шахматный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pacing w:val="-2"/>
          <w:sz w:val="28"/>
          <w:szCs w:val="28"/>
        </w:rPr>
        <w:t>праздник.</w:t>
      </w:r>
    </w:p>
    <w:p w14:paraId="7CCB92E7" w14:textId="77777777" w:rsidR="00950D72" w:rsidRPr="0019796F" w:rsidRDefault="007A3F45" w:rsidP="0019796F">
      <w:pPr>
        <w:pStyle w:val="a3"/>
        <w:ind w:firstLine="240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Данный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вид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деятельности</w:t>
      </w:r>
      <w:r w:rsidRPr="0019796F">
        <w:rPr>
          <w:spacing w:val="-4"/>
          <w:sz w:val="28"/>
          <w:szCs w:val="28"/>
        </w:rPr>
        <w:t xml:space="preserve"> </w:t>
      </w:r>
      <w:r w:rsidRPr="0019796F">
        <w:rPr>
          <w:sz w:val="28"/>
          <w:szCs w:val="28"/>
        </w:rPr>
        <w:t>включает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в</w:t>
      </w:r>
      <w:r w:rsidRPr="0019796F">
        <w:rPr>
          <w:spacing w:val="-6"/>
          <w:sz w:val="28"/>
          <w:szCs w:val="28"/>
        </w:rPr>
        <w:t xml:space="preserve"> </w:t>
      </w:r>
      <w:r w:rsidRPr="0019796F">
        <w:rPr>
          <w:sz w:val="28"/>
          <w:szCs w:val="28"/>
        </w:rPr>
        <w:t>себя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конкурсы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решения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позиций,</w:t>
      </w:r>
      <w:r w:rsidRPr="0019796F">
        <w:rPr>
          <w:spacing w:val="-5"/>
          <w:sz w:val="28"/>
          <w:szCs w:val="28"/>
        </w:rPr>
        <w:t xml:space="preserve"> </w:t>
      </w:r>
      <w:r w:rsidRPr="0019796F">
        <w:rPr>
          <w:sz w:val="28"/>
          <w:szCs w:val="28"/>
        </w:rPr>
        <w:t>спарринги, соревнования, шахматные праздники.</w:t>
      </w:r>
    </w:p>
    <w:p w14:paraId="28CF9EFB" w14:textId="77777777" w:rsidR="00950D72" w:rsidRPr="0019796F" w:rsidRDefault="007A3F45" w:rsidP="0019796F">
      <w:pPr>
        <w:pStyle w:val="a3"/>
        <w:spacing w:before="273"/>
        <w:jc w:val="both"/>
        <w:rPr>
          <w:sz w:val="28"/>
          <w:szCs w:val="28"/>
        </w:rPr>
      </w:pPr>
      <w:r w:rsidRPr="0019796F">
        <w:rPr>
          <w:sz w:val="28"/>
          <w:szCs w:val="28"/>
        </w:rPr>
        <w:t>Рабочая программа составлена с учётом индивидуальных особенностей обучающихся 1- 4 классов, а также специфики классного коллектива.</w:t>
      </w:r>
    </w:p>
    <w:p w14:paraId="4012CEC9" w14:textId="77777777" w:rsidR="00950D72" w:rsidRPr="0019796F" w:rsidRDefault="00950D72" w:rsidP="0019796F">
      <w:pPr>
        <w:pStyle w:val="a3"/>
        <w:spacing w:before="6"/>
        <w:ind w:left="0"/>
        <w:jc w:val="both"/>
      </w:pPr>
    </w:p>
    <w:p w14:paraId="6327C86A" w14:textId="77777777" w:rsidR="0019796F" w:rsidRDefault="0019796F" w:rsidP="0019796F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C029D3A" w14:textId="798A818F" w:rsidR="0019796F" w:rsidRDefault="0019796F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5199380B" w14:textId="7E07E9D0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10A1DF61" w14:textId="2D0347CF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71E6932F" w14:textId="35A95AC0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3D0B4826" w14:textId="74DBAFD2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AF4F936" w14:textId="13095214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679E8B5A" w14:textId="4854DD7A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7AC16CBB" w14:textId="697532D9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502CA4D8" w14:textId="5BBCCF87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75725ECF" w14:textId="3FAC1333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476969DD" w14:textId="320F1110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070E5B1F" w14:textId="4CCA729A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0D9B5C95" w14:textId="1C3B836B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322D57B2" w14:textId="108A0782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1A4EB06A" w14:textId="57D29019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43EEF4C3" w14:textId="4130A2F9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01E904E6" w14:textId="636DA83F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00DC57AD" w14:textId="201C49B6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784497FE" w14:textId="7A87DE8C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49719F6A" w14:textId="26FD7768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64DA98B6" w14:textId="31216658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69600AD8" w14:textId="248CE83F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4CB68251" w14:textId="10B23791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00A7CDC" w14:textId="4D64CCD4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F12B0BE" w14:textId="7B1326B0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8C01A96" w14:textId="6CC8AEA7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69E1256A" w14:textId="7D65514F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32ED42EE" w14:textId="532D686C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100BC769" w14:textId="2EEDC842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73285FE5" w14:textId="6EF3BED0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17EC1DB0" w14:textId="583BA09C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028D58F1" w14:textId="0399C7FB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3D99A507" w14:textId="4A5CDAE5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67465A2E" w14:textId="10FE927F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1146C850" w14:textId="637F650D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9548235" w14:textId="2A1406F8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5D5C1828" w14:textId="31179BFC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71C7EA23" w14:textId="1D6E2785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5EED4E3" w14:textId="5669CB73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31559E31" w14:textId="3CA27F4A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40FA0A48" w14:textId="77777777" w:rsidR="00CE6CD2" w:rsidRDefault="00CE6CD2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  <w:bookmarkStart w:id="0" w:name="_GoBack"/>
      <w:bookmarkEnd w:id="0"/>
    </w:p>
    <w:p w14:paraId="40224999" w14:textId="77777777" w:rsidR="0019796F" w:rsidRDefault="0019796F" w:rsidP="00373656">
      <w:pPr>
        <w:spacing w:before="1"/>
        <w:ind w:left="145" w:right="152"/>
        <w:jc w:val="both"/>
        <w:rPr>
          <w:b/>
          <w:color w:val="1D1D1D"/>
          <w:sz w:val="24"/>
          <w:szCs w:val="24"/>
        </w:rPr>
      </w:pPr>
    </w:p>
    <w:p w14:paraId="24C8A9F3" w14:textId="074CDCDA" w:rsidR="00373656" w:rsidRPr="0019796F" w:rsidRDefault="0019796F" w:rsidP="0019796F">
      <w:pPr>
        <w:spacing w:before="1"/>
        <w:ind w:left="145" w:right="152"/>
        <w:jc w:val="center"/>
        <w:rPr>
          <w:b/>
          <w:color w:val="1D1D1D"/>
          <w:sz w:val="28"/>
          <w:szCs w:val="28"/>
        </w:rPr>
      </w:pPr>
      <w:r w:rsidRPr="0019796F">
        <w:rPr>
          <w:b/>
          <w:color w:val="1D1D1D"/>
          <w:sz w:val="28"/>
          <w:szCs w:val="28"/>
        </w:rPr>
        <w:lastRenderedPageBreak/>
        <w:t xml:space="preserve">4 </w:t>
      </w:r>
      <w:r w:rsidR="00373656" w:rsidRPr="0019796F">
        <w:rPr>
          <w:b/>
          <w:color w:val="1D1D1D"/>
          <w:sz w:val="28"/>
          <w:szCs w:val="28"/>
        </w:rPr>
        <w:t>Тематическое планирование</w:t>
      </w:r>
    </w:p>
    <w:p w14:paraId="2C93D96D" w14:textId="082594C3" w:rsidR="00950D72" w:rsidRPr="0019796F" w:rsidRDefault="007A3F45" w:rsidP="0019796F">
      <w:pPr>
        <w:spacing w:before="1"/>
        <w:ind w:left="145" w:right="152"/>
        <w:jc w:val="center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ПЕРВЫЙ</w:t>
      </w:r>
      <w:r w:rsidRPr="0019796F">
        <w:rPr>
          <w:b/>
          <w:color w:val="1D1D1D"/>
          <w:spacing w:val="-3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</w:t>
      </w:r>
      <w:r w:rsidRPr="0019796F">
        <w:rPr>
          <w:b/>
          <w:color w:val="1D1D1D"/>
          <w:spacing w:val="-2"/>
          <w:sz w:val="24"/>
          <w:szCs w:val="24"/>
        </w:rPr>
        <w:t xml:space="preserve"> ОБУЧЕНИЯ</w:t>
      </w:r>
    </w:p>
    <w:p w14:paraId="3F08ED5C" w14:textId="77777777" w:rsidR="00950D72" w:rsidRPr="0019796F" w:rsidRDefault="00950D72" w:rsidP="00373656">
      <w:pPr>
        <w:jc w:val="both"/>
        <w:rPr>
          <w:sz w:val="24"/>
          <w:szCs w:val="24"/>
        </w:rPr>
        <w:sectPr w:rsidR="00950D72" w:rsidRPr="0019796F">
          <w:pgSz w:w="11910" w:h="16840"/>
          <w:pgMar w:top="1040" w:right="1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85"/>
        <w:gridCol w:w="3185"/>
      </w:tblGrid>
      <w:tr w:rsidR="00950D72" w:rsidRPr="0019796F" w14:paraId="03F6E07D" w14:textId="77777777">
        <w:trPr>
          <w:trHeight w:val="554"/>
        </w:trPr>
        <w:tc>
          <w:tcPr>
            <w:tcW w:w="2977" w:type="dxa"/>
          </w:tcPr>
          <w:p w14:paraId="5486B631" w14:textId="77777777" w:rsidR="00950D72" w:rsidRPr="0019796F" w:rsidRDefault="007A3F45" w:rsidP="00373656">
            <w:pPr>
              <w:pStyle w:val="TableParagraph"/>
              <w:spacing w:line="275" w:lineRule="exact"/>
              <w:ind w:left="374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lastRenderedPageBreak/>
              <w:t>Содержание</w:t>
            </w:r>
            <w:r w:rsidRPr="0019796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3185" w:type="dxa"/>
          </w:tcPr>
          <w:p w14:paraId="4F08527D" w14:textId="77777777" w:rsidR="00950D72" w:rsidRPr="0019796F" w:rsidRDefault="007A3F45" w:rsidP="00373656">
            <w:pPr>
              <w:pStyle w:val="TableParagraph"/>
              <w:spacing w:line="276" w:lineRule="exact"/>
              <w:ind w:left="813" w:right="280" w:firstLine="19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185" w:type="dxa"/>
          </w:tcPr>
          <w:p w14:paraId="0D515357" w14:textId="77777777" w:rsidR="00950D72" w:rsidRPr="0019796F" w:rsidRDefault="007A3F45" w:rsidP="00373656">
            <w:pPr>
              <w:pStyle w:val="TableParagraph"/>
              <w:spacing w:line="276" w:lineRule="exact"/>
              <w:ind w:left="292" w:right="280" w:firstLine="4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Характеристика видов деятельности</w:t>
            </w:r>
            <w:r w:rsidRPr="0019796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учащихся</w:t>
            </w:r>
          </w:p>
        </w:tc>
      </w:tr>
      <w:tr w:rsidR="00950D72" w:rsidRPr="0019796F" w14:paraId="2088479D" w14:textId="77777777">
        <w:trPr>
          <w:trHeight w:val="275"/>
        </w:trPr>
        <w:tc>
          <w:tcPr>
            <w:tcW w:w="9347" w:type="dxa"/>
            <w:gridSpan w:val="3"/>
          </w:tcPr>
          <w:p w14:paraId="310ED182" w14:textId="77777777" w:rsidR="00950D72" w:rsidRPr="0019796F" w:rsidRDefault="007A3F45" w:rsidP="00373656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1.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Теоретические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основы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и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правила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шахматной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игры</w:t>
            </w:r>
          </w:p>
        </w:tc>
      </w:tr>
      <w:tr w:rsidR="00950D72" w:rsidRPr="0019796F" w14:paraId="7A7FC4E4" w14:textId="77777777">
        <w:trPr>
          <w:trHeight w:val="2207"/>
        </w:trPr>
        <w:tc>
          <w:tcPr>
            <w:tcW w:w="2977" w:type="dxa"/>
          </w:tcPr>
          <w:p w14:paraId="27300E48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истории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</w:t>
            </w:r>
          </w:p>
        </w:tc>
        <w:tc>
          <w:tcPr>
            <w:tcW w:w="3185" w:type="dxa"/>
          </w:tcPr>
          <w:p w14:paraId="79A09521" w14:textId="77777777" w:rsidR="00950D72" w:rsidRPr="0019796F" w:rsidRDefault="007A3F45" w:rsidP="0037365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2085FCF0" w14:textId="77777777" w:rsidR="00950D72" w:rsidRPr="0019796F" w:rsidRDefault="007A3F45" w:rsidP="00373656">
            <w:pPr>
              <w:pStyle w:val="TableParagraph"/>
              <w:ind w:right="280"/>
              <w:jc w:val="both"/>
              <w:rPr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 xml:space="preserve">содержательные линии </w:t>
            </w:r>
            <w:r w:rsidRPr="0019796F">
              <w:rPr>
                <w:sz w:val="24"/>
                <w:szCs w:val="24"/>
              </w:rPr>
              <w:t>Сведения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возникновении шахмат и появлении их на Руси, первое знакомство с чемпионами мира по</w:t>
            </w:r>
          </w:p>
          <w:p w14:paraId="4F455708" w14:textId="77777777" w:rsidR="00950D72" w:rsidRPr="0019796F" w:rsidRDefault="007A3F45" w:rsidP="00373656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шахматам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и </w:t>
            </w:r>
            <w:r w:rsidRPr="0019796F">
              <w:rPr>
                <w:spacing w:val="-2"/>
                <w:sz w:val="24"/>
                <w:szCs w:val="24"/>
              </w:rPr>
              <w:t>ведущим</w:t>
            </w:r>
          </w:p>
          <w:p w14:paraId="3228B190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шахматистом</w:t>
            </w:r>
            <w:r w:rsidRPr="0019796F">
              <w:rPr>
                <w:spacing w:val="-4"/>
                <w:sz w:val="24"/>
                <w:szCs w:val="24"/>
              </w:rPr>
              <w:t xml:space="preserve"> мира.</w:t>
            </w:r>
          </w:p>
        </w:tc>
        <w:tc>
          <w:tcPr>
            <w:tcW w:w="3185" w:type="dxa"/>
          </w:tcPr>
          <w:p w14:paraId="5E30AB1E" w14:textId="77777777" w:rsidR="00950D72" w:rsidRPr="0019796F" w:rsidRDefault="007A3F45" w:rsidP="00373656">
            <w:pPr>
              <w:pStyle w:val="TableParagraph"/>
              <w:ind w:left="108" w:right="28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Имеют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представление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об истории возникновения</w:t>
            </w:r>
          </w:p>
          <w:p w14:paraId="0C217485" w14:textId="77777777" w:rsidR="00950D72" w:rsidRPr="0019796F" w:rsidRDefault="007A3F45" w:rsidP="00373656">
            <w:pPr>
              <w:pStyle w:val="TableParagraph"/>
              <w:ind w:left="108" w:right="28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появления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их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на </w:t>
            </w:r>
            <w:r w:rsidRPr="0019796F">
              <w:rPr>
                <w:spacing w:val="-4"/>
                <w:sz w:val="24"/>
                <w:szCs w:val="24"/>
              </w:rPr>
              <w:t>Руси.</w:t>
            </w:r>
          </w:p>
        </w:tc>
      </w:tr>
      <w:tr w:rsidR="00950D72" w:rsidRPr="0019796F" w14:paraId="6AE5A7A1" w14:textId="77777777">
        <w:trPr>
          <w:trHeight w:val="8281"/>
        </w:trPr>
        <w:tc>
          <w:tcPr>
            <w:tcW w:w="2977" w:type="dxa"/>
          </w:tcPr>
          <w:p w14:paraId="12B14FF9" w14:textId="77777777" w:rsidR="00950D72" w:rsidRPr="0019796F" w:rsidRDefault="007A3F45" w:rsidP="00373656">
            <w:pPr>
              <w:pStyle w:val="TableParagraph"/>
              <w:ind w:right="1123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Базовые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понятия шахматной</w:t>
            </w:r>
            <w:r w:rsidRPr="0019796F">
              <w:rPr>
                <w:spacing w:val="-4"/>
                <w:sz w:val="24"/>
                <w:szCs w:val="24"/>
              </w:rPr>
              <w:t xml:space="preserve"> игры</w:t>
            </w:r>
          </w:p>
        </w:tc>
        <w:tc>
          <w:tcPr>
            <w:tcW w:w="3185" w:type="dxa"/>
          </w:tcPr>
          <w:p w14:paraId="3755C1B9" w14:textId="77777777" w:rsidR="00950D72" w:rsidRPr="0019796F" w:rsidRDefault="007A3F45" w:rsidP="0037365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6FF5ADDF" w14:textId="77777777" w:rsidR="00950D72" w:rsidRPr="0019796F" w:rsidRDefault="007A3F45" w:rsidP="00373656">
            <w:pPr>
              <w:pStyle w:val="TableParagraph"/>
              <w:spacing w:before="2" w:line="237" w:lineRule="auto"/>
              <w:jc w:val="both"/>
              <w:rPr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 xml:space="preserve">содержательные линии </w:t>
            </w:r>
            <w:r w:rsidRPr="0019796F">
              <w:rPr>
                <w:sz w:val="24"/>
                <w:szCs w:val="24"/>
              </w:rPr>
              <w:t>Изучение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 игры: шахматная доска,</w:t>
            </w:r>
          </w:p>
          <w:p w14:paraId="3F1C31C8" w14:textId="77777777" w:rsidR="00950D72" w:rsidRPr="0019796F" w:rsidRDefault="007A3F45" w:rsidP="00373656">
            <w:pPr>
              <w:pStyle w:val="TableParagraph"/>
              <w:spacing w:before="2"/>
              <w:ind w:right="28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шахматные фигуры, начальная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фигур, шахматная нотация,</w:t>
            </w:r>
          </w:p>
          <w:p w14:paraId="37AEA38B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ценность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нападение, взятие, шах и защита от</w:t>
            </w:r>
          </w:p>
          <w:p w14:paraId="41C4D5D3" w14:textId="77777777" w:rsidR="00950D72" w:rsidRPr="0019796F" w:rsidRDefault="007A3F45" w:rsidP="00373656">
            <w:pPr>
              <w:pStyle w:val="TableParagraph"/>
              <w:ind w:right="28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шаха,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пат,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рокировка, взятие на проходе,</w:t>
            </w:r>
          </w:p>
          <w:p w14:paraId="374BE0AF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превращение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пешки,</w:t>
            </w:r>
          </w:p>
          <w:p w14:paraId="74F77C07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9796F">
              <w:rPr>
                <w:sz w:val="24"/>
                <w:szCs w:val="24"/>
              </w:rPr>
              <w:t>матование</w:t>
            </w:r>
            <w:proofErr w:type="spellEnd"/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одинокого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короля различными фигурами, начало шахматной партии, </w:t>
            </w:r>
            <w:r w:rsidRPr="0019796F">
              <w:rPr>
                <w:spacing w:val="-2"/>
                <w:sz w:val="24"/>
                <w:szCs w:val="24"/>
              </w:rPr>
              <w:t>материальное</w:t>
            </w:r>
          </w:p>
          <w:p w14:paraId="555E0C4E" w14:textId="77777777" w:rsidR="00950D72" w:rsidRPr="0019796F" w:rsidRDefault="007A3F45" w:rsidP="00373656">
            <w:pPr>
              <w:pStyle w:val="TableParagraph"/>
              <w:spacing w:before="1"/>
              <w:ind w:right="62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преимущество,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правила шахматного этикета,</w:t>
            </w:r>
          </w:p>
          <w:p w14:paraId="140AFE9B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дебютные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ошибки.</w:t>
            </w:r>
          </w:p>
        </w:tc>
        <w:tc>
          <w:tcPr>
            <w:tcW w:w="3185" w:type="dxa"/>
          </w:tcPr>
          <w:p w14:paraId="04D633DD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Знают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основные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шахматные термины: белое и черное</w:t>
            </w:r>
          </w:p>
          <w:p w14:paraId="28905790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поле,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горизонталь,</w:t>
            </w:r>
          </w:p>
          <w:p w14:paraId="447C0495" w14:textId="77777777" w:rsidR="00950D72" w:rsidRPr="0019796F" w:rsidRDefault="007A3F45" w:rsidP="00373656">
            <w:pPr>
              <w:pStyle w:val="TableParagraph"/>
              <w:ind w:left="108" w:right="11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вертикаль,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диагональ,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центр, начальное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положение,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белые и черные, ход, взятие,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взятие на проходе, длинная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короткая рокировка, шах, мат, пат, ничья. Знают</w:t>
            </w:r>
          </w:p>
          <w:p w14:paraId="64C896BA" w14:textId="77777777" w:rsidR="00950D72" w:rsidRPr="0019796F" w:rsidRDefault="007A3F45" w:rsidP="00373656">
            <w:pPr>
              <w:pStyle w:val="TableParagraph"/>
              <w:ind w:left="108" w:right="28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хода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взятие каждой фигуры.</w:t>
            </w:r>
          </w:p>
          <w:p w14:paraId="7E4B4C29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Умеют</w:t>
            </w:r>
            <w:r w:rsidRPr="0019796F">
              <w:rPr>
                <w:spacing w:val="-2"/>
                <w:sz w:val="24"/>
                <w:szCs w:val="24"/>
              </w:rPr>
              <w:t xml:space="preserve"> правильно</w:t>
            </w:r>
          </w:p>
          <w:p w14:paraId="29B5C4FF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располагать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шахматную</w:t>
            </w:r>
          </w:p>
          <w:p w14:paraId="3D53271B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доску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расставлять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фигуры перед игрой, записывать</w:t>
            </w:r>
          </w:p>
          <w:p w14:paraId="3A1000B0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шахматную позицию и партию, рокировать и объявлять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,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ставить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мат, решать элементарные</w:t>
            </w:r>
          </w:p>
          <w:p w14:paraId="12F73D87" w14:textId="77777777" w:rsidR="00950D72" w:rsidRPr="0019796F" w:rsidRDefault="007A3F45" w:rsidP="00373656">
            <w:pPr>
              <w:pStyle w:val="TableParagraph"/>
              <w:ind w:left="108" w:right="45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задачи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ход, играть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каждой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фигурой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 отдельности и в</w:t>
            </w:r>
          </w:p>
          <w:p w14:paraId="32001280" w14:textId="77777777" w:rsidR="00950D72" w:rsidRPr="0019796F" w:rsidRDefault="007A3F45" w:rsidP="00373656">
            <w:pPr>
              <w:pStyle w:val="TableParagraph"/>
              <w:ind w:left="108" w:right="48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совокупности с другими фигурами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без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нарушения</w:t>
            </w:r>
          </w:p>
          <w:p w14:paraId="47D283A7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кодекса, разыгрывать партию с </w:t>
            </w:r>
            <w:r w:rsidRPr="0019796F">
              <w:rPr>
                <w:spacing w:val="-2"/>
                <w:sz w:val="24"/>
                <w:szCs w:val="24"/>
              </w:rPr>
              <w:t>партнером.</w:t>
            </w:r>
          </w:p>
          <w:p w14:paraId="72117E9F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Соблюдают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правила</w:t>
            </w:r>
          </w:p>
          <w:p w14:paraId="24339B9D" w14:textId="77777777" w:rsidR="00950D72" w:rsidRPr="0019796F" w:rsidRDefault="007A3F45" w:rsidP="00373656">
            <w:pPr>
              <w:pStyle w:val="TableParagraph"/>
              <w:spacing w:line="270" w:lineRule="atLeast"/>
              <w:ind w:left="108" w:right="280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поведения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шахматной </w:t>
            </w:r>
            <w:r w:rsidRPr="0019796F">
              <w:rPr>
                <w:spacing w:val="-2"/>
                <w:sz w:val="24"/>
                <w:szCs w:val="24"/>
              </w:rPr>
              <w:t>доской.</w:t>
            </w:r>
          </w:p>
        </w:tc>
      </w:tr>
      <w:tr w:rsidR="00950D72" w:rsidRPr="0019796F" w14:paraId="0CE283C8" w14:textId="77777777">
        <w:trPr>
          <w:trHeight w:val="275"/>
        </w:trPr>
        <w:tc>
          <w:tcPr>
            <w:tcW w:w="9347" w:type="dxa"/>
            <w:gridSpan w:val="3"/>
          </w:tcPr>
          <w:p w14:paraId="075CC447" w14:textId="77777777" w:rsidR="00950D72" w:rsidRPr="0019796F" w:rsidRDefault="007A3F45" w:rsidP="00373656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2.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Практико-</w:t>
            </w:r>
            <w:r w:rsidRPr="001979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соревновательная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950D72" w:rsidRPr="0019796F" w14:paraId="46486DD3" w14:textId="77777777">
        <w:trPr>
          <w:trHeight w:val="1931"/>
        </w:trPr>
        <w:tc>
          <w:tcPr>
            <w:tcW w:w="2977" w:type="dxa"/>
          </w:tcPr>
          <w:p w14:paraId="68E634AB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3185" w:type="dxa"/>
          </w:tcPr>
          <w:p w14:paraId="627F79FB" w14:textId="77777777" w:rsidR="00950D72" w:rsidRPr="0019796F" w:rsidRDefault="007A3F45" w:rsidP="0037365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4F7787AC" w14:textId="77777777" w:rsidR="00950D72" w:rsidRPr="0019796F" w:rsidRDefault="007A3F45" w:rsidP="00373656">
            <w:pPr>
              <w:pStyle w:val="TableParagraph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379CA422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детей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шахматном турнире «Первенство</w:t>
            </w:r>
          </w:p>
          <w:p w14:paraId="0F516D3E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класса»</w:t>
            </w:r>
          </w:p>
        </w:tc>
        <w:tc>
          <w:tcPr>
            <w:tcW w:w="3185" w:type="dxa"/>
          </w:tcPr>
          <w:p w14:paraId="41D8A28A" w14:textId="77777777" w:rsidR="00950D72" w:rsidRPr="0019796F" w:rsidRDefault="007A3F45" w:rsidP="003736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Умеют</w:t>
            </w:r>
            <w:r w:rsidRPr="0019796F">
              <w:rPr>
                <w:spacing w:val="-2"/>
                <w:sz w:val="24"/>
                <w:szCs w:val="24"/>
              </w:rPr>
              <w:t xml:space="preserve"> правильно</w:t>
            </w:r>
          </w:p>
          <w:p w14:paraId="2EE058C2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располагать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шахматную</w:t>
            </w:r>
          </w:p>
          <w:p w14:paraId="6FB9CF09" w14:textId="77777777" w:rsidR="00950D72" w:rsidRPr="0019796F" w:rsidRDefault="007A3F45" w:rsidP="00373656">
            <w:pPr>
              <w:pStyle w:val="TableParagraph"/>
              <w:spacing w:line="270" w:lineRule="atLeast"/>
              <w:ind w:left="108" w:right="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доску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расставлять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фигуры на ней, играть партию от начала до конца с записью, пользоваться шахматными </w:t>
            </w:r>
            <w:r w:rsidRPr="0019796F">
              <w:rPr>
                <w:spacing w:val="-2"/>
                <w:sz w:val="24"/>
                <w:szCs w:val="24"/>
              </w:rPr>
              <w:t>часами.</w:t>
            </w:r>
          </w:p>
        </w:tc>
      </w:tr>
    </w:tbl>
    <w:p w14:paraId="63AA24AC" w14:textId="77777777" w:rsidR="00950D72" w:rsidRPr="0019796F" w:rsidRDefault="007A3F45" w:rsidP="00373656">
      <w:pPr>
        <w:spacing w:before="15"/>
        <w:ind w:left="3223" w:hanging="2881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ПРИМЕРНОЕ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ТЕМАТИЧЕСКОЕ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ПЛАНИРОВАНИЕ</w:t>
      </w:r>
      <w:r w:rsidRPr="0019796F">
        <w:rPr>
          <w:b/>
          <w:color w:val="1D1D1D"/>
          <w:spacing w:val="-10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ПЕРВЫЙ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 ОБУЧЕНИЯ ( 33 ЧАСА)</w:t>
      </w:r>
    </w:p>
    <w:p w14:paraId="114DBF57" w14:textId="77777777" w:rsidR="00950D72" w:rsidRPr="0019796F" w:rsidRDefault="00950D72" w:rsidP="00373656">
      <w:pPr>
        <w:jc w:val="both"/>
        <w:rPr>
          <w:sz w:val="24"/>
          <w:szCs w:val="24"/>
        </w:rPr>
        <w:sectPr w:rsidR="00950D72" w:rsidRPr="0019796F">
          <w:pgSz w:w="11910" w:h="16840"/>
          <w:pgMar w:top="1100" w:right="1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397"/>
        <w:gridCol w:w="5428"/>
      </w:tblGrid>
      <w:tr w:rsidR="00950D72" w:rsidRPr="0019796F" w14:paraId="4E8D96B4" w14:textId="77777777">
        <w:trPr>
          <w:trHeight w:val="518"/>
        </w:trPr>
        <w:tc>
          <w:tcPr>
            <w:tcW w:w="524" w:type="dxa"/>
          </w:tcPr>
          <w:p w14:paraId="6EB232D0" w14:textId="77777777" w:rsidR="00950D72" w:rsidRPr="0019796F" w:rsidRDefault="007A3F45" w:rsidP="00373656">
            <w:pPr>
              <w:pStyle w:val="TableParagraph"/>
              <w:spacing w:line="275" w:lineRule="exact"/>
              <w:ind w:left="61" w:right="116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97" w:type="dxa"/>
          </w:tcPr>
          <w:p w14:paraId="455436F8" w14:textId="77777777" w:rsidR="00950D72" w:rsidRPr="0019796F" w:rsidRDefault="007A3F45" w:rsidP="00373656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Тема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428" w:type="dxa"/>
          </w:tcPr>
          <w:p w14:paraId="4ACDA707" w14:textId="77777777" w:rsidR="00950D72" w:rsidRPr="0019796F" w:rsidRDefault="007A3F45" w:rsidP="00373656">
            <w:pPr>
              <w:pStyle w:val="TableParagraph"/>
              <w:spacing w:before="1"/>
              <w:ind w:left="109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урока</w:t>
            </w:r>
          </w:p>
        </w:tc>
      </w:tr>
      <w:tr w:rsidR="00950D72" w:rsidRPr="0019796F" w14:paraId="542AF2F5" w14:textId="77777777">
        <w:trPr>
          <w:trHeight w:val="1655"/>
        </w:trPr>
        <w:tc>
          <w:tcPr>
            <w:tcW w:w="524" w:type="dxa"/>
          </w:tcPr>
          <w:p w14:paraId="28DB4518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397" w:type="dxa"/>
          </w:tcPr>
          <w:p w14:paraId="7EF66B0D" w14:textId="77777777" w:rsidR="00950D72" w:rsidRPr="0019796F" w:rsidRDefault="007A3F45" w:rsidP="00373656">
            <w:pPr>
              <w:pStyle w:val="TableParagraph"/>
              <w:ind w:left="109" w:right="81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–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мои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друзья. История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возникновения </w:t>
            </w:r>
            <w:r w:rsidRPr="0019796F">
              <w:rPr>
                <w:spacing w:val="-2"/>
                <w:sz w:val="24"/>
                <w:szCs w:val="24"/>
              </w:rPr>
              <w:t>шахмат.</w:t>
            </w:r>
          </w:p>
        </w:tc>
        <w:tc>
          <w:tcPr>
            <w:tcW w:w="5428" w:type="dxa"/>
          </w:tcPr>
          <w:p w14:paraId="4E75E0E9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детей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правилами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техники безопасности на</w:t>
            </w:r>
          </w:p>
          <w:p w14:paraId="1B4228FB" w14:textId="77777777" w:rsidR="00950D72" w:rsidRPr="0019796F" w:rsidRDefault="007A3F45" w:rsidP="00373656">
            <w:pPr>
              <w:pStyle w:val="TableParagraph"/>
              <w:spacing w:line="270" w:lineRule="atLeast"/>
              <w:ind w:left="109" w:righ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занятиях по шахматам. Введение и раскрытие понятия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«шахматная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игра»,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рассказ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об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истории возникновения данного понятия и шахматной игры в целом</w:t>
            </w:r>
          </w:p>
        </w:tc>
      </w:tr>
      <w:tr w:rsidR="00950D72" w:rsidRPr="0019796F" w14:paraId="303661C6" w14:textId="77777777">
        <w:trPr>
          <w:trHeight w:val="1379"/>
        </w:trPr>
        <w:tc>
          <w:tcPr>
            <w:tcW w:w="524" w:type="dxa"/>
          </w:tcPr>
          <w:p w14:paraId="0EB78FAD" w14:textId="77777777" w:rsidR="00950D72" w:rsidRPr="0019796F" w:rsidRDefault="007A3F45" w:rsidP="00373656">
            <w:pPr>
              <w:pStyle w:val="TableParagraph"/>
              <w:spacing w:line="270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397" w:type="dxa"/>
          </w:tcPr>
          <w:p w14:paraId="330F9E30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Шахматная</w:t>
            </w:r>
            <w:r w:rsidRPr="0019796F">
              <w:rPr>
                <w:spacing w:val="-2"/>
                <w:sz w:val="24"/>
                <w:szCs w:val="24"/>
              </w:rPr>
              <w:t xml:space="preserve"> доска.</w:t>
            </w:r>
          </w:p>
        </w:tc>
        <w:tc>
          <w:tcPr>
            <w:tcW w:w="5428" w:type="dxa"/>
          </w:tcPr>
          <w:p w14:paraId="79347612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детей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понятием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«шахматная доска», белыми и чёрными полями на шахматной доске, угловыми и центральными полями,</w:t>
            </w:r>
          </w:p>
          <w:p w14:paraId="6CA27A30" w14:textId="77777777" w:rsidR="00950D72" w:rsidRPr="0019796F" w:rsidRDefault="007A3F45" w:rsidP="00373656">
            <w:pPr>
              <w:pStyle w:val="TableParagraph"/>
              <w:spacing w:line="27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правильным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расположением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доски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 начале партии</w:t>
            </w:r>
          </w:p>
        </w:tc>
      </w:tr>
      <w:tr w:rsidR="00950D72" w:rsidRPr="0019796F" w14:paraId="580AF97D" w14:textId="77777777">
        <w:trPr>
          <w:trHeight w:val="553"/>
        </w:trPr>
        <w:tc>
          <w:tcPr>
            <w:tcW w:w="524" w:type="dxa"/>
          </w:tcPr>
          <w:p w14:paraId="3151B6C8" w14:textId="77777777" w:rsidR="00950D72" w:rsidRPr="0019796F" w:rsidRDefault="007A3F45" w:rsidP="00373656">
            <w:pPr>
              <w:pStyle w:val="TableParagraph"/>
              <w:spacing w:line="270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397" w:type="dxa"/>
          </w:tcPr>
          <w:p w14:paraId="26DDE5EF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Горизонталь.</w:t>
            </w:r>
          </w:p>
        </w:tc>
        <w:tc>
          <w:tcPr>
            <w:tcW w:w="5428" w:type="dxa"/>
          </w:tcPr>
          <w:p w14:paraId="29CABC0C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доской: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новое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понятие</w:t>
            </w:r>
          </w:p>
          <w:p w14:paraId="619CD101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«горизонталь»</w:t>
            </w:r>
          </w:p>
        </w:tc>
      </w:tr>
      <w:tr w:rsidR="00950D72" w:rsidRPr="0019796F" w14:paraId="34869ACD" w14:textId="77777777">
        <w:trPr>
          <w:trHeight w:val="551"/>
        </w:trPr>
        <w:tc>
          <w:tcPr>
            <w:tcW w:w="524" w:type="dxa"/>
          </w:tcPr>
          <w:p w14:paraId="3812205B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397" w:type="dxa"/>
          </w:tcPr>
          <w:p w14:paraId="2A7004C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Вертикаль.</w:t>
            </w:r>
          </w:p>
        </w:tc>
        <w:tc>
          <w:tcPr>
            <w:tcW w:w="5428" w:type="dxa"/>
          </w:tcPr>
          <w:p w14:paraId="2673DEDF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доской: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новое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понятие</w:t>
            </w:r>
          </w:p>
          <w:p w14:paraId="4639DAAB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«вертикаль»</w:t>
            </w:r>
          </w:p>
        </w:tc>
      </w:tr>
      <w:tr w:rsidR="00950D72" w:rsidRPr="0019796F" w14:paraId="780ED60A" w14:textId="77777777">
        <w:trPr>
          <w:trHeight w:val="551"/>
        </w:trPr>
        <w:tc>
          <w:tcPr>
            <w:tcW w:w="524" w:type="dxa"/>
          </w:tcPr>
          <w:p w14:paraId="2AED8BA8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397" w:type="dxa"/>
          </w:tcPr>
          <w:p w14:paraId="7613760F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Диагональ.</w:t>
            </w:r>
          </w:p>
        </w:tc>
        <w:tc>
          <w:tcPr>
            <w:tcW w:w="5428" w:type="dxa"/>
          </w:tcPr>
          <w:p w14:paraId="63A508F8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доской: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новое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понятие</w:t>
            </w:r>
          </w:p>
          <w:p w14:paraId="4D56051C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«диагональ»</w:t>
            </w:r>
          </w:p>
        </w:tc>
      </w:tr>
      <w:tr w:rsidR="00950D72" w:rsidRPr="0019796F" w14:paraId="0CE61073" w14:textId="77777777">
        <w:trPr>
          <w:trHeight w:val="551"/>
        </w:trPr>
        <w:tc>
          <w:tcPr>
            <w:tcW w:w="524" w:type="dxa"/>
          </w:tcPr>
          <w:p w14:paraId="6C3639C9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397" w:type="dxa"/>
          </w:tcPr>
          <w:p w14:paraId="7753D378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Шахматная</w:t>
            </w:r>
            <w:r w:rsidRPr="0019796F">
              <w:rPr>
                <w:spacing w:val="-2"/>
                <w:sz w:val="24"/>
                <w:szCs w:val="24"/>
              </w:rPr>
              <w:t xml:space="preserve"> нотация.</w:t>
            </w:r>
          </w:p>
        </w:tc>
        <w:tc>
          <w:tcPr>
            <w:tcW w:w="5428" w:type="dxa"/>
          </w:tcPr>
          <w:p w14:paraId="65E4A1BF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Обозначение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вертикалей,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горизонталей,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полей,</w:t>
            </w:r>
          </w:p>
          <w:p w14:paraId="0F1DFFAC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4"/>
                <w:sz w:val="24"/>
                <w:szCs w:val="24"/>
              </w:rPr>
              <w:t xml:space="preserve"> фигур</w:t>
            </w:r>
          </w:p>
        </w:tc>
      </w:tr>
      <w:tr w:rsidR="00950D72" w:rsidRPr="0019796F" w14:paraId="35B102E2" w14:textId="77777777">
        <w:trPr>
          <w:trHeight w:val="551"/>
        </w:trPr>
        <w:tc>
          <w:tcPr>
            <w:tcW w:w="524" w:type="dxa"/>
          </w:tcPr>
          <w:p w14:paraId="7111D0A2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397" w:type="dxa"/>
          </w:tcPr>
          <w:p w14:paraId="537DD448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Шахматные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и</w:t>
            </w:r>
          </w:p>
          <w:p w14:paraId="1D45AAB2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начальная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позиция.</w:t>
            </w:r>
          </w:p>
        </w:tc>
        <w:tc>
          <w:tcPr>
            <w:tcW w:w="5428" w:type="dxa"/>
          </w:tcPr>
          <w:p w14:paraId="14B22EA8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Расстановка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начальной</w:t>
            </w:r>
          </w:p>
          <w:p w14:paraId="12B49B28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позиции</w:t>
            </w:r>
          </w:p>
        </w:tc>
      </w:tr>
      <w:tr w:rsidR="00950D72" w:rsidRPr="0019796F" w14:paraId="084CC3A7" w14:textId="77777777">
        <w:trPr>
          <w:trHeight w:val="1380"/>
        </w:trPr>
        <w:tc>
          <w:tcPr>
            <w:tcW w:w="524" w:type="dxa"/>
          </w:tcPr>
          <w:p w14:paraId="62C8582A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397" w:type="dxa"/>
          </w:tcPr>
          <w:p w14:paraId="3AEB28B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Ладья.</w:t>
            </w:r>
          </w:p>
        </w:tc>
        <w:tc>
          <w:tcPr>
            <w:tcW w:w="5428" w:type="dxa"/>
          </w:tcPr>
          <w:p w14:paraId="6A85A5B5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учащихся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2"/>
                <w:sz w:val="24"/>
                <w:szCs w:val="24"/>
              </w:rPr>
              <w:t xml:space="preserve"> фигурой</w:t>
            </w:r>
          </w:p>
          <w:p w14:paraId="2432F78F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«ладья»,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её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местом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начальной</w:t>
            </w:r>
            <w:r w:rsidRPr="0019796F">
              <w:rPr>
                <w:spacing w:val="-2"/>
                <w:sz w:val="24"/>
                <w:szCs w:val="24"/>
              </w:rPr>
              <w:t xml:space="preserve"> позиции,</w:t>
            </w:r>
          </w:p>
          <w:p w14:paraId="524FE484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способом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передвижения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ладьи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доске: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взятие; раскрытие понятий «ход фигуры»,</w:t>
            </w:r>
          </w:p>
          <w:p w14:paraId="5DFE854D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«невозможный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ход»</w:t>
            </w:r>
          </w:p>
        </w:tc>
      </w:tr>
      <w:tr w:rsidR="00950D72" w:rsidRPr="0019796F" w14:paraId="30564F24" w14:textId="77777777">
        <w:trPr>
          <w:trHeight w:val="1379"/>
        </w:trPr>
        <w:tc>
          <w:tcPr>
            <w:tcW w:w="524" w:type="dxa"/>
          </w:tcPr>
          <w:p w14:paraId="03FA87A2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397" w:type="dxa"/>
          </w:tcPr>
          <w:p w14:paraId="3D31FA8A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Слон.</w:t>
            </w:r>
          </w:p>
        </w:tc>
        <w:tc>
          <w:tcPr>
            <w:tcW w:w="5428" w:type="dxa"/>
          </w:tcPr>
          <w:p w14:paraId="41654BD0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учащихся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2"/>
                <w:sz w:val="24"/>
                <w:szCs w:val="24"/>
              </w:rPr>
              <w:t xml:space="preserve"> фигурой</w:t>
            </w:r>
          </w:p>
          <w:p w14:paraId="661A2F92" w14:textId="77777777" w:rsidR="00950D72" w:rsidRPr="0019796F" w:rsidRDefault="007A3F45" w:rsidP="00373656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«слон», его местом в начальной позиции, объяснение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способов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передвижения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слона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 доске: ход и взятие; введение и раскрытие</w:t>
            </w:r>
          </w:p>
          <w:p w14:paraId="159FD90C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понятий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</w:t>
            </w:r>
            <w:proofErr w:type="spellStart"/>
            <w:r w:rsidRPr="0019796F">
              <w:rPr>
                <w:sz w:val="24"/>
                <w:szCs w:val="24"/>
              </w:rPr>
              <w:t>белопольный</w:t>
            </w:r>
            <w:proofErr w:type="spellEnd"/>
            <w:r w:rsidRPr="0019796F">
              <w:rPr>
                <w:sz w:val="24"/>
                <w:szCs w:val="24"/>
              </w:rPr>
              <w:t>»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</w:t>
            </w:r>
            <w:proofErr w:type="spellStart"/>
            <w:r w:rsidRPr="0019796F">
              <w:rPr>
                <w:sz w:val="24"/>
                <w:szCs w:val="24"/>
              </w:rPr>
              <w:t>чернопольный</w:t>
            </w:r>
            <w:proofErr w:type="spellEnd"/>
            <w:r w:rsidRPr="0019796F">
              <w:rPr>
                <w:sz w:val="24"/>
                <w:szCs w:val="24"/>
              </w:rPr>
              <w:t>»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слон</w:t>
            </w:r>
          </w:p>
        </w:tc>
      </w:tr>
      <w:tr w:rsidR="00950D72" w:rsidRPr="0019796F" w14:paraId="72F4341F" w14:textId="77777777">
        <w:trPr>
          <w:trHeight w:val="830"/>
        </w:trPr>
        <w:tc>
          <w:tcPr>
            <w:tcW w:w="524" w:type="dxa"/>
          </w:tcPr>
          <w:p w14:paraId="7A26F13D" w14:textId="77777777" w:rsidR="00950D72" w:rsidRPr="0019796F" w:rsidRDefault="007A3F45" w:rsidP="00373656">
            <w:pPr>
              <w:pStyle w:val="TableParagraph"/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397" w:type="dxa"/>
          </w:tcPr>
          <w:p w14:paraId="4301B735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Ферзь.</w:t>
            </w:r>
          </w:p>
        </w:tc>
        <w:tc>
          <w:tcPr>
            <w:tcW w:w="5428" w:type="dxa"/>
          </w:tcPr>
          <w:p w14:paraId="33DE4472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фигурой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«ферзь»,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его местом в начальной позиции, способом</w:t>
            </w:r>
          </w:p>
          <w:p w14:paraId="70F49B3C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передвижения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ферзя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доске: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взятие</w:t>
            </w:r>
          </w:p>
        </w:tc>
      </w:tr>
      <w:tr w:rsidR="00950D72" w:rsidRPr="0019796F" w14:paraId="2D61A0A4" w14:textId="77777777">
        <w:trPr>
          <w:trHeight w:val="828"/>
        </w:trPr>
        <w:tc>
          <w:tcPr>
            <w:tcW w:w="524" w:type="dxa"/>
          </w:tcPr>
          <w:p w14:paraId="1D8075AF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397" w:type="dxa"/>
          </w:tcPr>
          <w:p w14:paraId="642F8E1E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Конь.</w:t>
            </w:r>
          </w:p>
        </w:tc>
        <w:tc>
          <w:tcPr>
            <w:tcW w:w="5428" w:type="dxa"/>
          </w:tcPr>
          <w:p w14:paraId="0F6C030C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фигурой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«конь»,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его местом в начальной позиции, способом</w:t>
            </w:r>
          </w:p>
          <w:p w14:paraId="3DBD9749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передвижения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коня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доске: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взятие</w:t>
            </w:r>
          </w:p>
        </w:tc>
      </w:tr>
      <w:tr w:rsidR="00950D72" w:rsidRPr="0019796F" w14:paraId="4E7F528F" w14:textId="77777777">
        <w:trPr>
          <w:trHeight w:val="275"/>
        </w:trPr>
        <w:tc>
          <w:tcPr>
            <w:tcW w:w="524" w:type="dxa"/>
          </w:tcPr>
          <w:p w14:paraId="155C743F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397" w:type="dxa"/>
          </w:tcPr>
          <w:p w14:paraId="16E43F00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Пешка.</w:t>
            </w:r>
          </w:p>
        </w:tc>
        <w:tc>
          <w:tcPr>
            <w:tcW w:w="5428" w:type="dxa"/>
          </w:tcPr>
          <w:p w14:paraId="4D51999F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взятия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пешкой</w:t>
            </w:r>
          </w:p>
        </w:tc>
      </w:tr>
      <w:tr w:rsidR="00950D72" w:rsidRPr="0019796F" w14:paraId="7E18D604" w14:textId="77777777">
        <w:trPr>
          <w:trHeight w:val="275"/>
        </w:trPr>
        <w:tc>
          <w:tcPr>
            <w:tcW w:w="524" w:type="dxa"/>
          </w:tcPr>
          <w:p w14:paraId="058F2413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397" w:type="dxa"/>
          </w:tcPr>
          <w:p w14:paraId="5F67A47F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Превращение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пешки.</w:t>
            </w:r>
          </w:p>
        </w:tc>
        <w:tc>
          <w:tcPr>
            <w:tcW w:w="5428" w:type="dxa"/>
          </w:tcPr>
          <w:p w14:paraId="261E93CD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превращение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пешки</w:t>
            </w:r>
          </w:p>
        </w:tc>
      </w:tr>
      <w:tr w:rsidR="00950D72" w:rsidRPr="0019796F" w14:paraId="2D613441" w14:textId="77777777">
        <w:trPr>
          <w:trHeight w:val="275"/>
        </w:trPr>
        <w:tc>
          <w:tcPr>
            <w:tcW w:w="524" w:type="dxa"/>
          </w:tcPr>
          <w:p w14:paraId="19D760A6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397" w:type="dxa"/>
          </w:tcPr>
          <w:p w14:paraId="76A38A42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Король.</w:t>
            </w:r>
          </w:p>
        </w:tc>
        <w:tc>
          <w:tcPr>
            <w:tcW w:w="5428" w:type="dxa"/>
          </w:tcPr>
          <w:p w14:paraId="7AFBEA87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взятия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королём</w:t>
            </w:r>
          </w:p>
        </w:tc>
      </w:tr>
      <w:tr w:rsidR="00950D72" w:rsidRPr="0019796F" w14:paraId="63A30421" w14:textId="77777777">
        <w:trPr>
          <w:trHeight w:val="275"/>
        </w:trPr>
        <w:tc>
          <w:tcPr>
            <w:tcW w:w="524" w:type="dxa"/>
          </w:tcPr>
          <w:p w14:paraId="051E7B28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397" w:type="dxa"/>
          </w:tcPr>
          <w:p w14:paraId="7D676354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Ценность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фигур.</w:t>
            </w:r>
          </w:p>
        </w:tc>
        <w:tc>
          <w:tcPr>
            <w:tcW w:w="5428" w:type="dxa"/>
          </w:tcPr>
          <w:p w14:paraId="025A7765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Сравнительная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сила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фигур</w:t>
            </w:r>
          </w:p>
        </w:tc>
      </w:tr>
      <w:tr w:rsidR="00950D72" w:rsidRPr="0019796F" w14:paraId="1461F9C7" w14:textId="77777777">
        <w:trPr>
          <w:trHeight w:val="275"/>
        </w:trPr>
        <w:tc>
          <w:tcPr>
            <w:tcW w:w="524" w:type="dxa"/>
          </w:tcPr>
          <w:p w14:paraId="7FE246CB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397" w:type="dxa"/>
          </w:tcPr>
          <w:p w14:paraId="26C2E4AA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Нападение.</w:t>
            </w:r>
          </w:p>
        </w:tc>
        <w:tc>
          <w:tcPr>
            <w:tcW w:w="5428" w:type="dxa"/>
          </w:tcPr>
          <w:p w14:paraId="1DCB1E9C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Атакующие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возможности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фигур</w:t>
            </w:r>
          </w:p>
        </w:tc>
      </w:tr>
      <w:tr w:rsidR="00950D72" w:rsidRPr="0019796F" w14:paraId="76929CE0" w14:textId="77777777">
        <w:trPr>
          <w:trHeight w:val="278"/>
        </w:trPr>
        <w:tc>
          <w:tcPr>
            <w:tcW w:w="524" w:type="dxa"/>
          </w:tcPr>
          <w:p w14:paraId="0DB7F620" w14:textId="77777777" w:rsidR="00950D72" w:rsidRPr="0019796F" w:rsidRDefault="007A3F45" w:rsidP="00373656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397" w:type="dxa"/>
          </w:tcPr>
          <w:p w14:paraId="6569F141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Взятие.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Взятие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проходе.</w:t>
            </w:r>
          </w:p>
        </w:tc>
        <w:tc>
          <w:tcPr>
            <w:tcW w:w="5428" w:type="dxa"/>
          </w:tcPr>
          <w:p w14:paraId="2C593D54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Особое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взятие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пешкой: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взятие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2"/>
                <w:sz w:val="24"/>
                <w:szCs w:val="24"/>
              </w:rPr>
              <w:t xml:space="preserve"> проходе</w:t>
            </w:r>
          </w:p>
        </w:tc>
      </w:tr>
      <w:tr w:rsidR="00950D72" w:rsidRPr="0019796F" w14:paraId="5EE5C4F2" w14:textId="77777777">
        <w:trPr>
          <w:trHeight w:val="551"/>
        </w:trPr>
        <w:tc>
          <w:tcPr>
            <w:tcW w:w="524" w:type="dxa"/>
          </w:tcPr>
          <w:p w14:paraId="719923A6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397" w:type="dxa"/>
          </w:tcPr>
          <w:p w14:paraId="1AF99543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от </w:t>
            </w:r>
            <w:r w:rsidRPr="0019796F">
              <w:rPr>
                <w:spacing w:val="-4"/>
                <w:sz w:val="24"/>
                <w:szCs w:val="24"/>
              </w:rPr>
              <w:t>шаха.</w:t>
            </w:r>
          </w:p>
        </w:tc>
        <w:tc>
          <w:tcPr>
            <w:tcW w:w="5428" w:type="dxa"/>
          </w:tcPr>
          <w:p w14:paraId="73DFEBDA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Постановка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всеми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фигурами,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от</w:t>
            </w:r>
          </w:p>
          <w:p w14:paraId="7067F318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4"/>
                <w:sz w:val="24"/>
                <w:szCs w:val="24"/>
              </w:rPr>
              <w:t>шаха</w:t>
            </w:r>
          </w:p>
        </w:tc>
      </w:tr>
      <w:tr w:rsidR="00950D72" w:rsidRPr="0019796F" w14:paraId="5BB585BC" w14:textId="77777777">
        <w:trPr>
          <w:trHeight w:val="275"/>
        </w:trPr>
        <w:tc>
          <w:tcPr>
            <w:tcW w:w="524" w:type="dxa"/>
          </w:tcPr>
          <w:p w14:paraId="2FC1610A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397" w:type="dxa"/>
          </w:tcPr>
          <w:p w14:paraId="28B49068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4"/>
                <w:sz w:val="24"/>
                <w:szCs w:val="24"/>
              </w:rPr>
              <w:t>Мат.</w:t>
            </w:r>
          </w:p>
        </w:tc>
        <w:tc>
          <w:tcPr>
            <w:tcW w:w="5428" w:type="dxa"/>
          </w:tcPr>
          <w:p w14:paraId="32149C1B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Постановка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всеми </w:t>
            </w:r>
            <w:r w:rsidRPr="0019796F">
              <w:rPr>
                <w:spacing w:val="-2"/>
                <w:sz w:val="24"/>
                <w:szCs w:val="24"/>
              </w:rPr>
              <w:t>фигурами</w:t>
            </w:r>
          </w:p>
        </w:tc>
      </w:tr>
      <w:tr w:rsidR="00950D72" w:rsidRPr="0019796F" w14:paraId="07043D8E" w14:textId="77777777">
        <w:trPr>
          <w:trHeight w:val="275"/>
        </w:trPr>
        <w:tc>
          <w:tcPr>
            <w:tcW w:w="524" w:type="dxa"/>
          </w:tcPr>
          <w:p w14:paraId="5DD8538A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397" w:type="dxa"/>
          </w:tcPr>
          <w:p w14:paraId="4F09B198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Пат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–</w:t>
            </w:r>
            <w:r w:rsidRPr="0019796F">
              <w:rPr>
                <w:spacing w:val="-2"/>
                <w:sz w:val="24"/>
                <w:szCs w:val="24"/>
              </w:rPr>
              <w:t xml:space="preserve"> ничья.</w:t>
            </w:r>
          </w:p>
        </w:tc>
        <w:tc>
          <w:tcPr>
            <w:tcW w:w="5428" w:type="dxa"/>
          </w:tcPr>
          <w:p w14:paraId="41EEF39A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Варианты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ничьей</w:t>
            </w:r>
          </w:p>
        </w:tc>
      </w:tr>
      <w:tr w:rsidR="00950D72" w:rsidRPr="0019796F" w14:paraId="735F0323" w14:textId="77777777">
        <w:trPr>
          <w:trHeight w:val="551"/>
        </w:trPr>
        <w:tc>
          <w:tcPr>
            <w:tcW w:w="524" w:type="dxa"/>
          </w:tcPr>
          <w:p w14:paraId="48BA258F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397" w:type="dxa"/>
          </w:tcPr>
          <w:p w14:paraId="283FC8E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Рокировка.</w:t>
            </w:r>
          </w:p>
        </w:tc>
        <w:tc>
          <w:tcPr>
            <w:tcW w:w="5428" w:type="dxa"/>
          </w:tcPr>
          <w:p w14:paraId="320AF340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рокировки,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длинная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короткая</w:t>
            </w:r>
          </w:p>
          <w:p w14:paraId="6922B3F7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рокировки</w:t>
            </w:r>
          </w:p>
        </w:tc>
      </w:tr>
      <w:tr w:rsidR="00950D72" w:rsidRPr="0019796F" w14:paraId="76E7BA39" w14:textId="77777777">
        <w:trPr>
          <w:trHeight w:val="278"/>
        </w:trPr>
        <w:tc>
          <w:tcPr>
            <w:tcW w:w="524" w:type="dxa"/>
          </w:tcPr>
          <w:p w14:paraId="1F0851F3" w14:textId="77777777" w:rsidR="00950D72" w:rsidRPr="0019796F" w:rsidRDefault="007A3F45" w:rsidP="00373656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397" w:type="dxa"/>
          </w:tcPr>
          <w:p w14:paraId="1D3C910D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Основные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принципы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428" w:type="dxa"/>
          </w:tcPr>
          <w:p w14:paraId="379554EC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Общие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принципы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начале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шахматной</w:t>
            </w:r>
          </w:p>
        </w:tc>
      </w:tr>
    </w:tbl>
    <w:p w14:paraId="32E00A67" w14:textId="77777777" w:rsidR="00950D72" w:rsidRPr="0019796F" w:rsidRDefault="00950D72" w:rsidP="00373656">
      <w:pPr>
        <w:spacing w:line="258" w:lineRule="exact"/>
        <w:jc w:val="both"/>
        <w:rPr>
          <w:sz w:val="24"/>
          <w:szCs w:val="24"/>
        </w:rPr>
        <w:sectPr w:rsidR="00950D72" w:rsidRPr="0019796F">
          <w:pgSz w:w="11910" w:h="16840"/>
          <w:pgMar w:top="1100" w:right="1580" w:bottom="1051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397"/>
        <w:gridCol w:w="5428"/>
      </w:tblGrid>
      <w:tr w:rsidR="00950D72" w:rsidRPr="0019796F" w14:paraId="595DDBDA" w14:textId="77777777">
        <w:trPr>
          <w:trHeight w:val="277"/>
        </w:trPr>
        <w:tc>
          <w:tcPr>
            <w:tcW w:w="524" w:type="dxa"/>
          </w:tcPr>
          <w:p w14:paraId="57FBE842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60A19D2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начале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партии.</w:t>
            </w:r>
          </w:p>
        </w:tc>
        <w:tc>
          <w:tcPr>
            <w:tcW w:w="5428" w:type="dxa"/>
          </w:tcPr>
          <w:p w14:paraId="7C8D7210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партии</w:t>
            </w:r>
          </w:p>
        </w:tc>
      </w:tr>
      <w:tr w:rsidR="00950D72" w:rsidRPr="0019796F" w14:paraId="3F826219" w14:textId="77777777">
        <w:trPr>
          <w:trHeight w:val="552"/>
        </w:trPr>
        <w:tc>
          <w:tcPr>
            <w:tcW w:w="524" w:type="dxa"/>
          </w:tcPr>
          <w:p w14:paraId="00C826C5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397" w:type="dxa"/>
          </w:tcPr>
          <w:p w14:paraId="19840E9D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двумя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ладьями</w:t>
            </w:r>
          </w:p>
          <w:p w14:paraId="7A31559B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одинокому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королю.</w:t>
            </w:r>
          </w:p>
        </w:tc>
        <w:tc>
          <w:tcPr>
            <w:tcW w:w="5428" w:type="dxa"/>
          </w:tcPr>
          <w:p w14:paraId="51AE05F8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Техника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матования</w:t>
            </w:r>
            <w:proofErr w:type="spellEnd"/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одинокого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двумя</w:t>
            </w:r>
          </w:p>
          <w:p w14:paraId="1C27D77C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ладьями</w:t>
            </w:r>
          </w:p>
        </w:tc>
      </w:tr>
      <w:tr w:rsidR="00950D72" w:rsidRPr="0019796F" w14:paraId="2A7F7467" w14:textId="77777777">
        <w:trPr>
          <w:trHeight w:val="551"/>
        </w:trPr>
        <w:tc>
          <w:tcPr>
            <w:tcW w:w="524" w:type="dxa"/>
          </w:tcPr>
          <w:p w14:paraId="07FA3FD0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397" w:type="dxa"/>
          </w:tcPr>
          <w:p w14:paraId="266EC32A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ферзем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ладьей</w:t>
            </w:r>
          </w:p>
          <w:p w14:paraId="0241E95E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одинокому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королю.</w:t>
            </w:r>
          </w:p>
        </w:tc>
        <w:tc>
          <w:tcPr>
            <w:tcW w:w="5428" w:type="dxa"/>
          </w:tcPr>
          <w:p w14:paraId="35A27D1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Техника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матования</w:t>
            </w:r>
            <w:proofErr w:type="spellEnd"/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одинокого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ферзём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и</w:t>
            </w:r>
          </w:p>
          <w:p w14:paraId="35A588D7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ладьёй</w:t>
            </w:r>
          </w:p>
        </w:tc>
      </w:tr>
      <w:tr w:rsidR="00950D72" w:rsidRPr="0019796F" w14:paraId="076155A8" w14:textId="77777777">
        <w:trPr>
          <w:trHeight w:val="551"/>
        </w:trPr>
        <w:tc>
          <w:tcPr>
            <w:tcW w:w="524" w:type="dxa"/>
          </w:tcPr>
          <w:p w14:paraId="76A15427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397" w:type="dxa"/>
          </w:tcPr>
          <w:p w14:paraId="262659F9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ферзем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королем</w:t>
            </w:r>
          </w:p>
          <w:p w14:paraId="28567E66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одинокому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королю.</w:t>
            </w:r>
          </w:p>
        </w:tc>
        <w:tc>
          <w:tcPr>
            <w:tcW w:w="5428" w:type="dxa"/>
          </w:tcPr>
          <w:p w14:paraId="193BD9D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Техника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матования</w:t>
            </w:r>
            <w:proofErr w:type="spellEnd"/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одинокого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ферзём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и</w:t>
            </w:r>
          </w:p>
          <w:p w14:paraId="2820A4DC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королём</w:t>
            </w:r>
          </w:p>
        </w:tc>
      </w:tr>
      <w:tr w:rsidR="00950D72" w:rsidRPr="0019796F" w14:paraId="18EA2DA6" w14:textId="77777777">
        <w:trPr>
          <w:trHeight w:val="827"/>
        </w:trPr>
        <w:tc>
          <w:tcPr>
            <w:tcW w:w="524" w:type="dxa"/>
          </w:tcPr>
          <w:p w14:paraId="3C1FB751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397" w:type="dxa"/>
          </w:tcPr>
          <w:p w14:paraId="27C87B7D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Материальное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преимущество.</w:t>
            </w:r>
          </w:p>
        </w:tc>
        <w:tc>
          <w:tcPr>
            <w:tcW w:w="5428" w:type="dxa"/>
          </w:tcPr>
          <w:p w14:paraId="513634D0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Определение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материального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преимущества, </w:t>
            </w:r>
            <w:r w:rsidRPr="0019796F">
              <w:rPr>
                <w:spacing w:val="-2"/>
                <w:sz w:val="24"/>
                <w:szCs w:val="24"/>
              </w:rPr>
              <w:t>реализация</w:t>
            </w:r>
          </w:p>
          <w:p w14:paraId="2794F791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материального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преимущества</w:t>
            </w:r>
          </w:p>
        </w:tc>
      </w:tr>
      <w:tr w:rsidR="00950D72" w:rsidRPr="0019796F" w14:paraId="2A1CCA64" w14:textId="77777777">
        <w:trPr>
          <w:trHeight w:val="827"/>
        </w:trPr>
        <w:tc>
          <w:tcPr>
            <w:tcW w:w="524" w:type="dxa"/>
          </w:tcPr>
          <w:p w14:paraId="6AE60714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397" w:type="dxa"/>
          </w:tcPr>
          <w:p w14:paraId="15AA78F0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Нарушение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основных</w:t>
            </w:r>
          </w:p>
          <w:p w14:paraId="47EE4D9A" w14:textId="77777777" w:rsidR="00950D72" w:rsidRPr="0019796F" w:rsidRDefault="007A3F45" w:rsidP="00373656">
            <w:pPr>
              <w:pStyle w:val="TableParagraph"/>
              <w:spacing w:line="270" w:lineRule="atLeas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принципов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начале </w:t>
            </w:r>
            <w:r w:rsidRPr="0019796F">
              <w:rPr>
                <w:spacing w:val="-2"/>
                <w:sz w:val="24"/>
                <w:szCs w:val="24"/>
              </w:rPr>
              <w:t>партии.</w:t>
            </w:r>
          </w:p>
        </w:tc>
        <w:tc>
          <w:tcPr>
            <w:tcW w:w="5428" w:type="dxa"/>
          </w:tcPr>
          <w:p w14:paraId="1C23F28D" w14:textId="77777777" w:rsidR="00950D72" w:rsidRPr="0019796F" w:rsidRDefault="007A3F45" w:rsidP="00373656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Ошибочные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ходы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начале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партии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их </w:t>
            </w:r>
            <w:r w:rsidRPr="0019796F">
              <w:rPr>
                <w:spacing w:val="-2"/>
                <w:sz w:val="24"/>
                <w:szCs w:val="24"/>
              </w:rPr>
              <w:t>последствия</w:t>
            </w:r>
          </w:p>
        </w:tc>
      </w:tr>
      <w:tr w:rsidR="00950D72" w:rsidRPr="0019796F" w14:paraId="14694167" w14:textId="77777777">
        <w:trPr>
          <w:trHeight w:val="278"/>
        </w:trPr>
        <w:tc>
          <w:tcPr>
            <w:tcW w:w="524" w:type="dxa"/>
          </w:tcPr>
          <w:p w14:paraId="2D8D1687" w14:textId="77777777" w:rsidR="00950D72" w:rsidRPr="0019796F" w:rsidRDefault="007A3F45" w:rsidP="00373656">
            <w:pPr>
              <w:pStyle w:val="TableParagraph"/>
              <w:spacing w:line="259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397" w:type="dxa"/>
          </w:tcPr>
          <w:p w14:paraId="18A5F55D" w14:textId="77777777" w:rsidR="00950D72" w:rsidRPr="0019796F" w:rsidRDefault="007A3F45" w:rsidP="00373656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Партии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–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миниатюры.</w:t>
            </w:r>
          </w:p>
        </w:tc>
        <w:tc>
          <w:tcPr>
            <w:tcW w:w="5428" w:type="dxa"/>
          </w:tcPr>
          <w:p w14:paraId="31C2ACBB" w14:textId="77777777" w:rsidR="00950D72" w:rsidRPr="0019796F" w:rsidRDefault="007A3F45" w:rsidP="00373656">
            <w:pPr>
              <w:pStyle w:val="TableParagraph"/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коротких</w:t>
            </w:r>
            <w:r w:rsidRPr="0019796F">
              <w:rPr>
                <w:spacing w:val="-2"/>
                <w:sz w:val="24"/>
                <w:szCs w:val="24"/>
              </w:rPr>
              <w:t xml:space="preserve"> партий</w:t>
            </w:r>
          </w:p>
        </w:tc>
      </w:tr>
      <w:tr w:rsidR="00950D72" w:rsidRPr="0019796F" w14:paraId="3C435451" w14:textId="77777777">
        <w:trPr>
          <w:trHeight w:val="551"/>
        </w:trPr>
        <w:tc>
          <w:tcPr>
            <w:tcW w:w="524" w:type="dxa"/>
          </w:tcPr>
          <w:p w14:paraId="24FEBA20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397" w:type="dxa"/>
          </w:tcPr>
          <w:p w14:paraId="5B372FD2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Запись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партии.</w:t>
            </w:r>
          </w:p>
        </w:tc>
        <w:tc>
          <w:tcPr>
            <w:tcW w:w="5428" w:type="dxa"/>
          </w:tcPr>
          <w:p w14:paraId="6F326F17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Способ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ведения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записи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время</w:t>
            </w:r>
          </w:p>
          <w:p w14:paraId="7CDCC375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соревнований</w:t>
            </w:r>
          </w:p>
        </w:tc>
      </w:tr>
      <w:tr w:rsidR="00950D72" w:rsidRPr="0019796F" w14:paraId="4BC97453" w14:textId="77777777">
        <w:trPr>
          <w:trHeight w:val="275"/>
        </w:trPr>
        <w:tc>
          <w:tcPr>
            <w:tcW w:w="524" w:type="dxa"/>
          </w:tcPr>
          <w:p w14:paraId="7E068828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397" w:type="dxa"/>
          </w:tcPr>
          <w:p w14:paraId="5BA2537A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этикет.</w:t>
            </w:r>
          </w:p>
        </w:tc>
        <w:tc>
          <w:tcPr>
            <w:tcW w:w="5428" w:type="dxa"/>
          </w:tcPr>
          <w:p w14:paraId="7D694D5A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поведения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шахматиста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время</w:t>
            </w:r>
            <w:r w:rsidRPr="0019796F">
              <w:rPr>
                <w:spacing w:val="-2"/>
                <w:sz w:val="24"/>
                <w:szCs w:val="24"/>
              </w:rPr>
              <w:t xml:space="preserve"> партии</w:t>
            </w:r>
          </w:p>
        </w:tc>
      </w:tr>
      <w:tr w:rsidR="00950D72" w:rsidRPr="0019796F" w14:paraId="49640F34" w14:textId="77777777">
        <w:trPr>
          <w:trHeight w:val="275"/>
        </w:trPr>
        <w:tc>
          <w:tcPr>
            <w:tcW w:w="524" w:type="dxa"/>
          </w:tcPr>
          <w:p w14:paraId="0A806D19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397" w:type="dxa"/>
          </w:tcPr>
          <w:p w14:paraId="7BE5FC7E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428" w:type="dxa"/>
          </w:tcPr>
          <w:p w14:paraId="4114789E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шахматном</w:t>
            </w:r>
            <w:r w:rsidRPr="0019796F">
              <w:rPr>
                <w:spacing w:val="-2"/>
                <w:sz w:val="24"/>
                <w:szCs w:val="24"/>
              </w:rPr>
              <w:t xml:space="preserve"> турнире</w:t>
            </w:r>
          </w:p>
        </w:tc>
      </w:tr>
      <w:tr w:rsidR="00950D72" w:rsidRPr="0019796F" w14:paraId="074F518A" w14:textId="77777777">
        <w:trPr>
          <w:trHeight w:val="275"/>
        </w:trPr>
        <w:tc>
          <w:tcPr>
            <w:tcW w:w="524" w:type="dxa"/>
          </w:tcPr>
          <w:p w14:paraId="1EA81483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397" w:type="dxa"/>
          </w:tcPr>
          <w:p w14:paraId="3127982B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428" w:type="dxa"/>
          </w:tcPr>
          <w:p w14:paraId="57057466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шахматном</w:t>
            </w:r>
            <w:r w:rsidRPr="0019796F">
              <w:rPr>
                <w:spacing w:val="-2"/>
                <w:sz w:val="24"/>
                <w:szCs w:val="24"/>
              </w:rPr>
              <w:t xml:space="preserve"> турнире</w:t>
            </w:r>
          </w:p>
        </w:tc>
      </w:tr>
      <w:tr w:rsidR="00950D72" w:rsidRPr="0019796F" w14:paraId="71EAC90D" w14:textId="77777777">
        <w:trPr>
          <w:trHeight w:val="275"/>
        </w:trPr>
        <w:tc>
          <w:tcPr>
            <w:tcW w:w="524" w:type="dxa"/>
          </w:tcPr>
          <w:p w14:paraId="08F7BE81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397" w:type="dxa"/>
          </w:tcPr>
          <w:p w14:paraId="23540427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428" w:type="dxa"/>
          </w:tcPr>
          <w:p w14:paraId="693002DD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шахматном</w:t>
            </w:r>
            <w:r w:rsidRPr="0019796F">
              <w:rPr>
                <w:spacing w:val="-2"/>
                <w:sz w:val="24"/>
                <w:szCs w:val="24"/>
              </w:rPr>
              <w:t xml:space="preserve"> турнире</w:t>
            </w:r>
          </w:p>
        </w:tc>
      </w:tr>
    </w:tbl>
    <w:p w14:paraId="572FDFB9" w14:textId="77777777" w:rsidR="00950D72" w:rsidRPr="0019796F" w:rsidRDefault="007A3F45" w:rsidP="00373656">
      <w:pPr>
        <w:spacing w:before="294"/>
        <w:ind w:left="145" w:right="150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ВТОРОЙ</w:t>
      </w:r>
      <w:r w:rsidRPr="0019796F">
        <w:rPr>
          <w:b/>
          <w:color w:val="1D1D1D"/>
          <w:spacing w:val="-3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</w:t>
      </w:r>
      <w:r w:rsidRPr="0019796F">
        <w:rPr>
          <w:b/>
          <w:color w:val="1D1D1D"/>
          <w:spacing w:val="-3"/>
          <w:sz w:val="24"/>
          <w:szCs w:val="24"/>
        </w:rPr>
        <w:t xml:space="preserve"> </w:t>
      </w:r>
      <w:r w:rsidRPr="0019796F">
        <w:rPr>
          <w:b/>
          <w:color w:val="1D1D1D"/>
          <w:spacing w:val="-2"/>
          <w:sz w:val="24"/>
          <w:szCs w:val="24"/>
        </w:rPr>
        <w:t>ОБУЧЕНИЯ</w:t>
      </w:r>
    </w:p>
    <w:p w14:paraId="62A69A8A" w14:textId="77777777" w:rsidR="00950D72" w:rsidRPr="0019796F" w:rsidRDefault="00950D72" w:rsidP="00373656">
      <w:pPr>
        <w:pStyle w:val="a3"/>
        <w:spacing w:before="51"/>
        <w:ind w:left="0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08"/>
        <w:gridCol w:w="3343"/>
      </w:tblGrid>
      <w:tr w:rsidR="00950D72" w:rsidRPr="0019796F" w14:paraId="25E61CA3" w14:textId="77777777">
        <w:trPr>
          <w:trHeight w:val="551"/>
        </w:trPr>
        <w:tc>
          <w:tcPr>
            <w:tcW w:w="2895" w:type="dxa"/>
          </w:tcPr>
          <w:p w14:paraId="2C839446" w14:textId="77777777" w:rsidR="00950D72" w:rsidRPr="0019796F" w:rsidRDefault="007A3F45" w:rsidP="00373656">
            <w:pPr>
              <w:pStyle w:val="TableParagraph"/>
              <w:spacing w:line="273" w:lineRule="exact"/>
              <w:ind w:left="333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3108" w:type="dxa"/>
          </w:tcPr>
          <w:p w14:paraId="4EDC09BC" w14:textId="77777777" w:rsidR="00950D72" w:rsidRPr="0019796F" w:rsidRDefault="007A3F45" w:rsidP="00373656">
            <w:pPr>
              <w:pStyle w:val="TableParagraph"/>
              <w:spacing w:line="276" w:lineRule="exact"/>
              <w:ind w:left="775" w:firstLine="19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343" w:type="dxa"/>
          </w:tcPr>
          <w:p w14:paraId="6A6E5600" w14:textId="77777777" w:rsidR="00950D72" w:rsidRPr="0019796F" w:rsidRDefault="007A3F45" w:rsidP="00373656">
            <w:pPr>
              <w:pStyle w:val="TableParagraph"/>
              <w:spacing w:line="276" w:lineRule="exact"/>
              <w:ind w:left="372" w:right="358" w:firstLine="4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Характеристика видов деятельности</w:t>
            </w:r>
            <w:r w:rsidRPr="0019796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учащихся</w:t>
            </w:r>
          </w:p>
        </w:tc>
      </w:tr>
      <w:tr w:rsidR="00950D72" w:rsidRPr="0019796F" w14:paraId="051A78B0" w14:textId="77777777">
        <w:trPr>
          <w:trHeight w:val="275"/>
        </w:trPr>
        <w:tc>
          <w:tcPr>
            <w:tcW w:w="9346" w:type="dxa"/>
            <w:gridSpan w:val="3"/>
          </w:tcPr>
          <w:p w14:paraId="07E55C81" w14:textId="77777777" w:rsidR="00950D72" w:rsidRPr="0019796F" w:rsidRDefault="007A3F45" w:rsidP="00373656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1.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Теоретические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основы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и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правила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шахматной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игры</w:t>
            </w:r>
          </w:p>
        </w:tc>
      </w:tr>
      <w:tr w:rsidR="00950D72" w:rsidRPr="0019796F" w14:paraId="51D59DB3" w14:textId="77777777">
        <w:trPr>
          <w:trHeight w:val="2207"/>
        </w:trPr>
        <w:tc>
          <w:tcPr>
            <w:tcW w:w="2895" w:type="dxa"/>
          </w:tcPr>
          <w:p w14:paraId="6394B7C6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истории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</w:t>
            </w:r>
          </w:p>
        </w:tc>
        <w:tc>
          <w:tcPr>
            <w:tcW w:w="3108" w:type="dxa"/>
          </w:tcPr>
          <w:p w14:paraId="5B5B1DD7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5194A50F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4E8D1620" w14:textId="77777777" w:rsidR="00950D72" w:rsidRPr="0019796F" w:rsidRDefault="007A3F45" w:rsidP="00373656">
            <w:pPr>
              <w:pStyle w:val="TableParagraph"/>
              <w:tabs>
                <w:tab w:val="left" w:pos="2166"/>
              </w:tabs>
              <w:spacing w:line="276" w:lineRule="exact"/>
              <w:ind w:left="108" w:right="94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Сведения о каждом из 16 чемпионов мира по шахматам, их вкладе в </w:t>
            </w:r>
            <w:r w:rsidRPr="0019796F">
              <w:rPr>
                <w:spacing w:val="-2"/>
                <w:sz w:val="24"/>
                <w:szCs w:val="24"/>
              </w:rPr>
              <w:t>развитие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шахмат, </w:t>
            </w:r>
            <w:r w:rsidRPr="0019796F">
              <w:rPr>
                <w:sz w:val="24"/>
                <w:szCs w:val="24"/>
              </w:rPr>
              <w:t>знакомство с ведущими чемпионами мира.</w:t>
            </w:r>
          </w:p>
        </w:tc>
        <w:tc>
          <w:tcPr>
            <w:tcW w:w="3343" w:type="dxa"/>
          </w:tcPr>
          <w:p w14:paraId="1596B620" w14:textId="77777777" w:rsidR="00950D72" w:rsidRPr="0019796F" w:rsidRDefault="007A3F45" w:rsidP="00373656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Знают о вкладе чемпионов мира по шахматам в развитие шахматной культуры.</w:t>
            </w:r>
          </w:p>
        </w:tc>
      </w:tr>
      <w:tr w:rsidR="00950D72" w:rsidRPr="0019796F" w14:paraId="3735C1E1" w14:textId="77777777">
        <w:trPr>
          <w:trHeight w:val="275"/>
        </w:trPr>
        <w:tc>
          <w:tcPr>
            <w:tcW w:w="2895" w:type="dxa"/>
            <w:tcBorders>
              <w:bottom w:val="nil"/>
            </w:tcBorders>
          </w:tcPr>
          <w:p w14:paraId="0B0FBF16" w14:textId="77777777" w:rsidR="00950D72" w:rsidRPr="0019796F" w:rsidRDefault="007A3F45" w:rsidP="0037365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Базовые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3108" w:type="dxa"/>
            <w:tcBorders>
              <w:bottom w:val="nil"/>
            </w:tcBorders>
          </w:tcPr>
          <w:p w14:paraId="76226769" w14:textId="77777777" w:rsidR="00950D72" w:rsidRPr="0019796F" w:rsidRDefault="007A3F45" w:rsidP="00373656">
            <w:pPr>
              <w:pStyle w:val="TableParagraph"/>
              <w:spacing w:line="25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3343" w:type="dxa"/>
            <w:tcBorders>
              <w:bottom w:val="nil"/>
            </w:tcBorders>
          </w:tcPr>
          <w:p w14:paraId="20E61EBB" w14:textId="77777777" w:rsidR="00950D72" w:rsidRPr="0019796F" w:rsidRDefault="007A3F45" w:rsidP="00373656">
            <w:pPr>
              <w:pStyle w:val="TableParagraph"/>
              <w:tabs>
                <w:tab w:val="left" w:pos="991"/>
                <w:tab w:val="left" w:pos="2097"/>
                <w:tab w:val="left" w:pos="3121"/>
              </w:tabs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4"/>
                <w:sz w:val="24"/>
                <w:szCs w:val="24"/>
              </w:rPr>
              <w:t>Знают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способы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защиты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>в</w:t>
            </w:r>
          </w:p>
        </w:tc>
      </w:tr>
      <w:tr w:rsidR="00950D72" w:rsidRPr="0019796F" w14:paraId="28E1B029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245B9554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4"/>
                <w:sz w:val="24"/>
                <w:szCs w:val="24"/>
              </w:rPr>
              <w:t xml:space="preserve"> игры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687C8105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0B6E7DED" w14:textId="77777777" w:rsidR="00950D72" w:rsidRPr="0019796F" w:rsidRDefault="007A3F45" w:rsidP="00373656">
            <w:pPr>
              <w:pStyle w:val="TableParagraph"/>
              <w:tabs>
                <w:tab w:val="left" w:pos="2457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шахматной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партии,</w:t>
            </w:r>
          </w:p>
        </w:tc>
      </w:tr>
      <w:tr w:rsidR="00950D72" w:rsidRPr="0019796F" w14:paraId="4EB56855" w14:textId="77777777">
        <w:trPr>
          <w:trHeight w:val="273"/>
        </w:trPr>
        <w:tc>
          <w:tcPr>
            <w:tcW w:w="2895" w:type="dxa"/>
            <w:tcBorders>
              <w:top w:val="nil"/>
              <w:bottom w:val="nil"/>
            </w:tcBorders>
          </w:tcPr>
          <w:p w14:paraId="752FDE2C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486B308D" w14:textId="77777777" w:rsidR="00950D72" w:rsidRPr="0019796F" w:rsidRDefault="007A3F45" w:rsidP="00373656">
            <w:pPr>
              <w:pStyle w:val="TableParagraph"/>
              <w:spacing w:line="25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26"/>
                <w:sz w:val="24"/>
                <w:szCs w:val="24"/>
              </w:rPr>
              <w:t xml:space="preserve"> 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26"/>
                <w:sz w:val="24"/>
                <w:szCs w:val="24"/>
              </w:rPr>
              <w:t xml:space="preserve">  </w:t>
            </w:r>
            <w:r w:rsidRPr="0019796F">
              <w:rPr>
                <w:spacing w:val="-2"/>
                <w:sz w:val="24"/>
                <w:szCs w:val="24"/>
              </w:rPr>
              <w:t>игры(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533260B9" w14:textId="77777777" w:rsidR="00950D72" w:rsidRPr="0019796F" w:rsidRDefault="007A3F45" w:rsidP="00373656">
            <w:pPr>
              <w:pStyle w:val="TableParagraph"/>
              <w:tabs>
                <w:tab w:val="left" w:pos="2061"/>
              </w:tabs>
              <w:spacing w:line="25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элементарные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шахматные</w:t>
            </w:r>
          </w:p>
        </w:tc>
      </w:tr>
      <w:tr w:rsidR="00950D72" w:rsidRPr="0019796F" w14:paraId="3768C1BB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20705787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10DA96EF" w14:textId="77777777" w:rsidR="00950D72" w:rsidRPr="0019796F" w:rsidRDefault="007A3F45" w:rsidP="00373656">
            <w:pPr>
              <w:pStyle w:val="TableParagraph"/>
              <w:tabs>
                <w:tab w:val="left" w:pos="1950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повторение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2CDD0DD7" w14:textId="77777777" w:rsidR="00950D72" w:rsidRPr="0019796F" w:rsidRDefault="007A3F45" w:rsidP="00373656">
            <w:pPr>
              <w:pStyle w:val="TableParagraph"/>
              <w:tabs>
                <w:tab w:val="left" w:pos="2562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комбинации,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>имеют</w:t>
            </w:r>
          </w:p>
        </w:tc>
      </w:tr>
      <w:tr w:rsidR="00950D72" w:rsidRPr="0019796F" w14:paraId="5E81E1E1" w14:textId="77777777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14:paraId="48DCE77E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5DA9AE54" w14:textId="77777777" w:rsidR="00950D72" w:rsidRPr="0019796F" w:rsidRDefault="007A3F45" w:rsidP="00373656">
            <w:pPr>
              <w:pStyle w:val="TableParagraph"/>
              <w:tabs>
                <w:tab w:val="left" w:pos="1221"/>
                <w:tab w:val="left" w:pos="1975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первого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>года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обучения: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5191B963" w14:textId="77777777" w:rsidR="00950D72" w:rsidRPr="0019796F" w:rsidRDefault="007A3F45" w:rsidP="00373656">
            <w:pPr>
              <w:pStyle w:val="TableParagraph"/>
              <w:tabs>
                <w:tab w:val="left" w:pos="1837"/>
                <w:tab w:val="left" w:pos="2190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представление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>о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дебютных</w:t>
            </w:r>
          </w:p>
        </w:tc>
      </w:tr>
      <w:tr w:rsidR="00950D72" w:rsidRPr="0019796F" w14:paraId="59AE2D7C" w14:textId="77777777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14:paraId="37C3698D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5EB526E1" w14:textId="77777777" w:rsidR="00950D72" w:rsidRPr="0019796F" w:rsidRDefault="007A3F45" w:rsidP="00373656">
            <w:pPr>
              <w:pStyle w:val="TableParagraph"/>
              <w:tabs>
                <w:tab w:val="left" w:pos="1331"/>
                <w:tab w:val="left" w:pos="1940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защита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>в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шахматах,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66A16BB7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ловушках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том,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как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них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не</w:t>
            </w:r>
          </w:p>
        </w:tc>
      </w:tr>
      <w:tr w:rsidR="00950D72" w:rsidRPr="0019796F" w14:paraId="3E4077DD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0A13DE5E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37467A57" w14:textId="77777777" w:rsidR="00950D72" w:rsidRPr="0019796F" w:rsidRDefault="007A3F45" w:rsidP="00373656">
            <w:pPr>
              <w:pStyle w:val="TableParagraph"/>
              <w:tabs>
                <w:tab w:val="left" w:pos="1926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19796F">
              <w:rPr>
                <w:spacing w:val="-2"/>
                <w:sz w:val="24"/>
                <w:szCs w:val="24"/>
              </w:rPr>
              <w:t>матование</w:t>
            </w:r>
            <w:proofErr w:type="spellEnd"/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одинокого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25D02C4E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попадаться.</w:t>
            </w:r>
          </w:p>
        </w:tc>
      </w:tr>
      <w:tr w:rsidR="00950D72" w:rsidRPr="0019796F" w14:paraId="0B1D44F6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4A4336B8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0F971E18" w14:textId="77777777" w:rsidR="00950D72" w:rsidRPr="0019796F" w:rsidRDefault="007A3F45" w:rsidP="00373656">
            <w:pPr>
              <w:pStyle w:val="TableParagraph"/>
              <w:tabs>
                <w:tab w:val="left" w:pos="1742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короля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различными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336A2BC0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Умеют</w:t>
            </w:r>
            <w:r w:rsidRPr="0019796F">
              <w:rPr>
                <w:spacing w:val="28"/>
                <w:sz w:val="24"/>
                <w:szCs w:val="24"/>
              </w:rPr>
              <w:t xml:space="preserve">  </w:t>
            </w:r>
            <w:r w:rsidRPr="0019796F">
              <w:rPr>
                <w:sz w:val="24"/>
                <w:szCs w:val="24"/>
              </w:rPr>
              <w:t>видеть</w:t>
            </w:r>
            <w:r w:rsidRPr="0019796F">
              <w:rPr>
                <w:spacing w:val="28"/>
                <w:sz w:val="24"/>
                <w:szCs w:val="24"/>
              </w:rPr>
              <w:t xml:space="preserve">  </w:t>
            </w:r>
            <w:r w:rsidRPr="0019796F">
              <w:rPr>
                <w:sz w:val="24"/>
                <w:szCs w:val="24"/>
              </w:rPr>
              <w:t>нападение</w:t>
            </w:r>
            <w:r w:rsidRPr="0019796F">
              <w:rPr>
                <w:spacing w:val="28"/>
                <w:sz w:val="24"/>
                <w:szCs w:val="24"/>
              </w:rPr>
              <w:t xml:space="preserve">  </w:t>
            </w:r>
            <w:r w:rsidRPr="0019796F">
              <w:rPr>
                <w:spacing w:val="-10"/>
                <w:sz w:val="24"/>
                <w:szCs w:val="24"/>
              </w:rPr>
              <w:t>и</w:t>
            </w:r>
          </w:p>
        </w:tc>
      </w:tr>
      <w:tr w:rsidR="00950D72" w:rsidRPr="0019796F" w14:paraId="71306B14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7CEB4D88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6A0A5523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фигурами).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29710DF0" w14:textId="77777777" w:rsidR="00950D72" w:rsidRPr="0019796F" w:rsidRDefault="007A3F45" w:rsidP="00373656">
            <w:pPr>
              <w:pStyle w:val="TableParagraph"/>
              <w:tabs>
                <w:tab w:val="left" w:pos="1338"/>
                <w:tab w:val="left" w:pos="2015"/>
                <w:tab w:val="left" w:pos="3005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защищать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>свои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фигуры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5"/>
                <w:sz w:val="24"/>
                <w:szCs w:val="24"/>
              </w:rPr>
              <w:t>от</w:t>
            </w:r>
          </w:p>
        </w:tc>
      </w:tr>
      <w:tr w:rsidR="00950D72" w:rsidRPr="0019796F" w14:paraId="39A8C5E9" w14:textId="77777777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14:paraId="6988D5A0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4178429A" w14:textId="77777777" w:rsidR="00950D72" w:rsidRPr="0019796F" w:rsidRDefault="007A3F45" w:rsidP="00373656">
            <w:pPr>
              <w:pStyle w:val="TableParagraph"/>
              <w:tabs>
                <w:tab w:val="left" w:pos="1693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Шахматная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комбинация: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3D9FE1DE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нападения</w:t>
            </w:r>
            <w:r w:rsidRPr="0019796F">
              <w:rPr>
                <w:spacing w:val="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партнера,</w:t>
            </w:r>
            <w:r w:rsidRPr="0019796F">
              <w:rPr>
                <w:spacing w:val="18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матовать</w:t>
            </w:r>
          </w:p>
        </w:tc>
      </w:tr>
      <w:tr w:rsidR="00950D72" w:rsidRPr="0019796F" w14:paraId="14AC807B" w14:textId="77777777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14:paraId="1ABD4155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69800A81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выигрыш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701FF2A4" w14:textId="77777777" w:rsidR="00950D72" w:rsidRPr="0019796F" w:rsidRDefault="007A3F45" w:rsidP="00373656">
            <w:pPr>
              <w:pStyle w:val="TableParagraph"/>
              <w:tabs>
                <w:tab w:val="left" w:pos="1547"/>
                <w:tab w:val="left" w:pos="2617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одинокого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короля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>двумя</w:t>
            </w:r>
          </w:p>
        </w:tc>
      </w:tr>
      <w:tr w:rsidR="00950D72" w:rsidRPr="0019796F" w14:paraId="36AD1077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38C9AEC0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2C41BAD7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33"/>
                <w:sz w:val="24"/>
                <w:szCs w:val="24"/>
              </w:rPr>
              <w:t xml:space="preserve">  </w:t>
            </w:r>
            <w:r w:rsidRPr="0019796F">
              <w:rPr>
                <w:sz w:val="24"/>
                <w:szCs w:val="24"/>
              </w:rPr>
              <w:t>дебюта:</w:t>
            </w:r>
            <w:r w:rsidRPr="0019796F">
              <w:rPr>
                <w:spacing w:val="33"/>
                <w:sz w:val="24"/>
                <w:szCs w:val="24"/>
              </w:rPr>
              <w:t xml:space="preserve">  </w:t>
            </w:r>
            <w:r w:rsidRPr="0019796F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70A9A1B2" w14:textId="77777777" w:rsidR="00950D72" w:rsidRPr="0019796F" w:rsidRDefault="007A3F45" w:rsidP="00373656">
            <w:pPr>
              <w:pStyle w:val="TableParagraph"/>
              <w:tabs>
                <w:tab w:val="left" w:pos="2480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ладьями,</w:t>
            </w:r>
            <w:r w:rsidRPr="0019796F">
              <w:rPr>
                <w:spacing w:val="38"/>
                <w:sz w:val="24"/>
                <w:szCs w:val="24"/>
              </w:rPr>
              <w:t xml:space="preserve">  </w:t>
            </w:r>
            <w:r w:rsidRPr="0019796F">
              <w:rPr>
                <w:sz w:val="24"/>
                <w:szCs w:val="24"/>
              </w:rPr>
              <w:t>ферзем</w:t>
            </w:r>
            <w:r w:rsidRPr="0019796F">
              <w:rPr>
                <w:spacing w:val="38"/>
                <w:sz w:val="24"/>
                <w:szCs w:val="24"/>
              </w:rPr>
              <w:t xml:space="preserve">  </w:t>
            </w:r>
            <w:r w:rsidRPr="0019796F">
              <w:rPr>
                <w:spacing w:val="-10"/>
                <w:sz w:val="24"/>
                <w:szCs w:val="24"/>
              </w:rPr>
              <w:t>и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ладьей,</w:t>
            </w:r>
          </w:p>
        </w:tc>
      </w:tr>
      <w:tr w:rsidR="00950D72" w:rsidRPr="0019796F" w14:paraId="234E9CDA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285D872A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2717193F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фигур,</w:t>
            </w:r>
            <w:r w:rsidRPr="0019796F">
              <w:rPr>
                <w:spacing w:val="4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дебютные</w:t>
            </w:r>
            <w:r w:rsidRPr="0019796F">
              <w:rPr>
                <w:spacing w:val="4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ловушки,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3C304833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королем</w:t>
            </w:r>
            <w:r w:rsidRPr="0019796F">
              <w:rPr>
                <w:spacing w:val="3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3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ферзем,</w:t>
            </w:r>
            <w:r w:rsidRPr="0019796F">
              <w:rPr>
                <w:spacing w:val="3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королем</w:t>
            </w:r>
            <w:r w:rsidRPr="0019796F">
              <w:rPr>
                <w:spacing w:val="31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о</w:t>
            </w:r>
          </w:p>
        </w:tc>
      </w:tr>
      <w:tr w:rsidR="00950D72" w:rsidRPr="0019796F" w14:paraId="196F1B95" w14:textId="77777777">
        <w:trPr>
          <w:trHeight w:val="275"/>
        </w:trPr>
        <w:tc>
          <w:tcPr>
            <w:tcW w:w="2895" w:type="dxa"/>
            <w:tcBorders>
              <w:top w:val="nil"/>
              <w:bottom w:val="nil"/>
            </w:tcBorders>
          </w:tcPr>
          <w:p w14:paraId="19E4263F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609C0A90" w14:textId="77777777" w:rsidR="00950D72" w:rsidRPr="0019796F" w:rsidRDefault="007A3F45" w:rsidP="00373656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коротки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партии.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5D4E21AF" w14:textId="77777777" w:rsidR="00950D72" w:rsidRPr="0019796F" w:rsidRDefault="007A3F45" w:rsidP="00373656">
            <w:pPr>
              <w:pStyle w:val="TableParagraph"/>
              <w:tabs>
                <w:tab w:val="left" w:pos="1281"/>
                <w:tab w:val="left" w:pos="2291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ладьей,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>могут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находить</w:t>
            </w:r>
          </w:p>
        </w:tc>
      </w:tr>
      <w:tr w:rsidR="00950D72" w:rsidRPr="0019796F" w14:paraId="2178B538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5681D0E9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4D3853CF" w14:textId="77777777" w:rsidR="00950D72" w:rsidRPr="0019796F" w:rsidRDefault="007A3F45" w:rsidP="00373656">
            <w:pPr>
              <w:pStyle w:val="TableParagraph"/>
              <w:tabs>
                <w:tab w:val="left" w:pos="1907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Основы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эндшпиля: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04F40BE3" w14:textId="77777777" w:rsidR="00950D72" w:rsidRPr="0019796F" w:rsidRDefault="007A3F45" w:rsidP="00373656">
            <w:pPr>
              <w:pStyle w:val="TableParagraph"/>
              <w:tabs>
                <w:tab w:val="left" w:pos="2061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элементарные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шахматные</w:t>
            </w:r>
          </w:p>
        </w:tc>
      </w:tr>
      <w:tr w:rsidR="00950D72" w:rsidRPr="0019796F" w14:paraId="5BA946F7" w14:textId="77777777">
        <w:trPr>
          <w:trHeight w:val="276"/>
        </w:trPr>
        <w:tc>
          <w:tcPr>
            <w:tcW w:w="2895" w:type="dxa"/>
            <w:tcBorders>
              <w:top w:val="nil"/>
              <w:bottom w:val="nil"/>
            </w:tcBorders>
          </w:tcPr>
          <w:p w14:paraId="2ECCF033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0727999D" w14:textId="77777777" w:rsidR="00950D72" w:rsidRPr="0019796F" w:rsidRDefault="007A3F45" w:rsidP="00373656">
            <w:pPr>
              <w:pStyle w:val="TableParagraph"/>
              <w:tabs>
                <w:tab w:val="left" w:pos="2007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реализация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большого</w:t>
            </w: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153CE1A5" w14:textId="77777777" w:rsidR="00950D72" w:rsidRPr="0019796F" w:rsidRDefault="007A3F45" w:rsidP="00373656">
            <w:pPr>
              <w:pStyle w:val="TableParagraph"/>
              <w:tabs>
                <w:tab w:val="left" w:pos="1640"/>
                <w:tab w:val="left" w:pos="2707"/>
              </w:tabs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комбинации: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двойной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>удар,</w:t>
            </w:r>
          </w:p>
        </w:tc>
      </w:tr>
      <w:tr w:rsidR="00950D72" w:rsidRPr="0019796F" w14:paraId="6DC184A3" w14:textId="77777777">
        <w:trPr>
          <w:trHeight w:val="278"/>
        </w:trPr>
        <w:tc>
          <w:tcPr>
            <w:tcW w:w="2895" w:type="dxa"/>
            <w:tcBorders>
              <w:top w:val="nil"/>
            </w:tcBorders>
          </w:tcPr>
          <w:p w14:paraId="08144B46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14:paraId="0D98723B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</w:tcBorders>
          </w:tcPr>
          <w:p w14:paraId="2C6304F2" w14:textId="77777777" w:rsidR="00950D72" w:rsidRPr="0019796F" w:rsidRDefault="007A3F45" w:rsidP="00373656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связку,</w:t>
            </w:r>
            <w:r w:rsidRPr="0019796F">
              <w:rPr>
                <w:spacing w:val="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ловлю</w:t>
            </w:r>
            <w:r w:rsidRPr="0019796F">
              <w:rPr>
                <w:spacing w:val="1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фигуры,</w:t>
            </w:r>
            <w:r w:rsidRPr="0019796F">
              <w:rPr>
                <w:spacing w:val="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</w:t>
            </w:r>
            <w:r w:rsidRPr="0019796F">
              <w:rPr>
                <w:spacing w:val="15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на</w:t>
            </w:r>
          </w:p>
        </w:tc>
      </w:tr>
    </w:tbl>
    <w:p w14:paraId="340A616B" w14:textId="77777777" w:rsidR="00950D72" w:rsidRPr="0019796F" w:rsidRDefault="00950D72" w:rsidP="00373656">
      <w:pPr>
        <w:spacing w:line="259" w:lineRule="exac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08"/>
        <w:gridCol w:w="3343"/>
      </w:tblGrid>
      <w:tr w:rsidR="00950D72" w:rsidRPr="0019796F" w14:paraId="58FABE9A" w14:textId="77777777">
        <w:trPr>
          <w:trHeight w:val="3038"/>
        </w:trPr>
        <w:tc>
          <w:tcPr>
            <w:tcW w:w="2895" w:type="dxa"/>
          </w:tcPr>
          <w:p w14:paraId="0D48179F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1BEE8C2" w14:textId="77777777" w:rsidR="00950D72" w:rsidRPr="0019796F" w:rsidRDefault="007A3F45" w:rsidP="0037365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материального преимущества.</w:t>
            </w:r>
          </w:p>
        </w:tc>
        <w:tc>
          <w:tcPr>
            <w:tcW w:w="3343" w:type="dxa"/>
          </w:tcPr>
          <w:p w14:paraId="33F42495" w14:textId="77777777" w:rsidR="00950D72" w:rsidRPr="0019796F" w:rsidRDefault="007A3F45" w:rsidP="00373656">
            <w:pPr>
              <w:pStyle w:val="TableParagraph"/>
              <w:tabs>
                <w:tab w:val="left" w:pos="1535"/>
                <w:tab w:val="left" w:pos="1905"/>
                <w:tab w:val="left" w:pos="2298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последней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горизонтали, </w:t>
            </w:r>
            <w:r w:rsidRPr="0019796F">
              <w:rPr>
                <w:sz w:val="24"/>
                <w:szCs w:val="24"/>
              </w:rPr>
              <w:t>сквозной удар, открытый и двойной шахи, знают, как правильно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выводить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фигуры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в начале партии и выигрывать </w:t>
            </w:r>
            <w:r w:rsidRPr="0019796F">
              <w:rPr>
                <w:spacing w:val="-2"/>
                <w:sz w:val="24"/>
                <w:szCs w:val="24"/>
              </w:rPr>
              <w:t>партию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>с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большим материальным</w:t>
            </w:r>
          </w:p>
          <w:p w14:paraId="382C3442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преимуществом.</w:t>
            </w:r>
          </w:p>
          <w:p w14:paraId="12DD906F" w14:textId="77777777" w:rsidR="00950D72" w:rsidRPr="0019796F" w:rsidRDefault="007A3F45" w:rsidP="00373656">
            <w:pPr>
              <w:pStyle w:val="TableParagraph"/>
              <w:tabs>
                <w:tab w:val="left" w:pos="2411"/>
              </w:tabs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Соблюдают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правила </w:t>
            </w:r>
            <w:r w:rsidRPr="0019796F">
              <w:rPr>
                <w:sz w:val="24"/>
                <w:szCs w:val="24"/>
              </w:rPr>
              <w:t xml:space="preserve">поведения за шахматной </w:t>
            </w:r>
            <w:r w:rsidRPr="0019796F">
              <w:rPr>
                <w:spacing w:val="-2"/>
                <w:sz w:val="24"/>
                <w:szCs w:val="24"/>
              </w:rPr>
              <w:t>доской.</w:t>
            </w:r>
          </w:p>
        </w:tc>
      </w:tr>
      <w:tr w:rsidR="00950D72" w:rsidRPr="0019796F" w14:paraId="0906FDA5" w14:textId="77777777">
        <w:trPr>
          <w:trHeight w:val="275"/>
        </w:trPr>
        <w:tc>
          <w:tcPr>
            <w:tcW w:w="9346" w:type="dxa"/>
            <w:gridSpan w:val="3"/>
          </w:tcPr>
          <w:p w14:paraId="266EF057" w14:textId="77777777" w:rsidR="00950D72" w:rsidRPr="0019796F" w:rsidRDefault="007A3F45" w:rsidP="00373656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2.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Практико-</w:t>
            </w:r>
            <w:r w:rsidRPr="001979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соревновательная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950D72" w:rsidRPr="0019796F" w14:paraId="58766765" w14:textId="77777777">
        <w:trPr>
          <w:trHeight w:val="2760"/>
        </w:trPr>
        <w:tc>
          <w:tcPr>
            <w:tcW w:w="2895" w:type="dxa"/>
          </w:tcPr>
          <w:p w14:paraId="6C3D53B8" w14:textId="77777777" w:rsidR="00950D72" w:rsidRPr="0019796F" w:rsidRDefault="007A3F45" w:rsidP="00373656">
            <w:pPr>
              <w:pStyle w:val="TableParagraph"/>
              <w:tabs>
                <w:tab w:val="left" w:pos="1897"/>
              </w:tabs>
              <w:ind w:right="9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Конкурсы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решения позиций</w:t>
            </w:r>
          </w:p>
        </w:tc>
        <w:tc>
          <w:tcPr>
            <w:tcW w:w="3108" w:type="dxa"/>
          </w:tcPr>
          <w:p w14:paraId="07C19D34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29B881F9" w14:textId="77777777" w:rsidR="00950D72" w:rsidRPr="0019796F" w:rsidRDefault="007A3F45" w:rsidP="00373656">
            <w:pPr>
              <w:pStyle w:val="TableParagraph"/>
              <w:tabs>
                <w:tab w:val="left" w:pos="650"/>
                <w:tab w:val="left" w:pos="2203"/>
              </w:tabs>
              <w:spacing w:before="3" w:line="237" w:lineRule="auto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 xml:space="preserve">содержательные линии </w:t>
            </w: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позиций </w:t>
            </w:r>
            <w:r w:rsidRPr="0019796F">
              <w:rPr>
                <w:spacing w:val="-5"/>
                <w:sz w:val="24"/>
                <w:szCs w:val="24"/>
              </w:rPr>
              <w:t>на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тактические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приемы</w:t>
            </w:r>
          </w:p>
          <w:p w14:paraId="265EFC22" w14:textId="77777777" w:rsidR="00950D72" w:rsidRPr="0019796F" w:rsidRDefault="007A3F45" w:rsidP="00373656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«связка»,</w:t>
            </w:r>
            <w:r w:rsidRPr="0019796F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«двойной</w:t>
            </w:r>
            <w:r w:rsidRPr="0019796F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удар»,</w:t>
            </w:r>
          </w:p>
          <w:p w14:paraId="24FB738E" w14:textId="77777777" w:rsidR="00950D72" w:rsidRPr="0019796F" w:rsidRDefault="007A3F45" w:rsidP="00373656">
            <w:pPr>
              <w:pStyle w:val="TableParagraph"/>
              <w:tabs>
                <w:tab w:val="left" w:pos="1976"/>
              </w:tabs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«нападение»,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«защита»,</w:t>
            </w:r>
          </w:p>
          <w:p w14:paraId="5D8CC1D6" w14:textId="77777777" w:rsidR="00950D72" w:rsidRPr="0019796F" w:rsidRDefault="007A3F45" w:rsidP="00373656">
            <w:pPr>
              <w:pStyle w:val="TableParagraph"/>
              <w:tabs>
                <w:tab w:val="left" w:pos="1405"/>
                <w:tab w:val="left" w:pos="2297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«сквозной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удар»,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«ловля </w:t>
            </w:r>
            <w:r w:rsidRPr="0019796F">
              <w:rPr>
                <w:sz w:val="24"/>
                <w:szCs w:val="24"/>
              </w:rPr>
              <w:t>фигуры»,</w:t>
            </w:r>
            <w:r w:rsidRPr="0019796F">
              <w:rPr>
                <w:spacing w:val="3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«открытый</w:t>
            </w:r>
            <w:r w:rsidRPr="0019796F">
              <w:rPr>
                <w:spacing w:val="3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шах»,</w:t>
            </w:r>
          </w:p>
          <w:p w14:paraId="7BF511DE" w14:textId="77777777" w:rsidR="00950D72" w:rsidRPr="0019796F" w:rsidRDefault="007A3F45" w:rsidP="00373656">
            <w:pPr>
              <w:pStyle w:val="TableParagraph"/>
              <w:tabs>
                <w:tab w:val="left" w:pos="2074"/>
              </w:tabs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«двойной</w:t>
            </w:r>
            <w:r w:rsidRPr="0019796F">
              <w:rPr>
                <w:spacing w:val="8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шах»,</w:t>
            </w:r>
            <w:r w:rsidRPr="0019796F">
              <w:rPr>
                <w:sz w:val="24"/>
                <w:szCs w:val="24"/>
              </w:rPr>
              <w:tab/>
              <w:t>«мат</w:t>
            </w:r>
            <w:r w:rsidRPr="0019796F">
              <w:rPr>
                <w:spacing w:val="8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 последней горизонтали»</w:t>
            </w:r>
          </w:p>
        </w:tc>
        <w:tc>
          <w:tcPr>
            <w:tcW w:w="3343" w:type="dxa"/>
          </w:tcPr>
          <w:p w14:paraId="03BB7DC5" w14:textId="77777777" w:rsidR="00950D72" w:rsidRPr="0019796F" w:rsidRDefault="007A3F45" w:rsidP="00373656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Расставляют позицию для решения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упражнений,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решают шахматные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упражнения.</w:t>
            </w:r>
          </w:p>
          <w:p w14:paraId="4AD49574" w14:textId="77777777" w:rsidR="00950D72" w:rsidRPr="0019796F" w:rsidRDefault="007A3F45" w:rsidP="00373656">
            <w:pPr>
              <w:pStyle w:val="TableParagraph"/>
              <w:tabs>
                <w:tab w:val="left" w:pos="1972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Анализируют свои ответы и ответы своих сверстников. С помощью тестового задания </w:t>
            </w:r>
            <w:r w:rsidRPr="0019796F">
              <w:rPr>
                <w:spacing w:val="-2"/>
                <w:sz w:val="24"/>
                <w:szCs w:val="24"/>
              </w:rPr>
              <w:t>оценивают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собственное выполнение.</w:t>
            </w:r>
          </w:p>
        </w:tc>
      </w:tr>
      <w:tr w:rsidR="00950D72" w:rsidRPr="0019796F" w14:paraId="61A2CC2D" w14:textId="77777777">
        <w:trPr>
          <w:trHeight w:val="1380"/>
        </w:trPr>
        <w:tc>
          <w:tcPr>
            <w:tcW w:w="2895" w:type="dxa"/>
          </w:tcPr>
          <w:p w14:paraId="516968E1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3108" w:type="dxa"/>
          </w:tcPr>
          <w:p w14:paraId="53E95BC0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3A71B0B0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369424E8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детей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шахматном турнире «Первенство</w:t>
            </w:r>
          </w:p>
          <w:p w14:paraId="6C58B15E" w14:textId="77777777" w:rsidR="00950D72" w:rsidRPr="0019796F" w:rsidRDefault="007A3F45" w:rsidP="0037365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класса»</w:t>
            </w:r>
          </w:p>
        </w:tc>
        <w:tc>
          <w:tcPr>
            <w:tcW w:w="3343" w:type="dxa"/>
          </w:tcPr>
          <w:p w14:paraId="2199623B" w14:textId="77777777" w:rsidR="00950D72" w:rsidRPr="0019796F" w:rsidRDefault="007A3F45" w:rsidP="0037365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Умеют играть партию от начала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конца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записью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различным контролем</w:t>
            </w:r>
          </w:p>
          <w:p w14:paraId="145A274F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времени.</w:t>
            </w:r>
          </w:p>
        </w:tc>
      </w:tr>
      <w:tr w:rsidR="00950D72" w:rsidRPr="0019796F" w14:paraId="617E4C7D" w14:textId="77777777">
        <w:trPr>
          <w:trHeight w:val="4692"/>
        </w:trPr>
        <w:tc>
          <w:tcPr>
            <w:tcW w:w="2895" w:type="dxa"/>
          </w:tcPr>
          <w:p w14:paraId="3D7FC951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3108" w:type="dxa"/>
          </w:tcPr>
          <w:p w14:paraId="6A5B02A3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40811BBB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341199B8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 в школьном шахматном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празднике</w:t>
            </w:r>
          </w:p>
        </w:tc>
        <w:tc>
          <w:tcPr>
            <w:tcW w:w="3343" w:type="dxa"/>
          </w:tcPr>
          <w:p w14:paraId="2242F7F2" w14:textId="77777777" w:rsidR="00950D72" w:rsidRPr="0019796F" w:rsidRDefault="007A3F45" w:rsidP="00373656">
            <w:pPr>
              <w:pStyle w:val="TableParagraph"/>
              <w:tabs>
                <w:tab w:val="left" w:pos="1540"/>
                <w:tab w:val="left" w:pos="1600"/>
                <w:tab w:val="left" w:pos="1847"/>
                <w:tab w:val="left" w:pos="2082"/>
                <w:tab w:val="left" w:pos="2247"/>
                <w:tab w:val="left" w:pos="2404"/>
                <w:tab w:val="left" w:pos="2665"/>
                <w:tab w:val="left" w:pos="3006"/>
                <w:tab w:val="left" w:pos="3105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Осваивают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правила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игры. </w:t>
            </w:r>
            <w:r w:rsidRPr="0019796F">
              <w:rPr>
                <w:sz w:val="24"/>
                <w:szCs w:val="24"/>
              </w:rPr>
              <w:t xml:space="preserve">Активно участвуют в играх и </w:t>
            </w:r>
            <w:r w:rsidRPr="0019796F">
              <w:rPr>
                <w:spacing w:val="-2"/>
                <w:sz w:val="24"/>
                <w:szCs w:val="24"/>
              </w:rPr>
              <w:t>эстафетах.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Общаются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 xml:space="preserve">и </w:t>
            </w:r>
            <w:r w:rsidRPr="0019796F">
              <w:rPr>
                <w:spacing w:val="-2"/>
                <w:sz w:val="24"/>
                <w:szCs w:val="24"/>
              </w:rPr>
              <w:t>взаимодействуют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6"/>
                <w:sz w:val="24"/>
                <w:szCs w:val="24"/>
              </w:rPr>
              <w:t xml:space="preserve">со </w:t>
            </w:r>
            <w:r w:rsidRPr="0019796F">
              <w:rPr>
                <w:spacing w:val="-2"/>
                <w:sz w:val="24"/>
                <w:szCs w:val="24"/>
              </w:rPr>
              <w:t>сверстниками.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Проявляют доброжелательность, взаимопонимание,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смелость, волю,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3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 xml:space="preserve">решительность, </w:t>
            </w:r>
            <w:r w:rsidRPr="0019796F">
              <w:rPr>
                <w:sz w:val="24"/>
                <w:szCs w:val="24"/>
              </w:rPr>
              <w:t>активность и инициативу при решении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вариативных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задач, возникающих в процессе игр. </w:t>
            </w:r>
            <w:r w:rsidRPr="0019796F">
              <w:rPr>
                <w:spacing w:val="-2"/>
                <w:sz w:val="24"/>
                <w:szCs w:val="24"/>
              </w:rPr>
              <w:t>Регулируют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эмоции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5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 xml:space="preserve">в </w:t>
            </w:r>
            <w:r w:rsidRPr="0019796F">
              <w:rPr>
                <w:spacing w:val="-2"/>
                <w:sz w:val="24"/>
                <w:szCs w:val="24"/>
              </w:rPr>
              <w:t>процессе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игровой</w:t>
            </w:r>
          </w:p>
          <w:p w14:paraId="7E2EB90E" w14:textId="77777777" w:rsidR="00950D72" w:rsidRPr="0019796F" w:rsidRDefault="007A3F45" w:rsidP="00373656">
            <w:pPr>
              <w:pStyle w:val="TableParagraph"/>
              <w:tabs>
                <w:tab w:val="left" w:pos="2572"/>
              </w:tabs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деятельности,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 xml:space="preserve">умеют </w:t>
            </w:r>
            <w:r w:rsidRPr="0019796F">
              <w:rPr>
                <w:sz w:val="24"/>
                <w:szCs w:val="24"/>
              </w:rPr>
              <w:t xml:space="preserve">управлять ими. Соблюдают </w:t>
            </w:r>
            <w:r w:rsidRPr="0019796F">
              <w:rPr>
                <w:spacing w:val="-2"/>
                <w:sz w:val="24"/>
                <w:szCs w:val="24"/>
              </w:rPr>
              <w:t>правила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техники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 xml:space="preserve">безопасности </w:t>
            </w:r>
            <w:r w:rsidRPr="0019796F">
              <w:rPr>
                <w:sz w:val="24"/>
                <w:szCs w:val="24"/>
              </w:rPr>
              <w:t xml:space="preserve">во время участие </w:t>
            </w:r>
            <w:proofErr w:type="spellStart"/>
            <w:r w:rsidRPr="0019796F">
              <w:rPr>
                <w:sz w:val="24"/>
                <w:szCs w:val="24"/>
              </w:rPr>
              <w:t>впразднике</w:t>
            </w:r>
            <w:proofErr w:type="spellEnd"/>
            <w:r w:rsidRPr="0019796F">
              <w:rPr>
                <w:sz w:val="24"/>
                <w:szCs w:val="24"/>
              </w:rPr>
              <w:t>.</w:t>
            </w:r>
          </w:p>
        </w:tc>
      </w:tr>
    </w:tbl>
    <w:p w14:paraId="454941BC" w14:textId="77777777" w:rsidR="00950D72" w:rsidRPr="0019796F" w:rsidRDefault="00950D72" w:rsidP="00373656">
      <w:pPr>
        <w:pStyle w:val="a3"/>
        <w:spacing w:before="243"/>
        <w:ind w:left="0"/>
        <w:jc w:val="both"/>
        <w:rPr>
          <w:b/>
        </w:rPr>
      </w:pPr>
    </w:p>
    <w:p w14:paraId="266B9979" w14:textId="77777777" w:rsidR="00950D72" w:rsidRPr="0019796F" w:rsidRDefault="007A3F45" w:rsidP="00373656">
      <w:pPr>
        <w:ind w:left="3223" w:hanging="2853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ПРИМЕРНОЕ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ТЕМАТИЧЕСКОЕ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ПЛАНИРОВАНИЕ</w:t>
      </w:r>
      <w:r w:rsidRPr="0019796F">
        <w:rPr>
          <w:b/>
          <w:color w:val="1D1D1D"/>
          <w:spacing w:val="-10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ВТОРОЙ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 ОБУЧЕНИЯ ( 34 ЧАСА)</w:t>
      </w:r>
    </w:p>
    <w:p w14:paraId="08EB7813" w14:textId="77777777" w:rsidR="00950D72" w:rsidRPr="0019796F" w:rsidRDefault="00950D72" w:rsidP="00373656">
      <w:pPr>
        <w:pStyle w:val="a3"/>
        <w:spacing w:before="47"/>
        <w:ind w:left="0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42"/>
        <w:gridCol w:w="5382"/>
      </w:tblGrid>
      <w:tr w:rsidR="00950D72" w:rsidRPr="0019796F" w14:paraId="4411F97A" w14:textId="77777777">
        <w:trPr>
          <w:trHeight w:val="518"/>
        </w:trPr>
        <w:tc>
          <w:tcPr>
            <w:tcW w:w="524" w:type="dxa"/>
          </w:tcPr>
          <w:p w14:paraId="4C6A1E75" w14:textId="77777777" w:rsidR="00950D72" w:rsidRPr="0019796F" w:rsidRDefault="007A3F45" w:rsidP="00373656">
            <w:pPr>
              <w:pStyle w:val="TableParagraph"/>
              <w:spacing w:line="275" w:lineRule="exact"/>
              <w:ind w:left="61" w:right="116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442" w:type="dxa"/>
          </w:tcPr>
          <w:p w14:paraId="1E1F5921" w14:textId="77777777" w:rsidR="00950D72" w:rsidRPr="0019796F" w:rsidRDefault="007A3F45" w:rsidP="00373656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Тема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382" w:type="dxa"/>
          </w:tcPr>
          <w:p w14:paraId="33AB0CAC" w14:textId="77777777" w:rsidR="00950D72" w:rsidRPr="0019796F" w:rsidRDefault="007A3F45" w:rsidP="00373656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урока</w:t>
            </w:r>
          </w:p>
        </w:tc>
      </w:tr>
      <w:tr w:rsidR="00950D72" w:rsidRPr="0019796F" w14:paraId="6F88C6F0" w14:textId="77777777">
        <w:trPr>
          <w:trHeight w:val="275"/>
        </w:trPr>
        <w:tc>
          <w:tcPr>
            <w:tcW w:w="524" w:type="dxa"/>
          </w:tcPr>
          <w:p w14:paraId="009C92BE" w14:textId="77777777" w:rsidR="00950D72" w:rsidRPr="0019796F" w:rsidRDefault="007A3F45" w:rsidP="00373656">
            <w:pPr>
              <w:pStyle w:val="TableParagraph"/>
              <w:spacing w:line="256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42" w:type="dxa"/>
          </w:tcPr>
          <w:p w14:paraId="11B63933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истории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шахмат.</w:t>
            </w:r>
            <w:r w:rsidRPr="0019796F">
              <w:rPr>
                <w:spacing w:val="-2"/>
                <w:sz w:val="24"/>
                <w:szCs w:val="24"/>
              </w:rPr>
              <w:t xml:space="preserve"> Чемпионы</w:t>
            </w:r>
          </w:p>
        </w:tc>
        <w:tc>
          <w:tcPr>
            <w:tcW w:w="5382" w:type="dxa"/>
          </w:tcPr>
          <w:p w14:paraId="16BD1985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Беседа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важности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соблюдения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техники</w:t>
            </w:r>
          </w:p>
        </w:tc>
      </w:tr>
    </w:tbl>
    <w:p w14:paraId="6D44CF8C" w14:textId="77777777" w:rsidR="00950D72" w:rsidRPr="0019796F" w:rsidRDefault="00950D72" w:rsidP="00373656">
      <w:pPr>
        <w:spacing w:line="256" w:lineRule="exac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672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42"/>
        <w:gridCol w:w="5382"/>
      </w:tblGrid>
      <w:tr w:rsidR="00950D72" w:rsidRPr="0019796F" w14:paraId="3395DAF6" w14:textId="77777777">
        <w:trPr>
          <w:trHeight w:val="1106"/>
        </w:trPr>
        <w:tc>
          <w:tcPr>
            <w:tcW w:w="524" w:type="dxa"/>
          </w:tcPr>
          <w:p w14:paraId="03DB14BD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06B75946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мира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шахматам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и</w:t>
            </w:r>
          </w:p>
          <w:p w14:paraId="42E89843" w14:textId="77777777" w:rsidR="00950D72" w:rsidRPr="0019796F" w:rsidRDefault="007A3F45" w:rsidP="00373656">
            <w:pPr>
              <w:pStyle w:val="TableParagraph"/>
              <w:ind w:left="109" w:right="663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выдающиеся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шахматисты </w:t>
            </w:r>
            <w:r w:rsidRPr="0019796F">
              <w:rPr>
                <w:spacing w:val="-2"/>
                <w:sz w:val="24"/>
                <w:szCs w:val="24"/>
              </w:rPr>
              <w:t>мира.</w:t>
            </w:r>
          </w:p>
        </w:tc>
        <w:tc>
          <w:tcPr>
            <w:tcW w:w="5382" w:type="dxa"/>
          </w:tcPr>
          <w:p w14:paraId="70262744" w14:textId="77777777" w:rsidR="00950D72" w:rsidRPr="0019796F" w:rsidRDefault="007A3F45" w:rsidP="00373656">
            <w:pPr>
              <w:pStyle w:val="TableParagraph"/>
              <w:ind w:right="221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безопасности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занятиях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шахматам.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Из истории шахмат: знакомство с именами</w:t>
            </w:r>
          </w:p>
          <w:p w14:paraId="02BD4F3F" w14:textId="77777777" w:rsidR="00950D72" w:rsidRPr="0019796F" w:rsidRDefault="007A3F45" w:rsidP="0037365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шахматистов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–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чемпионов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мира,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ведущих </w:t>
            </w:r>
            <w:r w:rsidRPr="0019796F">
              <w:rPr>
                <w:spacing w:val="-2"/>
                <w:sz w:val="24"/>
                <w:szCs w:val="24"/>
              </w:rPr>
              <w:t>шахматистов</w:t>
            </w:r>
          </w:p>
        </w:tc>
      </w:tr>
      <w:tr w:rsidR="00950D72" w:rsidRPr="0019796F" w14:paraId="2F235BDD" w14:textId="77777777">
        <w:trPr>
          <w:trHeight w:val="551"/>
        </w:trPr>
        <w:tc>
          <w:tcPr>
            <w:tcW w:w="524" w:type="dxa"/>
          </w:tcPr>
          <w:p w14:paraId="16FDD641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442" w:type="dxa"/>
          </w:tcPr>
          <w:p w14:paraId="23113FA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фигуры</w:t>
            </w:r>
          </w:p>
          <w:p w14:paraId="67C39A72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(повторение).</w:t>
            </w:r>
          </w:p>
        </w:tc>
        <w:tc>
          <w:tcPr>
            <w:tcW w:w="5382" w:type="dxa"/>
          </w:tcPr>
          <w:p w14:paraId="5608EAC5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Повторение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первого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года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50D72" w:rsidRPr="0019796F" w14:paraId="1A0C951A" w14:textId="77777777">
        <w:trPr>
          <w:trHeight w:val="827"/>
        </w:trPr>
        <w:tc>
          <w:tcPr>
            <w:tcW w:w="524" w:type="dxa"/>
          </w:tcPr>
          <w:p w14:paraId="7A87EE05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442" w:type="dxa"/>
          </w:tcPr>
          <w:p w14:paraId="4BC3339F" w14:textId="77777777" w:rsidR="00950D72" w:rsidRPr="0019796F" w:rsidRDefault="007A3F45" w:rsidP="00373656">
            <w:pPr>
              <w:pStyle w:val="TableParagraph"/>
              <w:ind w:left="109" w:right="74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Нападение в шахматной партии.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защита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от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него.</w:t>
            </w:r>
          </w:p>
          <w:p w14:paraId="1AA033B4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Рокировка </w:t>
            </w:r>
            <w:r w:rsidRPr="0019796F">
              <w:rPr>
                <w:spacing w:val="-2"/>
                <w:sz w:val="24"/>
                <w:szCs w:val="24"/>
              </w:rPr>
              <w:t>(повторение).</w:t>
            </w:r>
          </w:p>
        </w:tc>
        <w:tc>
          <w:tcPr>
            <w:tcW w:w="5382" w:type="dxa"/>
          </w:tcPr>
          <w:p w14:paraId="0EEC4B2C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Повторение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первого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года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50D72" w:rsidRPr="0019796F" w14:paraId="59DA52DA" w14:textId="77777777">
        <w:trPr>
          <w:trHeight w:val="827"/>
        </w:trPr>
        <w:tc>
          <w:tcPr>
            <w:tcW w:w="524" w:type="dxa"/>
          </w:tcPr>
          <w:p w14:paraId="6FC0D02C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442" w:type="dxa"/>
          </w:tcPr>
          <w:p w14:paraId="52FF1DFF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Мат. Пат. Мат в один ход (повторение).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одинокому</w:t>
            </w:r>
          </w:p>
          <w:p w14:paraId="202E9CC6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королю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королем</w:t>
            </w:r>
            <w:r w:rsidRPr="0019796F">
              <w:rPr>
                <w:spacing w:val="5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ладьей.</w:t>
            </w:r>
          </w:p>
        </w:tc>
        <w:tc>
          <w:tcPr>
            <w:tcW w:w="5382" w:type="dxa"/>
          </w:tcPr>
          <w:p w14:paraId="3741294D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Повторение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первого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года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50D72" w:rsidRPr="0019796F" w14:paraId="0CD12309" w14:textId="77777777">
        <w:trPr>
          <w:trHeight w:val="1380"/>
        </w:trPr>
        <w:tc>
          <w:tcPr>
            <w:tcW w:w="524" w:type="dxa"/>
          </w:tcPr>
          <w:p w14:paraId="27A953E8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442" w:type="dxa"/>
          </w:tcPr>
          <w:p w14:paraId="2604B589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Защита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партии: уход из-под нападения, уничтожение атакующей фигуры, защита фигуры.</w:t>
            </w:r>
          </w:p>
        </w:tc>
        <w:tc>
          <w:tcPr>
            <w:tcW w:w="5382" w:type="dxa"/>
          </w:tcPr>
          <w:p w14:paraId="1DB522D6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понятием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«защита»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 партии и</w:t>
            </w:r>
          </w:p>
          <w:p w14:paraId="49062BF5" w14:textId="77777777" w:rsidR="00950D72" w:rsidRPr="0019796F" w:rsidRDefault="007A3F45" w:rsidP="0037365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такими действиями против угроз партнёра, как уход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из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-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под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нападения,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уничтожение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атакующей фигуры, защита фигуры</w:t>
            </w:r>
          </w:p>
        </w:tc>
      </w:tr>
      <w:tr w:rsidR="00950D72" w:rsidRPr="0019796F" w14:paraId="5AA92EF9" w14:textId="77777777">
        <w:trPr>
          <w:trHeight w:val="827"/>
        </w:trPr>
        <w:tc>
          <w:tcPr>
            <w:tcW w:w="524" w:type="dxa"/>
          </w:tcPr>
          <w:p w14:paraId="4E39B941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442" w:type="dxa"/>
          </w:tcPr>
          <w:p w14:paraId="1784DA2B" w14:textId="77777777" w:rsidR="00950D72" w:rsidRPr="0019796F" w:rsidRDefault="007A3F45" w:rsidP="00373656">
            <w:pPr>
              <w:pStyle w:val="TableParagraph"/>
              <w:ind w:left="109" w:right="28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Защита в шахматной партии: перекрытие,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контрнападение</w:t>
            </w:r>
            <w:proofErr w:type="spellEnd"/>
            <w:r w:rsidRPr="0019796F">
              <w:rPr>
                <w:sz w:val="24"/>
                <w:szCs w:val="24"/>
              </w:rPr>
              <w:t>.</w:t>
            </w:r>
          </w:p>
        </w:tc>
        <w:tc>
          <w:tcPr>
            <w:tcW w:w="5382" w:type="dxa"/>
          </w:tcPr>
          <w:p w14:paraId="5EB25825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двумя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другими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видами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защиты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 шахматной партии – перекрытием,</w:t>
            </w:r>
          </w:p>
          <w:p w14:paraId="7AEC69F1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19796F">
              <w:rPr>
                <w:spacing w:val="-2"/>
                <w:sz w:val="24"/>
                <w:szCs w:val="24"/>
              </w:rPr>
              <w:t>контрнападением</w:t>
            </w:r>
            <w:proofErr w:type="spellEnd"/>
          </w:p>
        </w:tc>
      </w:tr>
      <w:tr w:rsidR="00950D72" w:rsidRPr="0019796F" w14:paraId="61DC7739" w14:textId="77777777">
        <w:trPr>
          <w:trHeight w:val="551"/>
        </w:trPr>
        <w:tc>
          <w:tcPr>
            <w:tcW w:w="524" w:type="dxa"/>
          </w:tcPr>
          <w:p w14:paraId="277BDA01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442" w:type="dxa"/>
          </w:tcPr>
          <w:p w14:paraId="55672025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704905BA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82" w:type="dxa"/>
          </w:tcPr>
          <w:p w14:paraId="3C6DAC0D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тактических </w:t>
            </w:r>
            <w:r w:rsidRPr="0019796F">
              <w:rPr>
                <w:spacing w:val="-2"/>
                <w:sz w:val="24"/>
                <w:szCs w:val="24"/>
              </w:rPr>
              <w:t>приёмов,</w:t>
            </w:r>
          </w:p>
          <w:p w14:paraId="566E55BF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пройденных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уроках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5,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6</w:t>
            </w:r>
          </w:p>
        </w:tc>
      </w:tr>
      <w:tr w:rsidR="00950D72" w:rsidRPr="0019796F" w14:paraId="48A15092" w14:textId="77777777">
        <w:trPr>
          <w:trHeight w:val="1106"/>
        </w:trPr>
        <w:tc>
          <w:tcPr>
            <w:tcW w:w="524" w:type="dxa"/>
          </w:tcPr>
          <w:p w14:paraId="61D6A2B1" w14:textId="77777777" w:rsidR="00950D72" w:rsidRPr="0019796F" w:rsidRDefault="007A3F45" w:rsidP="00373656">
            <w:pPr>
              <w:pStyle w:val="TableParagraph"/>
              <w:spacing w:line="270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442" w:type="dxa"/>
          </w:tcPr>
          <w:p w14:paraId="022C4A1B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«двойной </w:t>
            </w:r>
            <w:r w:rsidRPr="0019796F">
              <w:rPr>
                <w:spacing w:val="-2"/>
                <w:sz w:val="24"/>
                <w:szCs w:val="24"/>
              </w:rPr>
              <w:t>удар».</w:t>
            </w:r>
          </w:p>
        </w:tc>
        <w:tc>
          <w:tcPr>
            <w:tcW w:w="5382" w:type="dxa"/>
          </w:tcPr>
          <w:p w14:paraId="78238D33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приёмом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«двойной </w:t>
            </w:r>
            <w:r w:rsidRPr="0019796F">
              <w:rPr>
                <w:spacing w:val="-2"/>
                <w:sz w:val="24"/>
                <w:szCs w:val="24"/>
              </w:rPr>
              <w:t>удар»,</w:t>
            </w:r>
          </w:p>
          <w:p w14:paraId="06ECE1DB" w14:textId="77777777" w:rsidR="00950D72" w:rsidRPr="0019796F" w:rsidRDefault="007A3F45" w:rsidP="00373656">
            <w:pPr>
              <w:pStyle w:val="TableParagraph"/>
              <w:spacing w:line="276" w:lineRule="exact"/>
              <w:ind w:right="221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нанесения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двойного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удара различными фигурами</w:t>
            </w:r>
          </w:p>
        </w:tc>
      </w:tr>
      <w:tr w:rsidR="00950D72" w:rsidRPr="0019796F" w14:paraId="7E0AB0F2" w14:textId="77777777">
        <w:trPr>
          <w:trHeight w:val="827"/>
        </w:trPr>
        <w:tc>
          <w:tcPr>
            <w:tcW w:w="524" w:type="dxa"/>
          </w:tcPr>
          <w:p w14:paraId="6F9CCBD9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442" w:type="dxa"/>
          </w:tcPr>
          <w:p w14:paraId="6D4549BA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«связка».</w:t>
            </w:r>
          </w:p>
        </w:tc>
        <w:tc>
          <w:tcPr>
            <w:tcW w:w="5382" w:type="dxa"/>
          </w:tcPr>
          <w:p w14:paraId="162A5531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приёмом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«связка», понятиями «полная» и «неполная» связка,</w:t>
            </w:r>
          </w:p>
          <w:p w14:paraId="7112EC93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«давление»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связку</w:t>
            </w:r>
          </w:p>
        </w:tc>
      </w:tr>
      <w:tr w:rsidR="00950D72" w:rsidRPr="0019796F" w14:paraId="2F264333" w14:textId="77777777">
        <w:trPr>
          <w:trHeight w:val="551"/>
        </w:trPr>
        <w:tc>
          <w:tcPr>
            <w:tcW w:w="524" w:type="dxa"/>
          </w:tcPr>
          <w:p w14:paraId="7B332354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442" w:type="dxa"/>
          </w:tcPr>
          <w:p w14:paraId="73DF519D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594AD6DD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82" w:type="dxa"/>
          </w:tcPr>
          <w:p w14:paraId="2721CC9B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тактических </w:t>
            </w:r>
            <w:r w:rsidRPr="0019796F">
              <w:rPr>
                <w:spacing w:val="-2"/>
                <w:sz w:val="24"/>
                <w:szCs w:val="24"/>
              </w:rPr>
              <w:t>приёмов,</w:t>
            </w:r>
          </w:p>
          <w:p w14:paraId="56B3147F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пройденных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уроках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8,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9</w:t>
            </w:r>
          </w:p>
        </w:tc>
      </w:tr>
      <w:tr w:rsidR="00950D72" w:rsidRPr="0019796F" w14:paraId="39E699E6" w14:textId="77777777">
        <w:trPr>
          <w:trHeight w:val="551"/>
        </w:trPr>
        <w:tc>
          <w:tcPr>
            <w:tcW w:w="524" w:type="dxa"/>
          </w:tcPr>
          <w:p w14:paraId="69ECC70E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442" w:type="dxa"/>
          </w:tcPr>
          <w:p w14:paraId="3B9D418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«ловля</w:t>
            </w:r>
          </w:p>
          <w:p w14:paraId="1AE77890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фигуры».</w:t>
            </w:r>
          </w:p>
        </w:tc>
        <w:tc>
          <w:tcPr>
            <w:tcW w:w="5382" w:type="dxa"/>
          </w:tcPr>
          <w:p w14:paraId="3D08FFB5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2"/>
                <w:sz w:val="24"/>
                <w:szCs w:val="24"/>
              </w:rPr>
              <w:t xml:space="preserve"> приёмом</w:t>
            </w:r>
          </w:p>
          <w:p w14:paraId="1D46A2F7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«ловля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фигуры»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способами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его </w:t>
            </w:r>
            <w:r w:rsidRPr="0019796F">
              <w:rPr>
                <w:spacing w:val="-2"/>
                <w:sz w:val="24"/>
                <w:szCs w:val="24"/>
              </w:rPr>
              <w:t>применения</w:t>
            </w:r>
          </w:p>
        </w:tc>
      </w:tr>
      <w:tr w:rsidR="00950D72" w:rsidRPr="0019796F" w14:paraId="1B425857" w14:textId="77777777">
        <w:trPr>
          <w:trHeight w:val="551"/>
        </w:trPr>
        <w:tc>
          <w:tcPr>
            <w:tcW w:w="524" w:type="dxa"/>
          </w:tcPr>
          <w:p w14:paraId="5EAAE0EC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442" w:type="dxa"/>
          </w:tcPr>
          <w:p w14:paraId="5C83ABCD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«сквозной</w:t>
            </w:r>
          </w:p>
          <w:p w14:paraId="4262D128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удар».</w:t>
            </w:r>
          </w:p>
        </w:tc>
        <w:tc>
          <w:tcPr>
            <w:tcW w:w="5382" w:type="dxa"/>
          </w:tcPr>
          <w:p w14:paraId="63FEC4C5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2"/>
                <w:sz w:val="24"/>
                <w:szCs w:val="24"/>
              </w:rPr>
              <w:t xml:space="preserve"> приёмом</w:t>
            </w:r>
          </w:p>
          <w:p w14:paraId="3FCFA038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«сквозной удар»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его</w:t>
            </w:r>
            <w:r w:rsidRPr="0019796F">
              <w:rPr>
                <w:spacing w:val="-2"/>
                <w:sz w:val="24"/>
                <w:szCs w:val="24"/>
              </w:rPr>
              <w:t xml:space="preserve"> применения</w:t>
            </w:r>
          </w:p>
        </w:tc>
      </w:tr>
      <w:tr w:rsidR="00950D72" w:rsidRPr="0019796F" w14:paraId="3AC147D1" w14:textId="77777777">
        <w:trPr>
          <w:trHeight w:val="551"/>
        </w:trPr>
        <w:tc>
          <w:tcPr>
            <w:tcW w:w="524" w:type="dxa"/>
          </w:tcPr>
          <w:p w14:paraId="5B43CCD5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442" w:type="dxa"/>
          </w:tcPr>
          <w:p w14:paraId="5315EF4E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 на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последней</w:t>
            </w:r>
          </w:p>
          <w:p w14:paraId="0B8A5AB5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горизонтали.</w:t>
            </w:r>
          </w:p>
        </w:tc>
        <w:tc>
          <w:tcPr>
            <w:tcW w:w="5382" w:type="dxa"/>
          </w:tcPr>
          <w:p w14:paraId="55C67D49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Слабость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последней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горизонтали,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«форточка»</w:t>
            </w:r>
          </w:p>
        </w:tc>
      </w:tr>
      <w:tr w:rsidR="00950D72" w:rsidRPr="0019796F" w14:paraId="2258B666" w14:textId="77777777">
        <w:trPr>
          <w:trHeight w:val="552"/>
        </w:trPr>
        <w:tc>
          <w:tcPr>
            <w:tcW w:w="524" w:type="dxa"/>
          </w:tcPr>
          <w:p w14:paraId="23ECDECA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442" w:type="dxa"/>
          </w:tcPr>
          <w:p w14:paraId="512BB842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1548A3C1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82" w:type="dxa"/>
          </w:tcPr>
          <w:p w14:paraId="1EBEEC8C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тактических</w:t>
            </w:r>
            <w:r w:rsidRPr="0019796F">
              <w:rPr>
                <w:spacing w:val="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приёмов,</w:t>
            </w:r>
          </w:p>
          <w:p w14:paraId="1D856AA3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пройденных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уроках</w:t>
            </w:r>
            <w:r w:rsidRPr="0019796F">
              <w:rPr>
                <w:spacing w:val="-2"/>
                <w:sz w:val="24"/>
                <w:szCs w:val="24"/>
              </w:rPr>
              <w:t xml:space="preserve"> 11–13</w:t>
            </w:r>
          </w:p>
        </w:tc>
      </w:tr>
      <w:tr w:rsidR="00950D72" w:rsidRPr="0019796F" w14:paraId="27414B43" w14:textId="77777777">
        <w:trPr>
          <w:trHeight w:val="830"/>
        </w:trPr>
        <w:tc>
          <w:tcPr>
            <w:tcW w:w="524" w:type="dxa"/>
          </w:tcPr>
          <w:p w14:paraId="405A2FF6" w14:textId="77777777" w:rsidR="00950D72" w:rsidRPr="0019796F" w:rsidRDefault="007A3F45" w:rsidP="00373656">
            <w:pPr>
              <w:pStyle w:val="TableParagraph"/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442" w:type="dxa"/>
          </w:tcPr>
          <w:p w14:paraId="5EEEC017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«открытый </w:t>
            </w:r>
            <w:r w:rsidRPr="0019796F">
              <w:rPr>
                <w:spacing w:val="-2"/>
                <w:sz w:val="24"/>
                <w:szCs w:val="24"/>
              </w:rPr>
              <w:t>шах».</w:t>
            </w:r>
          </w:p>
        </w:tc>
        <w:tc>
          <w:tcPr>
            <w:tcW w:w="5382" w:type="dxa"/>
          </w:tcPr>
          <w:p w14:paraId="084C1663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2"/>
                <w:sz w:val="24"/>
                <w:szCs w:val="24"/>
              </w:rPr>
              <w:t xml:space="preserve"> приёмом</w:t>
            </w:r>
          </w:p>
          <w:p w14:paraId="6A039A3F" w14:textId="77777777" w:rsidR="00950D72" w:rsidRPr="0019796F" w:rsidRDefault="007A3F45" w:rsidP="0037365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«открытый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шах»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его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практического </w:t>
            </w:r>
            <w:r w:rsidRPr="0019796F">
              <w:rPr>
                <w:spacing w:val="-2"/>
                <w:sz w:val="24"/>
                <w:szCs w:val="24"/>
              </w:rPr>
              <w:t>применения</w:t>
            </w:r>
          </w:p>
        </w:tc>
      </w:tr>
      <w:tr w:rsidR="00950D72" w:rsidRPr="0019796F" w14:paraId="7B44790C" w14:textId="77777777">
        <w:trPr>
          <w:trHeight w:val="827"/>
        </w:trPr>
        <w:tc>
          <w:tcPr>
            <w:tcW w:w="524" w:type="dxa"/>
          </w:tcPr>
          <w:p w14:paraId="0EF12428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442" w:type="dxa"/>
          </w:tcPr>
          <w:p w14:paraId="5404CBB3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«двойной </w:t>
            </w:r>
            <w:r w:rsidRPr="0019796F">
              <w:rPr>
                <w:spacing w:val="-4"/>
                <w:sz w:val="24"/>
                <w:szCs w:val="24"/>
              </w:rPr>
              <w:t>шах»</w:t>
            </w:r>
          </w:p>
        </w:tc>
        <w:tc>
          <w:tcPr>
            <w:tcW w:w="5382" w:type="dxa"/>
          </w:tcPr>
          <w:p w14:paraId="57078292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приёмом</w:t>
            </w:r>
          </w:p>
          <w:p w14:paraId="5628EE22" w14:textId="77777777" w:rsidR="00950D72" w:rsidRPr="0019796F" w:rsidRDefault="007A3F45" w:rsidP="0037365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«двойной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шах»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его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практического </w:t>
            </w:r>
            <w:r w:rsidRPr="0019796F">
              <w:rPr>
                <w:spacing w:val="-2"/>
                <w:sz w:val="24"/>
                <w:szCs w:val="24"/>
              </w:rPr>
              <w:t>применения</w:t>
            </w:r>
          </w:p>
        </w:tc>
      </w:tr>
      <w:tr w:rsidR="00950D72" w:rsidRPr="0019796F" w14:paraId="415CC99E" w14:textId="77777777">
        <w:trPr>
          <w:trHeight w:val="275"/>
        </w:trPr>
        <w:tc>
          <w:tcPr>
            <w:tcW w:w="524" w:type="dxa"/>
          </w:tcPr>
          <w:p w14:paraId="0CE4B461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442" w:type="dxa"/>
          </w:tcPr>
          <w:p w14:paraId="3CE899D2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4261EA0D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38BD5BE8" w14:textId="77777777">
        <w:trPr>
          <w:trHeight w:val="275"/>
        </w:trPr>
        <w:tc>
          <w:tcPr>
            <w:tcW w:w="524" w:type="dxa"/>
          </w:tcPr>
          <w:p w14:paraId="1FAF8486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442" w:type="dxa"/>
          </w:tcPr>
          <w:p w14:paraId="2B7BBF27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45611708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4FCEEE54" w14:textId="77777777">
        <w:trPr>
          <w:trHeight w:val="275"/>
        </w:trPr>
        <w:tc>
          <w:tcPr>
            <w:tcW w:w="524" w:type="dxa"/>
          </w:tcPr>
          <w:p w14:paraId="537BB07E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442" w:type="dxa"/>
          </w:tcPr>
          <w:p w14:paraId="4B2EAA1D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5840FA4B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15C3577E" w14:textId="77777777">
        <w:trPr>
          <w:trHeight w:val="275"/>
        </w:trPr>
        <w:tc>
          <w:tcPr>
            <w:tcW w:w="524" w:type="dxa"/>
          </w:tcPr>
          <w:p w14:paraId="5099F99C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442" w:type="dxa"/>
          </w:tcPr>
          <w:p w14:paraId="3E09C17E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1750E73A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154C19BA" w14:textId="77777777">
        <w:trPr>
          <w:trHeight w:val="554"/>
        </w:trPr>
        <w:tc>
          <w:tcPr>
            <w:tcW w:w="524" w:type="dxa"/>
          </w:tcPr>
          <w:p w14:paraId="020031D4" w14:textId="77777777" w:rsidR="00950D72" w:rsidRPr="0019796F" w:rsidRDefault="007A3F45" w:rsidP="00373656">
            <w:pPr>
              <w:pStyle w:val="TableParagraph"/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442" w:type="dxa"/>
          </w:tcPr>
          <w:p w14:paraId="5C843634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дебюте:</w:t>
            </w:r>
          </w:p>
          <w:p w14:paraId="57205ED4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дебютные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ловушки.</w:t>
            </w:r>
          </w:p>
        </w:tc>
        <w:tc>
          <w:tcPr>
            <w:tcW w:w="5382" w:type="dxa"/>
          </w:tcPr>
          <w:p w14:paraId="0FE2D81D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Раскрытие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основных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принципов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дебюте,</w:t>
            </w:r>
          </w:p>
          <w:p w14:paraId="0C8995FF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понятиями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«дебют»,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«детский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мат»,</w:t>
            </w:r>
          </w:p>
        </w:tc>
      </w:tr>
    </w:tbl>
    <w:p w14:paraId="2383AFFE" w14:textId="77777777" w:rsidR="00950D72" w:rsidRPr="0019796F" w:rsidRDefault="00950D72" w:rsidP="00373656">
      <w:pPr>
        <w:spacing w:line="264" w:lineRule="exac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1312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42"/>
        <w:gridCol w:w="5382"/>
      </w:tblGrid>
      <w:tr w:rsidR="00950D72" w:rsidRPr="0019796F" w14:paraId="7D86819B" w14:textId="77777777">
        <w:trPr>
          <w:trHeight w:val="277"/>
        </w:trPr>
        <w:tc>
          <w:tcPr>
            <w:tcW w:w="524" w:type="dxa"/>
          </w:tcPr>
          <w:p w14:paraId="0E035853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14:paraId="316032B5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52861954" w14:textId="77777777" w:rsidR="00950D72" w:rsidRPr="0019796F" w:rsidRDefault="007A3F45" w:rsidP="003736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«мат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Легаля</w:t>
            </w:r>
            <w:proofErr w:type="spellEnd"/>
            <w:r w:rsidRPr="0019796F">
              <w:rPr>
                <w:spacing w:val="-2"/>
                <w:sz w:val="24"/>
                <w:szCs w:val="24"/>
              </w:rPr>
              <w:t>»</w:t>
            </w:r>
          </w:p>
        </w:tc>
      </w:tr>
      <w:tr w:rsidR="00950D72" w:rsidRPr="0019796F" w14:paraId="59192A0F" w14:textId="77777777">
        <w:trPr>
          <w:trHeight w:val="552"/>
        </w:trPr>
        <w:tc>
          <w:tcPr>
            <w:tcW w:w="524" w:type="dxa"/>
          </w:tcPr>
          <w:p w14:paraId="2C270C33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442" w:type="dxa"/>
          </w:tcPr>
          <w:p w14:paraId="710BC1CA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дебюте: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атака</w:t>
            </w:r>
          </w:p>
          <w:p w14:paraId="6B16443D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короля.</w:t>
            </w:r>
          </w:p>
        </w:tc>
        <w:tc>
          <w:tcPr>
            <w:tcW w:w="5382" w:type="dxa"/>
          </w:tcPr>
          <w:p w14:paraId="5044BAB1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таким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методом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дебюте,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77BAECBE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атака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короля </w:t>
            </w:r>
            <w:r w:rsidRPr="0019796F">
              <w:rPr>
                <w:spacing w:val="-2"/>
                <w:sz w:val="24"/>
                <w:szCs w:val="24"/>
              </w:rPr>
              <w:t>партнёра</w:t>
            </w:r>
          </w:p>
        </w:tc>
      </w:tr>
      <w:tr w:rsidR="00950D72" w:rsidRPr="0019796F" w14:paraId="276309B6" w14:textId="77777777">
        <w:trPr>
          <w:trHeight w:val="551"/>
        </w:trPr>
        <w:tc>
          <w:tcPr>
            <w:tcW w:w="524" w:type="dxa"/>
          </w:tcPr>
          <w:p w14:paraId="356F772A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442" w:type="dxa"/>
          </w:tcPr>
          <w:p w14:paraId="103B4773" w14:textId="77777777" w:rsidR="00950D72" w:rsidRPr="0019796F" w:rsidRDefault="007A3F45" w:rsidP="00373656">
            <w:pPr>
              <w:pStyle w:val="TableParagraph"/>
              <w:spacing w:line="268" w:lineRule="exact"/>
              <w:ind w:left="16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дебюте: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атака</w:t>
            </w:r>
          </w:p>
          <w:p w14:paraId="4D30BB4D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короля</w:t>
            </w:r>
          </w:p>
        </w:tc>
        <w:tc>
          <w:tcPr>
            <w:tcW w:w="5382" w:type="dxa"/>
          </w:tcPr>
          <w:p w14:paraId="618E5F79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таким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методом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дебюте,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2DF19161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атака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короля </w:t>
            </w:r>
            <w:r w:rsidRPr="0019796F">
              <w:rPr>
                <w:spacing w:val="-2"/>
                <w:sz w:val="24"/>
                <w:szCs w:val="24"/>
              </w:rPr>
              <w:t>партнёра</w:t>
            </w:r>
          </w:p>
        </w:tc>
      </w:tr>
      <w:tr w:rsidR="00950D72" w:rsidRPr="0019796F" w14:paraId="6E100D11" w14:textId="77777777">
        <w:trPr>
          <w:trHeight w:val="1379"/>
        </w:trPr>
        <w:tc>
          <w:tcPr>
            <w:tcW w:w="524" w:type="dxa"/>
          </w:tcPr>
          <w:p w14:paraId="1D784BEF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442" w:type="dxa"/>
          </w:tcPr>
          <w:p w14:paraId="2B05C7DF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реализация большого материального</w:t>
            </w:r>
          </w:p>
          <w:p w14:paraId="17D18AC2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преимущества.</w:t>
            </w:r>
          </w:p>
        </w:tc>
        <w:tc>
          <w:tcPr>
            <w:tcW w:w="5382" w:type="dxa"/>
          </w:tcPr>
          <w:p w14:paraId="5CC4F8A9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понятием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«реализация</w:t>
            </w:r>
          </w:p>
          <w:p w14:paraId="0B84507A" w14:textId="77777777" w:rsidR="00950D72" w:rsidRPr="0019796F" w:rsidRDefault="007A3F45" w:rsidP="00373656">
            <w:pPr>
              <w:pStyle w:val="TableParagraph"/>
              <w:spacing w:line="270" w:lineRule="atLeast"/>
              <w:ind w:right="221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преимущества»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такими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950D72" w:rsidRPr="0019796F" w14:paraId="31F6AF1C" w14:textId="77777777">
        <w:trPr>
          <w:trHeight w:val="1380"/>
        </w:trPr>
        <w:tc>
          <w:tcPr>
            <w:tcW w:w="524" w:type="dxa"/>
          </w:tcPr>
          <w:p w14:paraId="78D24094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442" w:type="dxa"/>
          </w:tcPr>
          <w:p w14:paraId="35047443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реализация большого материального</w:t>
            </w:r>
          </w:p>
          <w:p w14:paraId="06ED09FB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преимущества.</w:t>
            </w:r>
          </w:p>
        </w:tc>
        <w:tc>
          <w:tcPr>
            <w:tcW w:w="5382" w:type="dxa"/>
          </w:tcPr>
          <w:p w14:paraId="4EA49B47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понятием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«реализация</w:t>
            </w:r>
          </w:p>
          <w:p w14:paraId="1BE5DC5F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преимущества»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такими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реализации преимущества, как игра на мат, размен одноимённых фигур для увеличения</w:t>
            </w:r>
          </w:p>
          <w:p w14:paraId="5C43D95D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материального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перевеса</w:t>
            </w:r>
          </w:p>
        </w:tc>
      </w:tr>
      <w:tr w:rsidR="00950D72" w:rsidRPr="0019796F" w14:paraId="1CBFA801" w14:textId="77777777">
        <w:trPr>
          <w:trHeight w:val="551"/>
        </w:trPr>
        <w:tc>
          <w:tcPr>
            <w:tcW w:w="524" w:type="dxa"/>
          </w:tcPr>
          <w:p w14:paraId="5FA89558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442" w:type="dxa"/>
          </w:tcPr>
          <w:p w14:paraId="61763871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шахматной</w:t>
            </w:r>
          </w:p>
          <w:p w14:paraId="0F604156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партии.</w:t>
            </w:r>
          </w:p>
        </w:tc>
        <w:tc>
          <w:tcPr>
            <w:tcW w:w="5382" w:type="dxa"/>
          </w:tcPr>
          <w:p w14:paraId="7AB74480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Просмотр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коротких</w:t>
            </w:r>
          </w:p>
          <w:p w14:paraId="63CBCE8B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2"/>
                <w:sz w:val="24"/>
                <w:szCs w:val="24"/>
              </w:rPr>
              <w:t xml:space="preserve"> партий</w:t>
            </w:r>
          </w:p>
        </w:tc>
      </w:tr>
      <w:tr w:rsidR="00950D72" w:rsidRPr="0019796F" w14:paraId="74B771FA" w14:textId="77777777">
        <w:trPr>
          <w:trHeight w:val="551"/>
        </w:trPr>
        <w:tc>
          <w:tcPr>
            <w:tcW w:w="524" w:type="dxa"/>
          </w:tcPr>
          <w:p w14:paraId="7F9CEB5A" w14:textId="77777777" w:rsidR="00950D72" w:rsidRPr="0019796F" w:rsidRDefault="007A3F45" w:rsidP="00373656">
            <w:pPr>
              <w:pStyle w:val="TableParagraph"/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442" w:type="dxa"/>
          </w:tcPr>
          <w:p w14:paraId="41FDD65A" w14:textId="77777777" w:rsidR="00950D72" w:rsidRPr="0019796F" w:rsidRDefault="007A3F45" w:rsidP="00373656">
            <w:pPr>
              <w:pStyle w:val="TableParagraph"/>
              <w:spacing w:line="269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шахматной</w:t>
            </w:r>
          </w:p>
          <w:p w14:paraId="421521DF" w14:textId="77777777" w:rsidR="00950D72" w:rsidRPr="0019796F" w:rsidRDefault="007A3F45" w:rsidP="0037365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партии.</w:t>
            </w:r>
          </w:p>
        </w:tc>
        <w:tc>
          <w:tcPr>
            <w:tcW w:w="5382" w:type="dxa"/>
          </w:tcPr>
          <w:p w14:paraId="3FC1466C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Просмотр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коротких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партий</w:t>
            </w:r>
          </w:p>
        </w:tc>
      </w:tr>
      <w:tr w:rsidR="00950D72" w:rsidRPr="0019796F" w14:paraId="3400005D" w14:textId="77777777">
        <w:trPr>
          <w:trHeight w:val="553"/>
        </w:trPr>
        <w:tc>
          <w:tcPr>
            <w:tcW w:w="524" w:type="dxa"/>
          </w:tcPr>
          <w:p w14:paraId="3C9C6E5E" w14:textId="77777777" w:rsidR="00950D72" w:rsidRPr="0019796F" w:rsidRDefault="007A3F45" w:rsidP="00373656">
            <w:pPr>
              <w:pStyle w:val="TableParagraph"/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442" w:type="dxa"/>
          </w:tcPr>
          <w:p w14:paraId="5842F160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шахматной</w:t>
            </w:r>
          </w:p>
          <w:p w14:paraId="1B32D8ED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партии.</w:t>
            </w:r>
          </w:p>
        </w:tc>
        <w:tc>
          <w:tcPr>
            <w:tcW w:w="5382" w:type="dxa"/>
          </w:tcPr>
          <w:p w14:paraId="08B8C8E7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Просмотр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коротких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партий</w:t>
            </w:r>
          </w:p>
        </w:tc>
      </w:tr>
      <w:tr w:rsidR="00950D72" w:rsidRPr="0019796F" w14:paraId="4DD52597" w14:textId="77777777">
        <w:trPr>
          <w:trHeight w:val="551"/>
        </w:trPr>
        <w:tc>
          <w:tcPr>
            <w:tcW w:w="524" w:type="dxa"/>
          </w:tcPr>
          <w:p w14:paraId="7F1ABD55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442" w:type="dxa"/>
          </w:tcPr>
          <w:p w14:paraId="3FDE6602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51FC2594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82" w:type="dxa"/>
          </w:tcPr>
          <w:p w14:paraId="513A8A36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21–25</w:t>
            </w:r>
          </w:p>
        </w:tc>
      </w:tr>
      <w:tr w:rsidR="00950D72" w:rsidRPr="0019796F" w14:paraId="4B48DB84" w14:textId="77777777">
        <w:trPr>
          <w:trHeight w:val="275"/>
        </w:trPr>
        <w:tc>
          <w:tcPr>
            <w:tcW w:w="524" w:type="dxa"/>
          </w:tcPr>
          <w:p w14:paraId="050FE1E2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442" w:type="dxa"/>
          </w:tcPr>
          <w:p w14:paraId="4D594E47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761CD5F4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23414449" w14:textId="77777777">
        <w:trPr>
          <w:trHeight w:val="275"/>
        </w:trPr>
        <w:tc>
          <w:tcPr>
            <w:tcW w:w="524" w:type="dxa"/>
          </w:tcPr>
          <w:p w14:paraId="451A23C1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442" w:type="dxa"/>
          </w:tcPr>
          <w:p w14:paraId="16DA83EC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5803C249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7DFD4A6F" w14:textId="77777777">
        <w:trPr>
          <w:trHeight w:val="276"/>
        </w:trPr>
        <w:tc>
          <w:tcPr>
            <w:tcW w:w="524" w:type="dxa"/>
          </w:tcPr>
          <w:p w14:paraId="19E56F3A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442" w:type="dxa"/>
          </w:tcPr>
          <w:p w14:paraId="11E8BB38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28632132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69ACC652" w14:textId="77777777">
        <w:trPr>
          <w:trHeight w:val="275"/>
        </w:trPr>
        <w:tc>
          <w:tcPr>
            <w:tcW w:w="524" w:type="dxa"/>
          </w:tcPr>
          <w:p w14:paraId="791D8B44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442" w:type="dxa"/>
          </w:tcPr>
          <w:p w14:paraId="7D74B526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5382" w:type="dxa"/>
          </w:tcPr>
          <w:p w14:paraId="01565FFB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5D75A456" w14:textId="77777777">
        <w:trPr>
          <w:trHeight w:val="278"/>
        </w:trPr>
        <w:tc>
          <w:tcPr>
            <w:tcW w:w="524" w:type="dxa"/>
          </w:tcPr>
          <w:p w14:paraId="24412317" w14:textId="77777777" w:rsidR="00950D72" w:rsidRPr="0019796F" w:rsidRDefault="007A3F45" w:rsidP="00373656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442" w:type="dxa"/>
          </w:tcPr>
          <w:p w14:paraId="71EBEC7D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праздник.</w:t>
            </w:r>
          </w:p>
        </w:tc>
        <w:tc>
          <w:tcPr>
            <w:tcW w:w="5382" w:type="dxa"/>
          </w:tcPr>
          <w:p w14:paraId="02DC6E07" w14:textId="77777777" w:rsidR="00950D72" w:rsidRPr="0019796F" w:rsidRDefault="007A3F45" w:rsidP="003736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Решение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заданий,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</w:tbl>
    <w:p w14:paraId="052E4E04" w14:textId="77777777" w:rsidR="00950D72" w:rsidRPr="0019796F" w:rsidRDefault="007A3F45" w:rsidP="00373656">
      <w:pPr>
        <w:spacing w:before="294"/>
        <w:ind w:left="145" w:right="152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ТРЕТИЙ</w:t>
      </w:r>
      <w:r w:rsidRPr="0019796F">
        <w:rPr>
          <w:b/>
          <w:color w:val="1D1D1D"/>
          <w:spacing w:val="-3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</w:t>
      </w:r>
      <w:r w:rsidRPr="0019796F">
        <w:rPr>
          <w:b/>
          <w:color w:val="1D1D1D"/>
          <w:spacing w:val="-3"/>
          <w:sz w:val="24"/>
          <w:szCs w:val="24"/>
        </w:rPr>
        <w:t xml:space="preserve"> </w:t>
      </w:r>
      <w:r w:rsidRPr="0019796F">
        <w:rPr>
          <w:b/>
          <w:color w:val="1D1D1D"/>
          <w:spacing w:val="-2"/>
          <w:sz w:val="24"/>
          <w:szCs w:val="24"/>
        </w:rPr>
        <w:t>ОБУЧЕНИЯ</w:t>
      </w:r>
    </w:p>
    <w:p w14:paraId="5C73A09B" w14:textId="77777777" w:rsidR="00950D72" w:rsidRPr="0019796F" w:rsidRDefault="00950D72" w:rsidP="00373656">
      <w:pPr>
        <w:pStyle w:val="a3"/>
        <w:spacing w:before="48"/>
        <w:ind w:left="0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08"/>
        <w:gridCol w:w="3343"/>
      </w:tblGrid>
      <w:tr w:rsidR="00950D72" w:rsidRPr="0019796F" w14:paraId="7890008F" w14:textId="77777777">
        <w:trPr>
          <w:trHeight w:val="551"/>
        </w:trPr>
        <w:tc>
          <w:tcPr>
            <w:tcW w:w="2895" w:type="dxa"/>
          </w:tcPr>
          <w:p w14:paraId="5AE53A24" w14:textId="77777777" w:rsidR="00950D72" w:rsidRPr="0019796F" w:rsidRDefault="007A3F45" w:rsidP="00373656">
            <w:pPr>
              <w:pStyle w:val="TableParagraph"/>
              <w:spacing w:line="273" w:lineRule="exact"/>
              <w:ind w:left="333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3108" w:type="dxa"/>
          </w:tcPr>
          <w:p w14:paraId="26F45D22" w14:textId="77777777" w:rsidR="00950D72" w:rsidRPr="0019796F" w:rsidRDefault="007A3F45" w:rsidP="00373656">
            <w:pPr>
              <w:pStyle w:val="TableParagraph"/>
              <w:spacing w:line="276" w:lineRule="exact"/>
              <w:ind w:left="775" w:firstLine="19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343" w:type="dxa"/>
          </w:tcPr>
          <w:p w14:paraId="07A5A3F7" w14:textId="77777777" w:rsidR="00950D72" w:rsidRPr="0019796F" w:rsidRDefault="007A3F45" w:rsidP="00373656">
            <w:pPr>
              <w:pStyle w:val="TableParagraph"/>
              <w:spacing w:line="276" w:lineRule="exact"/>
              <w:ind w:left="372" w:right="358" w:firstLine="4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Характеристика видов деятельности</w:t>
            </w:r>
            <w:r w:rsidRPr="0019796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учащихся</w:t>
            </w:r>
          </w:p>
        </w:tc>
      </w:tr>
      <w:tr w:rsidR="00950D72" w:rsidRPr="0019796F" w14:paraId="0DA20CC7" w14:textId="77777777">
        <w:trPr>
          <w:trHeight w:val="275"/>
        </w:trPr>
        <w:tc>
          <w:tcPr>
            <w:tcW w:w="9346" w:type="dxa"/>
            <w:gridSpan w:val="3"/>
          </w:tcPr>
          <w:p w14:paraId="4772793E" w14:textId="77777777" w:rsidR="00950D72" w:rsidRPr="0019796F" w:rsidRDefault="007A3F45" w:rsidP="00373656">
            <w:pPr>
              <w:pStyle w:val="TableParagraph"/>
              <w:spacing w:line="255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1.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Теоретические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основы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и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правила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шахматной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игры</w:t>
            </w:r>
          </w:p>
        </w:tc>
      </w:tr>
      <w:tr w:rsidR="00950D72" w:rsidRPr="0019796F" w14:paraId="5ED4BF37" w14:textId="77777777">
        <w:trPr>
          <w:trHeight w:val="1932"/>
        </w:trPr>
        <w:tc>
          <w:tcPr>
            <w:tcW w:w="2895" w:type="dxa"/>
          </w:tcPr>
          <w:p w14:paraId="1CD0EC30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истории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</w:t>
            </w:r>
          </w:p>
        </w:tc>
        <w:tc>
          <w:tcPr>
            <w:tcW w:w="3108" w:type="dxa"/>
          </w:tcPr>
          <w:p w14:paraId="1601A244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57BAC05A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327218A2" w14:textId="77777777" w:rsidR="00950D72" w:rsidRPr="0019796F" w:rsidRDefault="007A3F45" w:rsidP="00373656">
            <w:pPr>
              <w:pStyle w:val="TableParagraph"/>
              <w:tabs>
                <w:tab w:val="left" w:pos="1814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История возникновения соревнований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шахматам, </w:t>
            </w:r>
            <w:r w:rsidRPr="0019796F">
              <w:rPr>
                <w:spacing w:val="-2"/>
                <w:sz w:val="24"/>
                <w:szCs w:val="24"/>
              </w:rPr>
              <w:t>системы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проведения </w:t>
            </w:r>
            <w:r w:rsidRPr="0019796F">
              <w:rPr>
                <w:sz w:val="24"/>
                <w:szCs w:val="24"/>
              </w:rPr>
              <w:t>шахматных соревнований</w:t>
            </w:r>
          </w:p>
        </w:tc>
        <w:tc>
          <w:tcPr>
            <w:tcW w:w="3343" w:type="dxa"/>
          </w:tcPr>
          <w:p w14:paraId="5E27D3D2" w14:textId="77777777" w:rsidR="00950D72" w:rsidRPr="0019796F" w:rsidRDefault="007A3F45" w:rsidP="00373656">
            <w:pPr>
              <w:pStyle w:val="TableParagraph"/>
              <w:tabs>
                <w:tab w:val="left" w:pos="2347"/>
              </w:tabs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4"/>
                <w:sz w:val="24"/>
                <w:szCs w:val="24"/>
              </w:rPr>
              <w:t>Знают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историю</w:t>
            </w:r>
          </w:p>
          <w:p w14:paraId="38F5F861" w14:textId="77777777" w:rsidR="00950D72" w:rsidRPr="0019796F" w:rsidRDefault="007A3F45" w:rsidP="00373656">
            <w:pPr>
              <w:pStyle w:val="TableParagraph"/>
              <w:tabs>
                <w:tab w:val="left" w:pos="2411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возникновения шахматных </w:t>
            </w:r>
            <w:r w:rsidRPr="0019796F">
              <w:rPr>
                <w:spacing w:val="-2"/>
                <w:sz w:val="24"/>
                <w:szCs w:val="24"/>
              </w:rPr>
              <w:t>соревнований,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правила </w:t>
            </w:r>
            <w:r w:rsidRPr="0019796F">
              <w:rPr>
                <w:sz w:val="24"/>
                <w:szCs w:val="24"/>
              </w:rPr>
              <w:t xml:space="preserve">поведения соревнований, </w:t>
            </w:r>
            <w:r w:rsidRPr="0019796F">
              <w:rPr>
                <w:spacing w:val="-2"/>
                <w:sz w:val="24"/>
                <w:szCs w:val="24"/>
              </w:rPr>
              <w:t>различные</w:t>
            </w:r>
          </w:p>
          <w:p w14:paraId="4F4679F4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19796F">
              <w:rPr>
                <w:spacing w:val="-2"/>
                <w:sz w:val="24"/>
                <w:szCs w:val="24"/>
              </w:rPr>
              <w:t>системыпроведения</w:t>
            </w:r>
            <w:proofErr w:type="spellEnd"/>
          </w:p>
          <w:p w14:paraId="5DC161E0" w14:textId="77777777" w:rsidR="00950D72" w:rsidRPr="0019796F" w:rsidRDefault="007A3F45" w:rsidP="0037365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2"/>
                <w:sz w:val="24"/>
                <w:szCs w:val="24"/>
              </w:rPr>
              <w:t xml:space="preserve"> соревнований.</w:t>
            </w:r>
          </w:p>
        </w:tc>
      </w:tr>
      <w:tr w:rsidR="00950D72" w:rsidRPr="0019796F" w14:paraId="15FE14AA" w14:textId="77777777">
        <w:trPr>
          <w:trHeight w:val="2760"/>
        </w:trPr>
        <w:tc>
          <w:tcPr>
            <w:tcW w:w="2895" w:type="dxa"/>
          </w:tcPr>
          <w:p w14:paraId="22B88FF4" w14:textId="77777777" w:rsidR="00950D72" w:rsidRPr="0019796F" w:rsidRDefault="007A3F45" w:rsidP="00373656">
            <w:pPr>
              <w:pStyle w:val="TableParagraph"/>
              <w:ind w:right="1041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Базовые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понятия шахматной</w:t>
            </w:r>
            <w:r w:rsidRPr="0019796F">
              <w:rPr>
                <w:spacing w:val="-4"/>
                <w:sz w:val="24"/>
                <w:szCs w:val="24"/>
              </w:rPr>
              <w:t xml:space="preserve"> игры</w:t>
            </w:r>
          </w:p>
        </w:tc>
        <w:tc>
          <w:tcPr>
            <w:tcW w:w="3108" w:type="dxa"/>
          </w:tcPr>
          <w:p w14:paraId="1D77377E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0198AAEE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58E20AE1" w14:textId="77777777" w:rsidR="00950D72" w:rsidRPr="0019796F" w:rsidRDefault="007A3F45" w:rsidP="00373656">
            <w:pPr>
              <w:pStyle w:val="TableParagraph"/>
              <w:tabs>
                <w:tab w:val="left" w:pos="2204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Шахматная комбинация: задачи на мат в два хода, </w:t>
            </w:r>
            <w:r w:rsidRPr="0019796F">
              <w:rPr>
                <w:spacing w:val="-2"/>
                <w:sz w:val="24"/>
                <w:szCs w:val="24"/>
              </w:rPr>
              <w:t>тактические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приемы</w:t>
            </w:r>
          </w:p>
          <w:p w14:paraId="72C85033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«завлечение»,</w:t>
            </w:r>
          </w:p>
          <w:p w14:paraId="09B9A081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«отвлечение»,</w:t>
            </w:r>
          </w:p>
          <w:p w14:paraId="314F1E99" w14:textId="77777777" w:rsidR="00950D72" w:rsidRPr="0019796F" w:rsidRDefault="007A3F45" w:rsidP="00373656">
            <w:pPr>
              <w:pStyle w:val="TableParagraph"/>
              <w:tabs>
                <w:tab w:val="left" w:pos="2038"/>
              </w:tabs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«уничтожение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защиты»,</w:t>
            </w:r>
          </w:p>
          <w:p w14:paraId="4355B417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«спертый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мат».</w:t>
            </w:r>
          </w:p>
        </w:tc>
        <w:tc>
          <w:tcPr>
            <w:tcW w:w="3343" w:type="dxa"/>
          </w:tcPr>
          <w:p w14:paraId="49EAAE65" w14:textId="77777777" w:rsidR="00950D72" w:rsidRPr="0019796F" w:rsidRDefault="007A3F45" w:rsidP="00373656">
            <w:pPr>
              <w:pStyle w:val="TableParagraph"/>
              <w:tabs>
                <w:tab w:val="left" w:pos="1806"/>
                <w:tab w:val="left" w:pos="2064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pacing w:val="-4"/>
                <w:sz w:val="24"/>
                <w:szCs w:val="24"/>
              </w:rPr>
              <w:t>Знают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шахматные </w:t>
            </w:r>
            <w:r w:rsidRPr="0019796F">
              <w:rPr>
                <w:sz w:val="24"/>
                <w:szCs w:val="24"/>
              </w:rPr>
              <w:t xml:space="preserve">комбинации и тактические </w:t>
            </w:r>
            <w:r w:rsidRPr="0019796F">
              <w:rPr>
                <w:spacing w:val="-2"/>
                <w:sz w:val="24"/>
                <w:szCs w:val="24"/>
              </w:rPr>
              <w:t>приемы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«завлечение»,</w:t>
            </w:r>
          </w:p>
          <w:p w14:paraId="4B3142F0" w14:textId="77777777" w:rsidR="00950D72" w:rsidRPr="0019796F" w:rsidRDefault="007A3F45" w:rsidP="00373656">
            <w:pPr>
              <w:pStyle w:val="TableParagraph"/>
              <w:tabs>
                <w:tab w:val="left" w:pos="2484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«отвлечение», «уничтожение </w:t>
            </w:r>
            <w:r w:rsidRPr="0019796F">
              <w:rPr>
                <w:spacing w:val="-2"/>
                <w:sz w:val="24"/>
                <w:szCs w:val="24"/>
              </w:rPr>
              <w:t>защиты»,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основы</w:t>
            </w:r>
          </w:p>
          <w:p w14:paraId="3BE1E0C2" w14:textId="77777777" w:rsidR="00950D72" w:rsidRPr="0019796F" w:rsidRDefault="007A3F45" w:rsidP="00373656">
            <w:pPr>
              <w:pStyle w:val="TableParagraph"/>
              <w:tabs>
                <w:tab w:val="left" w:pos="2426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разыгрывания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дебюта: </w:t>
            </w:r>
            <w:r w:rsidRPr="0019796F">
              <w:rPr>
                <w:sz w:val="24"/>
                <w:szCs w:val="24"/>
              </w:rPr>
              <w:t>развитие фигуры, дебютные ловушки, короткие партии.</w:t>
            </w:r>
          </w:p>
          <w:p w14:paraId="637837B5" w14:textId="77777777" w:rsidR="00950D72" w:rsidRPr="0019796F" w:rsidRDefault="007A3F45" w:rsidP="0037365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Умеют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решать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позиции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 в</w:t>
            </w:r>
            <w:r w:rsidRPr="0019796F">
              <w:rPr>
                <w:spacing w:val="73"/>
                <w:sz w:val="24"/>
                <w:szCs w:val="24"/>
              </w:rPr>
              <w:t xml:space="preserve">   </w:t>
            </w:r>
            <w:r w:rsidRPr="0019796F">
              <w:rPr>
                <w:sz w:val="24"/>
                <w:szCs w:val="24"/>
              </w:rPr>
              <w:t>два</w:t>
            </w:r>
            <w:r w:rsidRPr="0019796F">
              <w:rPr>
                <w:spacing w:val="73"/>
                <w:sz w:val="24"/>
                <w:szCs w:val="24"/>
              </w:rPr>
              <w:t xml:space="preserve">   </w:t>
            </w:r>
            <w:r w:rsidRPr="0019796F">
              <w:rPr>
                <w:sz w:val="24"/>
                <w:szCs w:val="24"/>
              </w:rPr>
              <w:t>хода,</w:t>
            </w:r>
            <w:r w:rsidRPr="0019796F">
              <w:rPr>
                <w:spacing w:val="74"/>
                <w:sz w:val="24"/>
                <w:szCs w:val="24"/>
              </w:rPr>
              <w:t xml:space="preserve">   </w:t>
            </w:r>
            <w:r w:rsidRPr="0019796F">
              <w:rPr>
                <w:spacing w:val="-2"/>
                <w:sz w:val="24"/>
                <w:szCs w:val="24"/>
              </w:rPr>
              <w:t>находить</w:t>
            </w:r>
          </w:p>
        </w:tc>
      </w:tr>
    </w:tbl>
    <w:p w14:paraId="4F6B858A" w14:textId="77777777" w:rsidR="00950D72" w:rsidRPr="0019796F" w:rsidRDefault="00950D72" w:rsidP="00373656">
      <w:pPr>
        <w:spacing w:line="270" w:lineRule="atLeas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08"/>
        <w:gridCol w:w="3343"/>
      </w:tblGrid>
      <w:tr w:rsidR="00950D72" w:rsidRPr="0019796F" w14:paraId="11D6DD46" w14:textId="77777777">
        <w:trPr>
          <w:trHeight w:val="2762"/>
        </w:trPr>
        <w:tc>
          <w:tcPr>
            <w:tcW w:w="2895" w:type="dxa"/>
          </w:tcPr>
          <w:p w14:paraId="6AEED96B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817D95A" w14:textId="77777777" w:rsidR="00950D72" w:rsidRPr="0019796F" w:rsidRDefault="007A3F45" w:rsidP="00373656">
            <w:pPr>
              <w:pStyle w:val="TableParagraph"/>
              <w:tabs>
                <w:tab w:val="left" w:pos="1550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Основы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разыгрывания </w:t>
            </w:r>
            <w:r w:rsidRPr="0019796F">
              <w:rPr>
                <w:sz w:val="24"/>
                <w:szCs w:val="24"/>
              </w:rPr>
              <w:t xml:space="preserve">дебюта, атака на короля в дебюте. Основы пешечного эндшпиля: проведение пешки в ферзи, правило квадрата, отталкивание плечом реализация лишней </w:t>
            </w:r>
            <w:r w:rsidRPr="0019796F">
              <w:rPr>
                <w:spacing w:val="-2"/>
                <w:sz w:val="24"/>
                <w:szCs w:val="24"/>
              </w:rPr>
              <w:t>пешки.</w:t>
            </w:r>
          </w:p>
        </w:tc>
        <w:tc>
          <w:tcPr>
            <w:tcW w:w="3343" w:type="dxa"/>
          </w:tcPr>
          <w:p w14:paraId="75FA38B8" w14:textId="77777777" w:rsidR="00950D72" w:rsidRPr="0019796F" w:rsidRDefault="007A3F45" w:rsidP="00373656">
            <w:pPr>
              <w:pStyle w:val="TableParagraph"/>
              <w:tabs>
                <w:tab w:val="left" w:pos="2437"/>
              </w:tabs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тактические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приемы</w:t>
            </w:r>
          </w:p>
          <w:p w14:paraId="1B5EE1AF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«завлечение»,</w:t>
            </w:r>
            <w:r w:rsidRPr="0019796F">
              <w:rPr>
                <w:spacing w:val="57"/>
                <w:sz w:val="24"/>
                <w:szCs w:val="24"/>
              </w:rPr>
              <w:t xml:space="preserve">  </w:t>
            </w:r>
            <w:r w:rsidRPr="0019796F">
              <w:rPr>
                <w:spacing w:val="-2"/>
                <w:sz w:val="24"/>
                <w:szCs w:val="24"/>
              </w:rPr>
              <w:t>«отвлечение»,</w:t>
            </w:r>
          </w:p>
          <w:p w14:paraId="2204AD59" w14:textId="77777777" w:rsidR="00950D72" w:rsidRPr="0019796F" w:rsidRDefault="007A3F45" w:rsidP="00373656">
            <w:pPr>
              <w:pStyle w:val="TableParagraph"/>
              <w:tabs>
                <w:tab w:val="left" w:pos="2271"/>
              </w:tabs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«уничтожение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защиты»,</w:t>
            </w:r>
          </w:p>
          <w:p w14:paraId="287B00B5" w14:textId="77777777" w:rsidR="00950D72" w:rsidRPr="0019796F" w:rsidRDefault="007A3F45" w:rsidP="00373656">
            <w:pPr>
              <w:pStyle w:val="TableParagraph"/>
              <w:tabs>
                <w:tab w:val="left" w:pos="3106"/>
              </w:tabs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«спертый мат», атаковать </w:t>
            </w:r>
            <w:r w:rsidRPr="0019796F">
              <w:rPr>
                <w:spacing w:val="-2"/>
                <w:sz w:val="24"/>
                <w:szCs w:val="24"/>
              </w:rPr>
              <w:t>рокировавшегося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19796F">
              <w:rPr>
                <w:sz w:val="24"/>
                <w:szCs w:val="24"/>
              </w:rPr>
              <w:t>нерокировавшегося</w:t>
            </w:r>
            <w:proofErr w:type="spellEnd"/>
            <w:r w:rsidRPr="0019796F">
              <w:rPr>
                <w:sz w:val="24"/>
                <w:szCs w:val="24"/>
              </w:rPr>
              <w:t xml:space="preserve"> короля в дебюте, проводить пешку в ферзи. Соблюдать правила поведения за шахматной </w:t>
            </w:r>
            <w:r w:rsidRPr="0019796F">
              <w:rPr>
                <w:spacing w:val="-2"/>
                <w:sz w:val="24"/>
                <w:szCs w:val="24"/>
              </w:rPr>
              <w:t>доской.</w:t>
            </w:r>
          </w:p>
        </w:tc>
      </w:tr>
      <w:tr w:rsidR="00950D72" w:rsidRPr="0019796F" w14:paraId="6A53628B" w14:textId="77777777">
        <w:trPr>
          <w:trHeight w:val="275"/>
        </w:trPr>
        <w:tc>
          <w:tcPr>
            <w:tcW w:w="9346" w:type="dxa"/>
            <w:gridSpan w:val="3"/>
          </w:tcPr>
          <w:p w14:paraId="7AF37EC6" w14:textId="77777777" w:rsidR="00950D72" w:rsidRPr="0019796F" w:rsidRDefault="007A3F45" w:rsidP="00373656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2.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Практико-</w:t>
            </w:r>
            <w:r w:rsidRPr="001979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соревновательная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950D72" w:rsidRPr="0019796F" w14:paraId="003EF287" w14:textId="77777777">
        <w:trPr>
          <w:trHeight w:val="3036"/>
        </w:trPr>
        <w:tc>
          <w:tcPr>
            <w:tcW w:w="2895" w:type="dxa"/>
          </w:tcPr>
          <w:p w14:paraId="1BF86F00" w14:textId="77777777" w:rsidR="00950D72" w:rsidRPr="0019796F" w:rsidRDefault="007A3F45" w:rsidP="00373656">
            <w:pPr>
              <w:pStyle w:val="TableParagraph"/>
              <w:tabs>
                <w:tab w:val="left" w:pos="1897"/>
              </w:tabs>
              <w:ind w:right="9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Конкурсы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решения позиций</w:t>
            </w:r>
          </w:p>
        </w:tc>
        <w:tc>
          <w:tcPr>
            <w:tcW w:w="3108" w:type="dxa"/>
          </w:tcPr>
          <w:p w14:paraId="24C71A2F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054445FC" w14:textId="77777777" w:rsidR="00950D72" w:rsidRPr="0019796F" w:rsidRDefault="007A3F45" w:rsidP="00373656">
            <w:pPr>
              <w:pStyle w:val="TableParagraph"/>
              <w:ind w:left="108" w:right="175"/>
              <w:jc w:val="both"/>
              <w:rPr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 xml:space="preserve">содержательные линии </w:t>
            </w:r>
            <w:r w:rsidRPr="0019796F">
              <w:rPr>
                <w:sz w:val="24"/>
                <w:szCs w:val="24"/>
              </w:rPr>
              <w:t>Конкурсы решения позиций на дебютные ловушки,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способы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атаки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 короля, уничтожение защиты, тактические приемы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«завлечение»,</w:t>
            </w:r>
          </w:p>
          <w:p w14:paraId="273D7DE9" w14:textId="77777777" w:rsidR="00950D72" w:rsidRPr="0019796F" w:rsidRDefault="007A3F45" w:rsidP="00373656">
            <w:pPr>
              <w:pStyle w:val="TableParagraph"/>
              <w:ind w:left="108" w:right="493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«отвлечение»,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«спертый </w:t>
            </w:r>
            <w:r w:rsidRPr="0019796F">
              <w:rPr>
                <w:spacing w:val="-4"/>
                <w:sz w:val="24"/>
                <w:szCs w:val="24"/>
              </w:rPr>
              <w:t>мат»</w:t>
            </w:r>
          </w:p>
        </w:tc>
        <w:tc>
          <w:tcPr>
            <w:tcW w:w="3343" w:type="dxa"/>
          </w:tcPr>
          <w:p w14:paraId="7D14114F" w14:textId="77777777" w:rsidR="00950D72" w:rsidRPr="0019796F" w:rsidRDefault="007A3F45" w:rsidP="00373656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Расставляют позицию для решения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упражнений,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решают шахматные упражнения.</w:t>
            </w:r>
          </w:p>
          <w:p w14:paraId="05E8F059" w14:textId="77777777" w:rsidR="00950D72" w:rsidRPr="0019796F" w:rsidRDefault="007A3F45" w:rsidP="00373656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Анализируют свои ответы и ответы своих сверстников.</w:t>
            </w:r>
          </w:p>
          <w:p w14:paraId="5459487E" w14:textId="77777777" w:rsidR="00950D72" w:rsidRPr="0019796F" w:rsidRDefault="007A3F45" w:rsidP="00373656">
            <w:pPr>
              <w:pStyle w:val="TableParagraph"/>
              <w:tabs>
                <w:tab w:val="left" w:pos="197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помощью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тестового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задания </w:t>
            </w:r>
            <w:r w:rsidRPr="0019796F">
              <w:rPr>
                <w:spacing w:val="-2"/>
                <w:sz w:val="24"/>
                <w:szCs w:val="24"/>
              </w:rPr>
              <w:t>оценивают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собственное выполнение</w:t>
            </w:r>
          </w:p>
        </w:tc>
      </w:tr>
      <w:tr w:rsidR="00950D72" w:rsidRPr="0019796F" w14:paraId="03DBFCD5" w14:textId="77777777">
        <w:trPr>
          <w:trHeight w:val="1380"/>
        </w:trPr>
        <w:tc>
          <w:tcPr>
            <w:tcW w:w="2895" w:type="dxa"/>
          </w:tcPr>
          <w:p w14:paraId="09EAD5FA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3108" w:type="dxa"/>
          </w:tcPr>
          <w:p w14:paraId="111F7C64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7FF3BC64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448F4280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детей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шахматном турнире «Первенство</w:t>
            </w:r>
          </w:p>
          <w:p w14:paraId="46F6F59A" w14:textId="77777777" w:rsidR="00950D72" w:rsidRPr="0019796F" w:rsidRDefault="007A3F45" w:rsidP="0037365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класса»</w:t>
            </w:r>
          </w:p>
        </w:tc>
        <w:tc>
          <w:tcPr>
            <w:tcW w:w="3343" w:type="dxa"/>
          </w:tcPr>
          <w:p w14:paraId="0B38EB44" w14:textId="77777777" w:rsidR="00950D72" w:rsidRPr="0019796F" w:rsidRDefault="007A3F45" w:rsidP="0037365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Умеют играть партию от начала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конца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записью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различным контролем</w:t>
            </w:r>
          </w:p>
          <w:p w14:paraId="21A64CC6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времени.</w:t>
            </w:r>
          </w:p>
        </w:tc>
      </w:tr>
      <w:tr w:rsidR="00950D72" w:rsidRPr="0019796F" w14:paraId="48167B5A" w14:textId="77777777">
        <w:trPr>
          <w:trHeight w:val="5244"/>
        </w:trPr>
        <w:tc>
          <w:tcPr>
            <w:tcW w:w="2895" w:type="dxa"/>
          </w:tcPr>
          <w:p w14:paraId="297F33FF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3108" w:type="dxa"/>
          </w:tcPr>
          <w:p w14:paraId="0FFA9575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1B44587D" w14:textId="77777777" w:rsidR="00950D72" w:rsidRPr="0019796F" w:rsidRDefault="007A3F45" w:rsidP="00373656">
            <w:pPr>
              <w:pStyle w:val="TableParagraph"/>
              <w:spacing w:before="2" w:line="237" w:lineRule="auto"/>
              <w:ind w:left="108" w:right="437"/>
              <w:jc w:val="both"/>
              <w:rPr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 xml:space="preserve">линии </w:t>
            </w:r>
            <w:r w:rsidRPr="0019796F">
              <w:rPr>
                <w:sz w:val="24"/>
                <w:szCs w:val="24"/>
              </w:rPr>
              <w:t xml:space="preserve">Участие в школьном спортивно – шахматном </w:t>
            </w:r>
            <w:r w:rsidRPr="0019796F">
              <w:rPr>
                <w:spacing w:val="-2"/>
                <w:sz w:val="24"/>
                <w:szCs w:val="24"/>
              </w:rPr>
              <w:t>празднике</w:t>
            </w:r>
          </w:p>
        </w:tc>
        <w:tc>
          <w:tcPr>
            <w:tcW w:w="3343" w:type="dxa"/>
          </w:tcPr>
          <w:p w14:paraId="2803629E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Осваивают правила игры. Активно участвуют в играх и </w:t>
            </w:r>
            <w:r w:rsidRPr="0019796F">
              <w:rPr>
                <w:spacing w:val="-2"/>
                <w:sz w:val="24"/>
                <w:szCs w:val="24"/>
              </w:rPr>
              <w:t>эстафетах.</w:t>
            </w:r>
          </w:p>
          <w:p w14:paraId="24EB0B83" w14:textId="77777777" w:rsidR="00950D72" w:rsidRPr="0019796F" w:rsidRDefault="007A3F45" w:rsidP="0037365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Общаются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взаимодействуют со сверстниками.</w:t>
            </w:r>
          </w:p>
          <w:p w14:paraId="68255856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Проявляют</w:t>
            </w:r>
          </w:p>
          <w:p w14:paraId="7BBABA79" w14:textId="77777777" w:rsidR="00950D72" w:rsidRPr="0019796F" w:rsidRDefault="007A3F45" w:rsidP="00373656">
            <w:pPr>
              <w:pStyle w:val="TableParagraph"/>
              <w:tabs>
                <w:tab w:val="left" w:pos="1625"/>
                <w:tab w:val="left" w:pos="1847"/>
                <w:tab w:val="left" w:pos="2247"/>
                <w:tab w:val="left" w:pos="2404"/>
                <w:tab w:val="left" w:pos="3120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доброжелательность, взаимопонимание,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смелость, волю,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решительность, </w:t>
            </w:r>
            <w:r w:rsidRPr="0019796F">
              <w:rPr>
                <w:sz w:val="24"/>
                <w:szCs w:val="24"/>
              </w:rPr>
              <w:t>активность и инициативу при решении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вариативных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задач, возникающих в процессе игр. </w:t>
            </w:r>
            <w:r w:rsidRPr="0019796F">
              <w:rPr>
                <w:spacing w:val="-2"/>
                <w:sz w:val="24"/>
                <w:szCs w:val="24"/>
              </w:rPr>
              <w:t>Регулируют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эмоции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 xml:space="preserve">в </w:t>
            </w:r>
            <w:r w:rsidRPr="0019796F">
              <w:rPr>
                <w:spacing w:val="-2"/>
                <w:sz w:val="24"/>
                <w:szCs w:val="24"/>
              </w:rPr>
              <w:t>процессе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игровой</w:t>
            </w:r>
          </w:p>
          <w:p w14:paraId="4590AEFD" w14:textId="77777777" w:rsidR="00950D72" w:rsidRPr="0019796F" w:rsidRDefault="007A3F45" w:rsidP="00373656">
            <w:pPr>
              <w:pStyle w:val="TableParagraph"/>
              <w:tabs>
                <w:tab w:val="left" w:pos="2572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деятельности,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 xml:space="preserve">умеют </w:t>
            </w:r>
            <w:r w:rsidRPr="0019796F">
              <w:rPr>
                <w:sz w:val="24"/>
                <w:szCs w:val="24"/>
              </w:rPr>
              <w:t>управлять ими.</w:t>
            </w:r>
          </w:p>
          <w:p w14:paraId="5A9603A3" w14:textId="77777777" w:rsidR="00950D72" w:rsidRPr="0019796F" w:rsidRDefault="007A3F45" w:rsidP="0037365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Соблюдают правила техники безопасности во время участия в празднике.</w:t>
            </w:r>
          </w:p>
        </w:tc>
      </w:tr>
    </w:tbl>
    <w:p w14:paraId="2186FE32" w14:textId="77777777" w:rsidR="00950D72" w:rsidRPr="0019796F" w:rsidRDefault="00950D72" w:rsidP="00373656">
      <w:pPr>
        <w:pStyle w:val="a3"/>
        <w:spacing w:before="209"/>
        <w:ind w:left="0"/>
        <w:jc w:val="both"/>
        <w:rPr>
          <w:b/>
        </w:rPr>
      </w:pPr>
    </w:p>
    <w:p w14:paraId="52D2771D" w14:textId="77777777" w:rsidR="00950D72" w:rsidRPr="0019796F" w:rsidRDefault="007A3F45" w:rsidP="00373656">
      <w:pPr>
        <w:spacing w:after="2"/>
        <w:ind w:left="3223" w:hanging="2836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ПРИМЕРНОЕ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ТЕМАТИЧЕСКОЕ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ПЛАНИРОВАНИЕ</w:t>
      </w:r>
      <w:r w:rsidRPr="0019796F">
        <w:rPr>
          <w:b/>
          <w:color w:val="1D1D1D"/>
          <w:spacing w:val="-9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ТРЕТИЙ</w:t>
      </w:r>
      <w:r w:rsidRPr="0019796F">
        <w:rPr>
          <w:b/>
          <w:color w:val="1D1D1D"/>
          <w:spacing w:val="-8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 ОБУЧЕНИЯ ( 34 ЧАСА)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93"/>
        <w:gridCol w:w="5332"/>
      </w:tblGrid>
      <w:tr w:rsidR="00950D72" w:rsidRPr="0019796F" w14:paraId="646AD3BF" w14:textId="77777777">
        <w:trPr>
          <w:trHeight w:val="517"/>
        </w:trPr>
        <w:tc>
          <w:tcPr>
            <w:tcW w:w="524" w:type="dxa"/>
          </w:tcPr>
          <w:p w14:paraId="6F308127" w14:textId="77777777" w:rsidR="00950D72" w:rsidRPr="0019796F" w:rsidRDefault="007A3F45" w:rsidP="0037365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493" w:type="dxa"/>
          </w:tcPr>
          <w:p w14:paraId="32D7AB68" w14:textId="77777777" w:rsidR="00950D72" w:rsidRPr="0019796F" w:rsidRDefault="007A3F45" w:rsidP="00373656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Тема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332" w:type="dxa"/>
          </w:tcPr>
          <w:p w14:paraId="16D78089" w14:textId="77777777" w:rsidR="00950D72" w:rsidRPr="0019796F" w:rsidRDefault="007A3F45" w:rsidP="00373656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урока</w:t>
            </w:r>
          </w:p>
        </w:tc>
      </w:tr>
    </w:tbl>
    <w:p w14:paraId="714A2744" w14:textId="77777777" w:rsidR="00950D72" w:rsidRPr="0019796F" w:rsidRDefault="00950D72" w:rsidP="00373656">
      <w:pPr>
        <w:spacing w:line="275" w:lineRule="exac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93"/>
        <w:gridCol w:w="5332"/>
      </w:tblGrid>
      <w:tr w:rsidR="00950D72" w:rsidRPr="0019796F" w14:paraId="6A0180B2" w14:textId="77777777">
        <w:trPr>
          <w:trHeight w:val="1658"/>
        </w:trPr>
        <w:tc>
          <w:tcPr>
            <w:tcW w:w="524" w:type="dxa"/>
          </w:tcPr>
          <w:p w14:paraId="44D15696" w14:textId="77777777" w:rsidR="00950D72" w:rsidRPr="0019796F" w:rsidRDefault="007A3F45" w:rsidP="00373656">
            <w:pPr>
              <w:pStyle w:val="TableParagraph"/>
              <w:spacing w:line="270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93" w:type="dxa"/>
          </w:tcPr>
          <w:p w14:paraId="2DF38E23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Их истории возникновения соревнований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шахматам.</w:t>
            </w:r>
          </w:p>
          <w:p w14:paraId="73A09FCA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Система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проведения</w:t>
            </w:r>
          </w:p>
          <w:p w14:paraId="741F08BB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2"/>
                <w:sz w:val="24"/>
                <w:szCs w:val="24"/>
              </w:rPr>
              <w:t xml:space="preserve"> соревнований.</w:t>
            </w:r>
          </w:p>
        </w:tc>
        <w:tc>
          <w:tcPr>
            <w:tcW w:w="5332" w:type="dxa"/>
          </w:tcPr>
          <w:p w14:paraId="659EF3FA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Беседа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важности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соблюдения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техники безопасности на занятиях по шахматам.</w:t>
            </w:r>
          </w:p>
          <w:p w14:paraId="1E02BC60" w14:textId="77777777" w:rsidR="00950D72" w:rsidRPr="0019796F" w:rsidRDefault="007A3F45" w:rsidP="00373656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 материалом об истории возникновения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соревнований, изучение различных систем проведения шахматных соревнований</w:t>
            </w:r>
          </w:p>
        </w:tc>
      </w:tr>
      <w:tr w:rsidR="00950D72" w:rsidRPr="0019796F" w14:paraId="2E74C197" w14:textId="77777777">
        <w:trPr>
          <w:trHeight w:val="827"/>
        </w:trPr>
        <w:tc>
          <w:tcPr>
            <w:tcW w:w="524" w:type="dxa"/>
          </w:tcPr>
          <w:p w14:paraId="56B313FD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493" w:type="dxa"/>
          </w:tcPr>
          <w:p w14:paraId="2F12BD42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19796F">
              <w:rPr>
                <w:sz w:val="24"/>
                <w:szCs w:val="24"/>
              </w:rPr>
              <w:t>Матование</w:t>
            </w:r>
            <w:proofErr w:type="spellEnd"/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одинокого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 разными фигурами (</w:t>
            </w:r>
          </w:p>
          <w:p w14:paraId="7CF3597A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повторение)</w:t>
            </w:r>
          </w:p>
        </w:tc>
        <w:tc>
          <w:tcPr>
            <w:tcW w:w="5332" w:type="dxa"/>
          </w:tcPr>
          <w:p w14:paraId="1EBC889F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Повторение материала второго года обучения. Разыгрывание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позиций,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решение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</w:t>
            </w:r>
          </w:p>
          <w:p w14:paraId="41D1F36F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хода</w:t>
            </w:r>
          </w:p>
        </w:tc>
      </w:tr>
      <w:tr w:rsidR="00950D72" w:rsidRPr="0019796F" w14:paraId="7EEFFDD9" w14:textId="77777777">
        <w:trPr>
          <w:trHeight w:val="1103"/>
        </w:trPr>
        <w:tc>
          <w:tcPr>
            <w:tcW w:w="524" w:type="dxa"/>
          </w:tcPr>
          <w:p w14:paraId="503396A5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493" w:type="dxa"/>
          </w:tcPr>
          <w:p w14:paraId="66271B25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Тактические комбинации и приемы «связка», «сквозной удар»,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«двойной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удар»,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«ловля</w:t>
            </w:r>
          </w:p>
          <w:p w14:paraId="0549472B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фигуры»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(повторение)</w:t>
            </w:r>
          </w:p>
        </w:tc>
        <w:tc>
          <w:tcPr>
            <w:tcW w:w="5332" w:type="dxa"/>
          </w:tcPr>
          <w:p w14:paraId="673BDF3C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Повторение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второго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года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50D72" w:rsidRPr="0019796F" w14:paraId="6F81E7EE" w14:textId="77777777">
        <w:trPr>
          <w:trHeight w:val="828"/>
        </w:trPr>
        <w:tc>
          <w:tcPr>
            <w:tcW w:w="524" w:type="dxa"/>
          </w:tcPr>
          <w:p w14:paraId="57EA741A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493" w:type="dxa"/>
          </w:tcPr>
          <w:p w14:paraId="5874F677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комбинации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приемы «двойной шах»,</w:t>
            </w:r>
          </w:p>
          <w:p w14:paraId="1A201816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«открытый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шах»</w:t>
            </w:r>
          </w:p>
        </w:tc>
        <w:tc>
          <w:tcPr>
            <w:tcW w:w="5332" w:type="dxa"/>
          </w:tcPr>
          <w:p w14:paraId="5C48CA33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Повторение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второго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года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50D72" w:rsidRPr="0019796F" w14:paraId="6AE669C7" w14:textId="77777777">
        <w:trPr>
          <w:trHeight w:val="551"/>
        </w:trPr>
        <w:tc>
          <w:tcPr>
            <w:tcW w:w="524" w:type="dxa"/>
          </w:tcPr>
          <w:p w14:paraId="65AB9AC2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493" w:type="dxa"/>
          </w:tcPr>
          <w:p w14:paraId="035CE3B7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1D9891CA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32" w:type="dxa"/>
          </w:tcPr>
          <w:p w14:paraId="011DAF9A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2–4</w:t>
            </w:r>
          </w:p>
        </w:tc>
      </w:tr>
      <w:tr w:rsidR="00950D72" w:rsidRPr="0019796F" w14:paraId="62E5E2A6" w14:textId="77777777">
        <w:trPr>
          <w:trHeight w:val="551"/>
        </w:trPr>
        <w:tc>
          <w:tcPr>
            <w:tcW w:w="524" w:type="dxa"/>
          </w:tcPr>
          <w:p w14:paraId="2474F866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493" w:type="dxa"/>
          </w:tcPr>
          <w:p w14:paraId="366A1EDF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прием</w:t>
            </w:r>
          </w:p>
          <w:p w14:paraId="202F253C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«завлечение»</w:t>
            </w:r>
          </w:p>
        </w:tc>
        <w:tc>
          <w:tcPr>
            <w:tcW w:w="5332" w:type="dxa"/>
          </w:tcPr>
          <w:p w14:paraId="4BB42891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2"/>
                <w:sz w:val="24"/>
                <w:szCs w:val="24"/>
              </w:rPr>
              <w:t xml:space="preserve"> приёмом</w:t>
            </w:r>
          </w:p>
          <w:p w14:paraId="59851E3D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«завлечение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под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1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удар</w:t>
            </w:r>
          </w:p>
        </w:tc>
      </w:tr>
      <w:tr w:rsidR="00950D72" w:rsidRPr="0019796F" w14:paraId="6A10C977" w14:textId="77777777">
        <w:trPr>
          <w:trHeight w:val="551"/>
        </w:trPr>
        <w:tc>
          <w:tcPr>
            <w:tcW w:w="524" w:type="dxa"/>
          </w:tcPr>
          <w:p w14:paraId="2834E800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493" w:type="dxa"/>
          </w:tcPr>
          <w:p w14:paraId="10B51ED8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прием</w:t>
            </w:r>
          </w:p>
          <w:p w14:paraId="0F6D0BF4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«отвлечение»</w:t>
            </w:r>
          </w:p>
        </w:tc>
        <w:tc>
          <w:tcPr>
            <w:tcW w:w="5332" w:type="dxa"/>
          </w:tcPr>
          <w:p w14:paraId="65704E0E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2"/>
                <w:sz w:val="24"/>
                <w:szCs w:val="24"/>
              </w:rPr>
              <w:t xml:space="preserve"> приёмом</w:t>
            </w:r>
          </w:p>
          <w:p w14:paraId="206F54B1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«отвлечение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от</w:t>
            </w:r>
            <w:r w:rsidRPr="0019796F">
              <w:rPr>
                <w:spacing w:val="-2"/>
                <w:sz w:val="24"/>
                <w:szCs w:val="24"/>
              </w:rPr>
              <w:t xml:space="preserve"> защиты»</w:t>
            </w:r>
          </w:p>
        </w:tc>
      </w:tr>
      <w:tr w:rsidR="00950D72" w:rsidRPr="0019796F" w14:paraId="4EAF58C6" w14:textId="77777777">
        <w:trPr>
          <w:trHeight w:val="1106"/>
        </w:trPr>
        <w:tc>
          <w:tcPr>
            <w:tcW w:w="524" w:type="dxa"/>
          </w:tcPr>
          <w:p w14:paraId="210DB8CB" w14:textId="77777777" w:rsidR="00950D72" w:rsidRPr="0019796F" w:rsidRDefault="007A3F45" w:rsidP="00373656">
            <w:pPr>
              <w:pStyle w:val="TableParagraph"/>
              <w:spacing w:line="270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493" w:type="dxa"/>
          </w:tcPr>
          <w:p w14:paraId="26770011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прием</w:t>
            </w:r>
          </w:p>
          <w:p w14:paraId="3E4A481E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«уничтожение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защитой»</w:t>
            </w:r>
          </w:p>
        </w:tc>
        <w:tc>
          <w:tcPr>
            <w:tcW w:w="5332" w:type="dxa"/>
          </w:tcPr>
          <w:p w14:paraId="42BD8CBA" w14:textId="77777777" w:rsidR="00950D72" w:rsidRPr="0019796F" w:rsidRDefault="007A3F45" w:rsidP="00373656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2"/>
                <w:sz w:val="24"/>
                <w:szCs w:val="24"/>
              </w:rPr>
              <w:t xml:space="preserve"> приёмом</w:t>
            </w:r>
          </w:p>
          <w:p w14:paraId="7CCC8FA3" w14:textId="77777777" w:rsidR="00950D72" w:rsidRPr="0019796F" w:rsidRDefault="007A3F45" w:rsidP="00373656">
            <w:pPr>
              <w:pStyle w:val="TableParagraph"/>
              <w:spacing w:line="276" w:lineRule="exact"/>
              <w:ind w:left="106" w:right="7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«уничтожение защиты», способом его применения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практической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игре;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рассмотрение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анализ типичных позиций на данную тему</w:t>
            </w:r>
          </w:p>
        </w:tc>
      </w:tr>
      <w:tr w:rsidR="00950D72" w:rsidRPr="0019796F" w14:paraId="6222FB20" w14:textId="77777777">
        <w:trPr>
          <w:trHeight w:val="827"/>
        </w:trPr>
        <w:tc>
          <w:tcPr>
            <w:tcW w:w="524" w:type="dxa"/>
          </w:tcPr>
          <w:p w14:paraId="37ED87CF" w14:textId="77777777" w:rsidR="00950D72" w:rsidRPr="0019796F" w:rsidRDefault="007A3F45" w:rsidP="00373656">
            <w:pPr>
              <w:pStyle w:val="TableParagraph"/>
              <w:spacing w:line="268" w:lineRule="exact"/>
              <w:ind w:left="1" w:right="11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493" w:type="dxa"/>
          </w:tcPr>
          <w:p w14:paraId="2E7FEEE9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«спертый </w:t>
            </w:r>
            <w:r w:rsidRPr="0019796F">
              <w:rPr>
                <w:spacing w:val="-4"/>
                <w:sz w:val="24"/>
                <w:szCs w:val="24"/>
              </w:rPr>
              <w:t>мат»</w:t>
            </w:r>
          </w:p>
        </w:tc>
        <w:tc>
          <w:tcPr>
            <w:tcW w:w="5332" w:type="dxa"/>
          </w:tcPr>
          <w:p w14:paraId="7CFD2AE5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новым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понятием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«спёртый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мат», разбор классической партии на применение</w:t>
            </w:r>
          </w:p>
          <w:p w14:paraId="1763939F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приёма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«спёртый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мат»</w:t>
            </w:r>
          </w:p>
        </w:tc>
      </w:tr>
      <w:tr w:rsidR="00950D72" w:rsidRPr="0019796F" w14:paraId="39BC46F9" w14:textId="77777777">
        <w:trPr>
          <w:trHeight w:val="551"/>
        </w:trPr>
        <w:tc>
          <w:tcPr>
            <w:tcW w:w="524" w:type="dxa"/>
          </w:tcPr>
          <w:p w14:paraId="7308D596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493" w:type="dxa"/>
          </w:tcPr>
          <w:p w14:paraId="34F6C8F7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Сочетание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тактических</w:t>
            </w:r>
          </w:p>
          <w:p w14:paraId="7A886DBD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приемов</w:t>
            </w:r>
          </w:p>
        </w:tc>
        <w:tc>
          <w:tcPr>
            <w:tcW w:w="5332" w:type="dxa"/>
          </w:tcPr>
          <w:p w14:paraId="5EE6ECD6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Просмотр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партий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тему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«сочетания</w:t>
            </w:r>
            <w:r w:rsidRPr="0019796F">
              <w:rPr>
                <w:spacing w:val="-2"/>
                <w:sz w:val="24"/>
                <w:szCs w:val="24"/>
              </w:rPr>
              <w:t xml:space="preserve"> различных</w:t>
            </w:r>
          </w:p>
          <w:p w14:paraId="5C18AD46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тактических</w:t>
            </w:r>
            <w:r w:rsidRPr="0019796F">
              <w:rPr>
                <w:spacing w:val="-2"/>
                <w:sz w:val="24"/>
                <w:szCs w:val="24"/>
              </w:rPr>
              <w:t xml:space="preserve"> приёмов»</w:t>
            </w:r>
          </w:p>
        </w:tc>
      </w:tr>
      <w:tr w:rsidR="00950D72" w:rsidRPr="0019796F" w14:paraId="08F96169" w14:textId="77777777">
        <w:trPr>
          <w:trHeight w:val="551"/>
        </w:trPr>
        <w:tc>
          <w:tcPr>
            <w:tcW w:w="524" w:type="dxa"/>
          </w:tcPr>
          <w:p w14:paraId="06FB918E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493" w:type="dxa"/>
          </w:tcPr>
          <w:p w14:paraId="7C0BB8EB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68C20262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32" w:type="dxa"/>
          </w:tcPr>
          <w:p w14:paraId="75E262E8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6–9</w:t>
            </w:r>
          </w:p>
        </w:tc>
      </w:tr>
      <w:tr w:rsidR="00950D72" w:rsidRPr="0019796F" w14:paraId="16B95DE5" w14:textId="77777777">
        <w:trPr>
          <w:trHeight w:val="551"/>
        </w:trPr>
        <w:tc>
          <w:tcPr>
            <w:tcW w:w="524" w:type="dxa"/>
          </w:tcPr>
          <w:p w14:paraId="621AA7D3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493" w:type="dxa"/>
          </w:tcPr>
          <w:p w14:paraId="33A529B6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Борьба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инициативу</w:t>
            </w:r>
          </w:p>
        </w:tc>
        <w:tc>
          <w:tcPr>
            <w:tcW w:w="5332" w:type="dxa"/>
          </w:tcPr>
          <w:p w14:paraId="623DFFB6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Информирование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учащихся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том,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как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начинать</w:t>
            </w:r>
          </w:p>
          <w:p w14:paraId="7F87C5BA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атакующие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действия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партии</w:t>
            </w:r>
          </w:p>
        </w:tc>
      </w:tr>
      <w:tr w:rsidR="00950D72" w:rsidRPr="0019796F" w14:paraId="4465BF41" w14:textId="77777777">
        <w:trPr>
          <w:trHeight w:val="1104"/>
        </w:trPr>
        <w:tc>
          <w:tcPr>
            <w:tcW w:w="524" w:type="dxa"/>
          </w:tcPr>
          <w:p w14:paraId="6053CE44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493" w:type="dxa"/>
          </w:tcPr>
          <w:p w14:paraId="0A1CE9C3" w14:textId="77777777" w:rsidR="00950D72" w:rsidRPr="0019796F" w:rsidRDefault="007A3F45" w:rsidP="00373656">
            <w:pPr>
              <w:pStyle w:val="TableParagraph"/>
              <w:ind w:left="109" w:right="582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Основы дебюта: атака на </w:t>
            </w:r>
            <w:proofErr w:type="spellStart"/>
            <w:r w:rsidRPr="0019796F">
              <w:rPr>
                <w:sz w:val="24"/>
                <w:szCs w:val="24"/>
              </w:rPr>
              <w:t>нерокировавшегося</w:t>
            </w:r>
            <w:proofErr w:type="spellEnd"/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</w:t>
            </w:r>
          </w:p>
        </w:tc>
        <w:tc>
          <w:tcPr>
            <w:tcW w:w="5332" w:type="dxa"/>
          </w:tcPr>
          <w:p w14:paraId="12409644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со способами атаки на короля, который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не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успел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сделать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рокировку: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вскрытие центральных линий, быстрое развитие,</w:t>
            </w:r>
          </w:p>
          <w:p w14:paraId="52D15990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мобилизация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фигур</w:t>
            </w:r>
          </w:p>
        </w:tc>
      </w:tr>
      <w:tr w:rsidR="00950D72" w:rsidRPr="0019796F" w14:paraId="419EACFA" w14:textId="77777777">
        <w:trPr>
          <w:trHeight w:val="1103"/>
        </w:trPr>
        <w:tc>
          <w:tcPr>
            <w:tcW w:w="524" w:type="dxa"/>
          </w:tcPr>
          <w:p w14:paraId="0E670791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493" w:type="dxa"/>
          </w:tcPr>
          <w:p w14:paraId="219A0F2F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дебюта: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атака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 рокировавшегося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короля</w:t>
            </w:r>
          </w:p>
        </w:tc>
        <w:tc>
          <w:tcPr>
            <w:tcW w:w="5332" w:type="dxa"/>
          </w:tcPr>
          <w:p w14:paraId="2E4538D2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со способами атаки на короля, который сделал рокировку: жертва фигуры с</w:t>
            </w:r>
          </w:p>
          <w:p w14:paraId="30A1935A" w14:textId="77777777" w:rsidR="00950D72" w:rsidRPr="0019796F" w:rsidRDefault="007A3F45" w:rsidP="00373656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целью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вскрытия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пешечного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прикрытия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короля, уничтожение защиты</w:t>
            </w:r>
          </w:p>
        </w:tc>
      </w:tr>
      <w:tr w:rsidR="00950D72" w:rsidRPr="0019796F" w14:paraId="4C5B2675" w14:textId="77777777">
        <w:trPr>
          <w:trHeight w:val="554"/>
        </w:trPr>
        <w:tc>
          <w:tcPr>
            <w:tcW w:w="524" w:type="dxa"/>
          </w:tcPr>
          <w:p w14:paraId="7F5EBF05" w14:textId="77777777" w:rsidR="00950D72" w:rsidRPr="0019796F" w:rsidRDefault="007A3F45" w:rsidP="00373656">
            <w:pPr>
              <w:pStyle w:val="TableParagraph"/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493" w:type="dxa"/>
          </w:tcPr>
          <w:p w14:paraId="70D3189A" w14:textId="77777777" w:rsidR="00950D72" w:rsidRPr="0019796F" w:rsidRDefault="007A3F45" w:rsidP="0037365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6D63BA76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32" w:type="dxa"/>
          </w:tcPr>
          <w:p w14:paraId="25F53E13" w14:textId="77777777" w:rsidR="00950D72" w:rsidRPr="0019796F" w:rsidRDefault="007A3F45" w:rsidP="00373656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12–14</w:t>
            </w:r>
          </w:p>
        </w:tc>
      </w:tr>
      <w:tr w:rsidR="00950D72" w:rsidRPr="0019796F" w14:paraId="2014CDC8" w14:textId="77777777">
        <w:trPr>
          <w:trHeight w:val="275"/>
        </w:trPr>
        <w:tc>
          <w:tcPr>
            <w:tcW w:w="524" w:type="dxa"/>
          </w:tcPr>
          <w:p w14:paraId="5FDF4240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493" w:type="dxa"/>
          </w:tcPr>
          <w:p w14:paraId="12FD72BC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202755D7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6ECCBD3E" w14:textId="77777777">
        <w:trPr>
          <w:trHeight w:val="275"/>
        </w:trPr>
        <w:tc>
          <w:tcPr>
            <w:tcW w:w="524" w:type="dxa"/>
          </w:tcPr>
          <w:p w14:paraId="59273FBB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493" w:type="dxa"/>
          </w:tcPr>
          <w:p w14:paraId="51C4CD1D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05FDA5C2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34E556D4" w14:textId="77777777">
        <w:trPr>
          <w:trHeight w:val="275"/>
        </w:trPr>
        <w:tc>
          <w:tcPr>
            <w:tcW w:w="524" w:type="dxa"/>
          </w:tcPr>
          <w:p w14:paraId="3F84F573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493" w:type="dxa"/>
          </w:tcPr>
          <w:p w14:paraId="6AC9156A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3F477F24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7FE249F0" w14:textId="77777777">
        <w:trPr>
          <w:trHeight w:val="276"/>
        </w:trPr>
        <w:tc>
          <w:tcPr>
            <w:tcW w:w="524" w:type="dxa"/>
          </w:tcPr>
          <w:p w14:paraId="5D40D92F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493" w:type="dxa"/>
          </w:tcPr>
          <w:p w14:paraId="1BD8B592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63BA5F2E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4EC4BF0D" w14:textId="77777777">
        <w:trPr>
          <w:trHeight w:val="827"/>
        </w:trPr>
        <w:tc>
          <w:tcPr>
            <w:tcW w:w="524" w:type="dxa"/>
          </w:tcPr>
          <w:p w14:paraId="273B8169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493" w:type="dxa"/>
          </w:tcPr>
          <w:p w14:paraId="30E0717C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анализа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 партии: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выбери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найди</w:t>
            </w:r>
          </w:p>
          <w:p w14:paraId="2D6E81CF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5332" w:type="dxa"/>
          </w:tcPr>
          <w:p w14:paraId="03769AED" w14:textId="77777777" w:rsidR="00950D72" w:rsidRPr="0019796F" w:rsidRDefault="007A3F45" w:rsidP="00373656">
            <w:pPr>
              <w:pStyle w:val="TableParagraph"/>
              <w:ind w:left="106" w:right="7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основами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анализа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 партии, разбор партий чемпионов мира и</w:t>
            </w:r>
          </w:p>
          <w:p w14:paraId="78221677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ведущих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шахматистов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мира</w:t>
            </w:r>
          </w:p>
        </w:tc>
      </w:tr>
    </w:tbl>
    <w:p w14:paraId="6CE23E3F" w14:textId="77777777" w:rsidR="00950D72" w:rsidRPr="0019796F" w:rsidRDefault="00950D72" w:rsidP="00373656">
      <w:pPr>
        <w:spacing w:line="264" w:lineRule="exac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632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93"/>
        <w:gridCol w:w="5332"/>
      </w:tblGrid>
      <w:tr w:rsidR="00950D72" w:rsidRPr="0019796F" w14:paraId="53837A52" w14:textId="77777777">
        <w:trPr>
          <w:trHeight w:val="1106"/>
        </w:trPr>
        <w:tc>
          <w:tcPr>
            <w:tcW w:w="524" w:type="dxa"/>
          </w:tcPr>
          <w:p w14:paraId="3E7ADFA3" w14:textId="77777777" w:rsidR="00950D72" w:rsidRPr="0019796F" w:rsidRDefault="007A3F45" w:rsidP="00373656">
            <w:pPr>
              <w:pStyle w:val="TableParagraph"/>
              <w:spacing w:line="270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93" w:type="dxa"/>
          </w:tcPr>
          <w:p w14:paraId="0AE247A9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пешечного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 проходная пешка, правило</w:t>
            </w:r>
          </w:p>
          <w:p w14:paraId="25E3D0E6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5332" w:type="dxa"/>
          </w:tcPr>
          <w:p w14:paraId="2FD1CB5E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c элементарными пешечными окончаниями: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пешка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против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короля,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пешка</w:t>
            </w:r>
          </w:p>
          <w:p w14:paraId="1E739763" w14:textId="77777777" w:rsidR="00950D72" w:rsidRPr="0019796F" w:rsidRDefault="007A3F45" w:rsidP="00373656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проходит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без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помощи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своего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короля, правило квадрата</w:t>
            </w:r>
          </w:p>
        </w:tc>
      </w:tr>
      <w:tr w:rsidR="00950D72" w:rsidRPr="0019796F" w14:paraId="247BA831" w14:textId="77777777">
        <w:trPr>
          <w:trHeight w:val="1103"/>
        </w:trPr>
        <w:tc>
          <w:tcPr>
            <w:tcW w:w="524" w:type="dxa"/>
          </w:tcPr>
          <w:p w14:paraId="75F86EF5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493" w:type="dxa"/>
          </w:tcPr>
          <w:p w14:paraId="56C59EAB" w14:textId="77777777" w:rsidR="00950D72" w:rsidRPr="0019796F" w:rsidRDefault="007A3F45" w:rsidP="00373656">
            <w:pPr>
              <w:pStyle w:val="TableParagraph"/>
              <w:ind w:left="109" w:right="223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пешечного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 крайняя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пешка,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«отталкивание </w:t>
            </w:r>
            <w:r w:rsidRPr="0019796F">
              <w:rPr>
                <w:spacing w:val="-2"/>
                <w:sz w:val="24"/>
                <w:szCs w:val="24"/>
              </w:rPr>
              <w:t>плечом»</w:t>
            </w:r>
          </w:p>
        </w:tc>
        <w:tc>
          <w:tcPr>
            <w:tcW w:w="5332" w:type="dxa"/>
          </w:tcPr>
          <w:p w14:paraId="7664F516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c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элементарными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пешечными</w:t>
            </w:r>
          </w:p>
          <w:p w14:paraId="1A1B4D92" w14:textId="77777777" w:rsidR="00950D72" w:rsidRPr="0019796F" w:rsidRDefault="007A3F45" w:rsidP="00373656">
            <w:pPr>
              <w:pStyle w:val="TableParagraph"/>
              <w:spacing w:line="270" w:lineRule="atLeast"/>
              <w:ind w:left="106" w:right="247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окончаниями: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крайняя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пешка,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пешка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проходит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 ферзи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помощи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своего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короля,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отталкивание </w:t>
            </w:r>
            <w:r w:rsidRPr="0019796F">
              <w:rPr>
                <w:spacing w:val="-2"/>
                <w:sz w:val="24"/>
                <w:szCs w:val="24"/>
              </w:rPr>
              <w:t>плечом</w:t>
            </w:r>
          </w:p>
        </w:tc>
      </w:tr>
      <w:tr w:rsidR="00950D72" w:rsidRPr="0019796F" w14:paraId="7D5130FD" w14:textId="77777777">
        <w:trPr>
          <w:trHeight w:val="1379"/>
        </w:trPr>
        <w:tc>
          <w:tcPr>
            <w:tcW w:w="524" w:type="dxa"/>
          </w:tcPr>
          <w:p w14:paraId="36F02496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493" w:type="dxa"/>
          </w:tcPr>
          <w:p w14:paraId="35B85E97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пешечного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 оппозиции и ключевые слова</w:t>
            </w:r>
          </w:p>
        </w:tc>
        <w:tc>
          <w:tcPr>
            <w:tcW w:w="5332" w:type="dxa"/>
          </w:tcPr>
          <w:p w14:paraId="7D11A75C" w14:textId="77777777" w:rsidR="00950D72" w:rsidRPr="0019796F" w:rsidRDefault="007A3F45" w:rsidP="00373656">
            <w:pPr>
              <w:pStyle w:val="TableParagraph"/>
              <w:ind w:left="106" w:right="7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Повторение материала: игра пешки против короля,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пешка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проходит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ферзи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без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помощи своего короля, пешка проходит в ферзи при</w:t>
            </w:r>
          </w:p>
          <w:p w14:paraId="294E72D4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помощи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своего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короля;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введение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новых </w:t>
            </w:r>
            <w:r w:rsidRPr="0019796F">
              <w:rPr>
                <w:spacing w:val="-2"/>
                <w:sz w:val="24"/>
                <w:szCs w:val="24"/>
              </w:rPr>
              <w:t>понятий</w:t>
            </w:r>
          </w:p>
          <w:p w14:paraId="4197F2FA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«оппозиция»,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«ключевые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поля»</w:t>
            </w:r>
          </w:p>
        </w:tc>
      </w:tr>
      <w:tr w:rsidR="00950D72" w:rsidRPr="0019796F" w14:paraId="0F641632" w14:textId="77777777">
        <w:trPr>
          <w:trHeight w:val="828"/>
        </w:trPr>
        <w:tc>
          <w:tcPr>
            <w:tcW w:w="524" w:type="dxa"/>
          </w:tcPr>
          <w:p w14:paraId="2ED167C0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493" w:type="dxa"/>
          </w:tcPr>
          <w:p w14:paraId="328604BF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 пешечного эндшпиля: король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пешкой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против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</w:t>
            </w:r>
          </w:p>
          <w:p w14:paraId="5A70DE9D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пешкой</w:t>
            </w:r>
          </w:p>
        </w:tc>
        <w:tc>
          <w:tcPr>
            <w:tcW w:w="5332" w:type="dxa"/>
          </w:tcPr>
          <w:p w14:paraId="371914F6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Введение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раскрытие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новых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понятий:</w:t>
            </w:r>
          </w:p>
          <w:p w14:paraId="5845F8BB" w14:textId="77777777" w:rsidR="00950D72" w:rsidRPr="0019796F" w:rsidRDefault="007A3F45" w:rsidP="00373656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</w:t>
            </w:r>
            <w:proofErr w:type="spellStart"/>
            <w:r w:rsidRPr="0019796F">
              <w:rPr>
                <w:sz w:val="24"/>
                <w:szCs w:val="24"/>
              </w:rPr>
              <w:t>взаимоблокируемые</w:t>
            </w:r>
            <w:proofErr w:type="spellEnd"/>
            <w:r w:rsidRPr="0019796F">
              <w:rPr>
                <w:sz w:val="24"/>
                <w:szCs w:val="24"/>
              </w:rPr>
              <w:t xml:space="preserve"> пешки», «позиция взаимного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цугцванга»,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«ключевые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поля».</w:t>
            </w:r>
          </w:p>
        </w:tc>
      </w:tr>
      <w:tr w:rsidR="00950D72" w:rsidRPr="0019796F" w14:paraId="1AB0B92A" w14:textId="77777777">
        <w:trPr>
          <w:trHeight w:val="827"/>
        </w:trPr>
        <w:tc>
          <w:tcPr>
            <w:tcW w:w="524" w:type="dxa"/>
          </w:tcPr>
          <w:p w14:paraId="0DB44419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493" w:type="dxa"/>
          </w:tcPr>
          <w:p w14:paraId="57A534F1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пешечного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 король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против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пешек,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правило</w:t>
            </w:r>
          </w:p>
          <w:p w14:paraId="77ECF4CA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блуждающего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5332" w:type="dxa"/>
          </w:tcPr>
          <w:p w14:paraId="5877D128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 правилом блуждающего квадрата, раскрытие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особенностей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разрозненных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пешек,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их</w:t>
            </w:r>
          </w:p>
          <w:p w14:paraId="079FDB67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сильных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слабых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сторон</w:t>
            </w:r>
          </w:p>
        </w:tc>
      </w:tr>
      <w:tr w:rsidR="00950D72" w:rsidRPr="0019796F" w14:paraId="52FA2BEF" w14:textId="77777777">
        <w:trPr>
          <w:trHeight w:val="1103"/>
        </w:trPr>
        <w:tc>
          <w:tcPr>
            <w:tcW w:w="524" w:type="dxa"/>
          </w:tcPr>
          <w:p w14:paraId="08BC4353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493" w:type="dxa"/>
          </w:tcPr>
          <w:p w14:paraId="396F6A12" w14:textId="77777777" w:rsidR="00950D72" w:rsidRPr="0019796F" w:rsidRDefault="007A3F45" w:rsidP="0037365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Теоретические позиции пешечного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ферзь против пешки</w:t>
            </w:r>
          </w:p>
        </w:tc>
        <w:tc>
          <w:tcPr>
            <w:tcW w:w="5332" w:type="dxa"/>
          </w:tcPr>
          <w:p w14:paraId="024500BF" w14:textId="77777777" w:rsidR="00950D72" w:rsidRPr="0019796F" w:rsidRDefault="007A3F45" w:rsidP="0037365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 теоретическими позициями пешечного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эндшпиля: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король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две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пешки</w:t>
            </w:r>
          </w:p>
          <w:p w14:paraId="2C3A4873" w14:textId="77777777" w:rsidR="00950D72" w:rsidRPr="0019796F" w:rsidRDefault="007A3F45" w:rsidP="00373656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против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короля,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особенности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проведения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пешек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 ферзи по вертикалям b и g</w:t>
            </w:r>
          </w:p>
        </w:tc>
      </w:tr>
      <w:tr w:rsidR="00950D72" w:rsidRPr="0019796F" w14:paraId="2847A0A4" w14:textId="77777777">
        <w:trPr>
          <w:trHeight w:val="551"/>
        </w:trPr>
        <w:tc>
          <w:tcPr>
            <w:tcW w:w="524" w:type="dxa"/>
          </w:tcPr>
          <w:p w14:paraId="62745D98" w14:textId="77777777" w:rsidR="00950D72" w:rsidRPr="0019796F" w:rsidRDefault="007A3F45" w:rsidP="00373656">
            <w:pPr>
              <w:pStyle w:val="TableParagraph"/>
              <w:spacing w:line="267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493" w:type="dxa"/>
          </w:tcPr>
          <w:p w14:paraId="25376E08" w14:textId="77777777" w:rsidR="00950D72" w:rsidRPr="0019796F" w:rsidRDefault="007A3F45" w:rsidP="00373656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позиций: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как</w:t>
            </w:r>
          </w:p>
          <w:p w14:paraId="5A84EC44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332" w:type="dxa"/>
          </w:tcPr>
          <w:p w14:paraId="3868D1DB" w14:textId="77777777" w:rsidR="00950D72" w:rsidRPr="0019796F" w:rsidRDefault="007A3F45" w:rsidP="00373656">
            <w:pPr>
              <w:pStyle w:val="TableParagraph"/>
              <w:spacing w:line="267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20–26</w:t>
            </w:r>
          </w:p>
        </w:tc>
      </w:tr>
      <w:tr w:rsidR="00950D72" w:rsidRPr="0019796F" w14:paraId="1E8C5B33" w14:textId="77777777">
        <w:trPr>
          <w:trHeight w:val="554"/>
        </w:trPr>
        <w:tc>
          <w:tcPr>
            <w:tcW w:w="524" w:type="dxa"/>
          </w:tcPr>
          <w:p w14:paraId="5EEA8480" w14:textId="77777777" w:rsidR="00950D72" w:rsidRPr="0019796F" w:rsidRDefault="007A3F45" w:rsidP="00373656">
            <w:pPr>
              <w:pStyle w:val="TableParagraph"/>
              <w:spacing w:line="271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493" w:type="dxa"/>
          </w:tcPr>
          <w:p w14:paraId="65EA02EE" w14:textId="77777777" w:rsidR="00950D72" w:rsidRPr="0019796F" w:rsidRDefault="007A3F45" w:rsidP="00373656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Сыграй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как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чемпион.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В.</w:t>
            </w:r>
          </w:p>
          <w:p w14:paraId="5D7F5BE5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Крамник –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Д.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Садвакасов</w:t>
            </w:r>
            <w:proofErr w:type="spellEnd"/>
          </w:p>
        </w:tc>
        <w:tc>
          <w:tcPr>
            <w:tcW w:w="5332" w:type="dxa"/>
          </w:tcPr>
          <w:p w14:paraId="79F54E8F" w14:textId="77777777" w:rsidR="00950D72" w:rsidRPr="0019796F" w:rsidRDefault="007A3F45" w:rsidP="00373656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чемпионов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мира,</w:t>
            </w:r>
          </w:p>
          <w:p w14:paraId="52D3B324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угадывание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ходов</w:t>
            </w:r>
          </w:p>
        </w:tc>
      </w:tr>
      <w:tr w:rsidR="00950D72" w:rsidRPr="0019796F" w14:paraId="4270F810" w14:textId="77777777">
        <w:trPr>
          <w:trHeight w:val="551"/>
        </w:trPr>
        <w:tc>
          <w:tcPr>
            <w:tcW w:w="524" w:type="dxa"/>
          </w:tcPr>
          <w:p w14:paraId="09937551" w14:textId="77777777" w:rsidR="00950D72" w:rsidRPr="0019796F" w:rsidRDefault="007A3F45" w:rsidP="00373656">
            <w:pPr>
              <w:pStyle w:val="TableParagraph"/>
              <w:spacing w:line="26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493" w:type="dxa"/>
          </w:tcPr>
          <w:p w14:paraId="79086A55" w14:textId="77777777" w:rsidR="00950D72" w:rsidRPr="0019796F" w:rsidRDefault="007A3F45" w:rsidP="0037365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Сыграй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как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чемпион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мира.</w:t>
            </w:r>
          </w:p>
          <w:p w14:paraId="52E42AC6" w14:textId="77777777" w:rsidR="00950D72" w:rsidRPr="0019796F" w:rsidRDefault="007A3F45" w:rsidP="0037365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Партия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В.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Ананд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–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М.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Карлсен</w:t>
            </w:r>
          </w:p>
        </w:tc>
        <w:tc>
          <w:tcPr>
            <w:tcW w:w="5332" w:type="dxa"/>
          </w:tcPr>
          <w:p w14:paraId="1649DD5A" w14:textId="77777777" w:rsidR="00950D72" w:rsidRPr="0019796F" w:rsidRDefault="007A3F45" w:rsidP="0037365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шахматных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чемпионов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мира,</w:t>
            </w:r>
          </w:p>
          <w:p w14:paraId="2ABD7CFE" w14:textId="77777777" w:rsidR="00950D72" w:rsidRPr="0019796F" w:rsidRDefault="007A3F45" w:rsidP="0037365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угадывание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ходов</w:t>
            </w:r>
          </w:p>
        </w:tc>
      </w:tr>
      <w:tr w:rsidR="00950D72" w:rsidRPr="0019796F" w14:paraId="0808DDF9" w14:textId="77777777">
        <w:trPr>
          <w:trHeight w:val="275"/>
        </w:trPr>
        <w:tc>
          <w:tcPr>
            <w:tcW w:w="524" w:type="dxa"/>
          </w:tcPr>
          <w:p w14:paraId="02E944D9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493" w:type="dxa"/>
          </w:tcPr>
          <w:p w14:paraId="4A02F3CD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6E4FD770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практикаовая</w:t>
            </w:r>
            <w:proofErr w:type="spellEnd"/>
            <w:r w:rsidRPr="0019796F">
              <w:rPr>
                <w:spacing w:val="-2"/>
                <w:sz w:val="24"/>
                <w:szCs w:val="24"/>
              </w:rPr>
              <w:t xml:space="preserve"> практика</w:t>
            </w:r>
          </w:p>
        </w:tc>
      </w:tr>
      <w:tr w:rsidR="00950D72" w:rsidRPr="0019796F" w14:paraId="0624A1B1" w14:textId="77777777">
        <w:trPr>
          <w:trHeight w:val="275"/>
        </w:trPr>
        <w:tc>
          <w:tcPr>
            <w:tcW w:w="524" w:type="dxa"/>
          </w:tcPr>
          <w:p w14:paraId="57385DB7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493" w:type="dxa"/>
          </w:tcPr>
          <w:p w14:paraId="28702187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70C30F08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4D838CC9" w14:textId="77777777">
        <w:trPr>
          <w:trHeight w:val="275"/>
        </w:trPr>
        <w:tc>
          <w:tcPr>
            <w:tcW w:w="524" w:type="dxa"/>
          </w:tcPr>
          <w:p w14:paraId="465BB979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493" w:type="dxa"/>
          </w:tcPr>
          <w:p w14:paraId="47E73D4F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0D27DE30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3D91E5F6" w14:textId="77777777">
        <w:trPr>
          <w:trHeight w:val="275"/>
        </w:trPr>
        <w:tc>
          <w:tcPr>
            <w:tcW w:w="524" w:type="dxa"/>
          </w:tcPr>
          <w:p w14:paraId="4ABCE172" w14:textId="77777777" w:rsidR="00950D72" w:rsidRPr="0019796F" w:rsidRDefault="007A3F45" w:rsidP="00373656">
            <w:pPr>
              <w:pStyle w:val="TableParagraph"/>
              <w:spacing w:line="256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493" w:type="dxa"/>
          </w:tcPr>
          <w:p w14:paraId="4B21B7DE" w14:textId="77777777" w:rsidR="00950D72" w:rsidRPr="0019796F" w:rsidRDefault="007A3F45" w:rsidP="0037365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332" w:type="dxa"/>
          </w:tcPr>
          <w:p w14:paraId="6797973D" w14:textId="77777777" w:rsidR="00950D72" w:rsidRPr="0019796F" w:rsidRDefault="007A3F45" w:rsidP="0037365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2D670289" w14:textId="77777777">
        <w:trPr>
          <w:trHeight w:val="278"/>
        </w:trPr>
        <w:tc>
          <w:tcPr>
            <w:tcW w:w="524" w:type="dxa"/>
          </w:tcPr>
          <w:p w14:paraId="212FF04D" w14:textId="77777777" w:rsidR="00950D72" w:rsidRPr="0019796F" w:rsidRDefault="007A3F45" w:rsidP="00373656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493" w:type="dxa"/>
          </w:tcPr>
          <w:p w14:paraId="47227CF5" w14:textId="77777777" w:rsidR="00950D72" w:rsidRPr="0019796F" w:rsidRDefault="007A3F45" w:rsidP="0037365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5332" w:type="dxa"/>
          </w:tcPr>
          <w:p w14:paraId="1120ABAF" w14:textId="77777777" w:rsidR="00950D72" w:rsidRPr="0019796F" w:rsidRDefault="007A3F45" w:rsidP="00373656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Решение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заданий,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</w:tbl>
    <w:p w14:paraId="63D910D1" w14:textId="77777777" w:rsidR="00950D72" w:rsidRPr="0019796F" w:rsidRDefault="007A3F45" w:rsidP="00373656">
      <w:pPr>
        <w:spacing w:before="294"/>
        <w:ind w:left="145" w:right="152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ЧЕТВЕРТЫЙ</w:t>
      </w:r>
      <w:r w:rsidRPr="0019796F">
        <w:rPr>
          <w:b/>
          <w:color w:val="1D1D1D"/>
          <w:spacing w:val="-6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</w:t>
      </w:r>
      <w:r w:rsidRPr="0019796F">
        <w:rPr>
          <w:b/>
          <w:color w:val="1D1D1D"/>
          <w:spacing w:val="-5"/>
          <w:sz w:val="24"/>
          <w:szCs w:val="24"/>
        </w:rPr>
        <w:t xml:space="preserve"> </w:t>
      </w:r>
      <w:r w:rsidRPr="0019796F">
        <w:rPr>
          <w:b/>
          <w:color w:val="1D1D1D"/>
          <w:spacing w:val="-2"/>
          <w:sz w:val="24"/>
          <w:szCs w:val="24"/>
        </w:rPr>
        <w:t>ОБУЧЕНИЯ</w:t>
      </w:r>
    </w:p>
    <w:p w14:paraId="196713F8" w14:textId="77777777" w:rsidR="00950D72" w:rsidRPr="0019796F" w:rsidRDefault="00950D72" w:rsidP="00373656">
      <w:pPr>
        <w:pStyle w:val="a3"/>
        <w:spacing w:before="49"/>
        <w:ind w:left="0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08"/>
        <w:gridCol w:w="3343"/>
      </w:tblGrid>
      <w:tr w:rsidR="00950D72" w:rsidRPr="0019796F" w14:paraId="1B735047" w14:textId="77777777">
        <w:trPr>
          <w:trHeight w:val="551"/>
        </w:trPr>
        <w:tc>
          <w:tcPr>
            <w:tcW w:w="2895" w:type="dxa"/>
          </w:tcPr>
          <w:p w14:paraId="2275D61B" w14:textId="77777777" w:rsidR="00950D72" w:rsidRPr="0019796F" w:rsidRDefault="007A3F45" w:rsidP="00373656">
            <w:pPr>
              <w:pStyle w:val="TableParagraph"/>
              <w:spacing w:line="273" w:lineRule="exact"/>
              <w:ind w:left="333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3108" w:type="dxa"/>
          </w:tcPr>
          <w:p w14:paraId="1DA38873" w14:textId="77777777" w:rsidR="00950D72" w:rsidRPr="0019796F" w:rsidRDefault="007A3F45" w:rsidP="00373656">
            <w:pPr>
              <w:pStyle w:val="TableParagraph"/>
              <w:spacing w:line="273" w:lineRule="exact"/>
              <w:ind w:left="794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Тематическое</w:t>
            </w:r>
          </w:p>
          <w:p w14:paraId="25B677EC" w14:textId="77777777" w:rsidR="00950D72" w:rsidRPr="0019796F" w:rsidRDefault="007A3F45" w:rsidP="00373656">
            <w:pPr>
              <w:pStyle w:val="TableParagraph"/>
              <w:spacing w:line="259" w:lineRule="exact"/>
              <w:ind w:left="775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планирование</w:t>
            </w:r>
          </w:p>
        </w:tc>
        <w:tc>
          <w:tcPr>
            <w:tcW w:w="3343" w:type="dxa"/>
          </w:tcPr>
          <w:p w14:paraId="642371E6" w14:textId="77777777" w:rsidR="00950D72" w:rsidRPr="0019796F" w:rsidRDefault="007A3F45" w:rsidP="00373656">
            <w:pPr>
              <w:pStyle w:val="TableParagraph"/>
              <w:spacing w:line="273" w:lineRule="exact"/>
              <w:ind w:left="420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Характеристика</w:t>
            </w:r>
            <w:r w:rsidRPr="0019796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видов</w:t>
            </w:r>
          </w:p>
          <w:p w14:paraId="3ED5643D" w14:textId="77777777" w:rsidR="00950D72" w:rsidRPr="0019796F" w:rsidRDefault="007A3F45" w:rsidP="00373656">
            <w:pPr>
              <w:pStyle w:val="TableParagraph"/>
              <w:spacing w:line="259" w:lineRule="exact"/>
              <w:ind w:left="372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деятельности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учащихся</w:t>
            </w:r>
          </w:p>
        </w:tc>
      </w:tr>
      <w:tr w:rsidR="00950D72" w:rsidRPr="0019796F" w14:paraId="4C966B63" w14:textId="77777777">
        <w:trPr>
          <w:trHeight w:val="275"/>
        </w:trPr>
        <w:tc>
          <w:tcPr>
            <w:tcW w:w="9346" w:type="dxa"/>
            <w:gridSpan w:val="3"/>
          </w:tcPr>
          <w:p w14:paraId="31DB7EA6" w14:textId="77777777" w:rsidR="00950D72" w:rsidRPr="0019796F" w:rsidRDefault="007A3F45" w:rsidP="00373656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1.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Теоретические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основы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и</w:t>
            </w:r>
            <w:r w:rsidRPr="001979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правила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шахматной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игры</w:t>
            </w:r>
          </w:p>
        </w:tc>
      </w:tr>
      <w:tr w:rsidR="00950D72" w:rsidRPr="0019796F" w14:paraId="5068B113" w14:textId="77777777">
        <w:trPr>
          <w:trHeight w:val="1655"/>
        </w:trPr>
        <w:tc>
          <w:tcPr>
            <w:tcW w:w="2895" w:type="dxa"/>
          </w:tcPr>
          <w:p w14:paraId="41A2A0F0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Из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истории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шахмат</w:t>
            </w:r>
          </w:p>
        </w:tc>
        <w:tc>
          <w:tcPr>
            <w:tcW w:w="3108" w:type="dxa"/>
          </w:tcPr>
          <w:p w14:paraId="1704E737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3226DC28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17D8C6B2" w14:textId="77777777" w:rsidR="00950D72" w:rsidRPr="0019796F" w:rsidRDefault="007A3F45" w:rsidP="00373656">
            <w:pPr>
              <w:pStyle w:val="TableParagraph"/>
              <w:tabs>
                <w:tab w:val="left" w:pos="1550"/>
                <w:tab w:val="left" w:pos="2451"/>
              </w:tabs>
              <w:spacing w:line="276" w:lineRule="exact"/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История возникновения </w:t>
            </w:r>
            <w:r w:rsidRPr="0019796F">
              <w:rPr>
                <w:spacing w:val="-2"/>
                <w:sz w:val="24"/>
                <w:szCs w:val="24"/>
              </w:rPr>
              <w:t>шахмат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6"/>
                <w:sz w:val="24"/>
                <w:szCs w:val="24"/>
              </w:rPr>
              <w:t>на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 xml:space="preserve">Руси. </w:t>
            </w:r>
            <w:r w:rsidRPr="0019796F">
              <w:rPr>
                <w:sz w:val="24"/>
                <w:szCs w:val="24"/>
              </w:rPr>
              <w:t>Зарождение шахматной культуры в России</w:t>
            </w:r>
          </w:p>
        </w:tc>
        <w:tc>
          <w:tcPr>
            <w:tcW w:w="3343" w:type="dxa"/>
          </w:tcPr>
          <w:p w14:paraId="724B5E2C" w14:textId="77777777" w:rsidR="00950D72" w:rsidRPr="0019796F" w:rsidRDefault="007A3F45" w:rsidP="00373656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Знают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появлении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 Руси, о том, как зарождалась шахматная культура в России</w:t>
            </w:r>
          </w:p>
        </w:tc>
      </w:tr>
      <w:tr w:rsidR="00950D72" w:rsidRPr="0019796F" w14:paraId="34870473" w14:textId="77777777">
        <w:trPr>
          <w:trHeight w:val="1380"/>
        </w:trPr>
        <w:tc>
          <w:tcPr>
            <w:tcW w:w="2895" w:type="dxa"/>
          </w:tcPr>
          <w:p w14:paraId="5B5DFFBD" w14:textId="77777777" w:rsidR="00950D72" w:rsidRPr="0019796F" w:rsidRDefault="007A3F45" w:rsidP="00373656">
            <w:pPr>
              <w:pStyle w:val="TableParagraph"/>
              <w:ind w:right="1041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Базовые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понятия шахматной</w:t>
            </w:r>
            <w:r w:rsidRPr="0019796F">
              <w:rPr>
                <w:spacing w:val="-4"/>
                <w:sz w:val="24"/>
                <w:szCs w:val="24"/>
              </w:rPr>
              <w:t xml:space="preserve"> игры</w:t>
            </w:r>
          </w:p>
        </w:tc>
        <w:tc>
          <w:tcPr>
            <w:tcW w:w="3108" w:type="dxa"/>
          </w:tcPr>
          <w:p w14:paraId="4028EDB2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7D339F0D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4069AA50" w14:textId="77777777" w:rsidR="00950D72" w:rsidRPr="0019796F" w:rsidRDefault="007A3F45" w:rsidP="00373656">
            <w:pPr>
              <w:pStyle w:val="TableParagraph"/>
              <w:tabs>
                <w:tab w:val="left" w:pos="2204"/>
              </w:tabs>
              <w:spacing w:line="27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Тактические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приемы</w:t>
            </w:r>
          </w:p>
          <w:p w14:paraId="30B78AD1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«мельница»,</w:t>
            </w:r>
            <w:r w:rsidRPr="0019796F">
              <w:rPr>
                <w:spacing w:val="48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«перекрытие»,</w:t>
            </w:r>
          </w:p>
          <w:p w14:paraId="0C553FE8" w14:textId="77777777" w:rsidR="00950D72" w:rsidRPr="0019796F" w:rsidRDefault="007A3F45" w:rsidP="0037365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«рентген».</w:t>
            </w:r>
            <w:r w:rsidRPr="0019796F">
              <w:rPr>
                <w:spacing w:val="2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29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дебюта:</w:t>
            </w:r>
          </w:p>
        </w:tc>
        <w:tc>
          <w:tcPr>
            <w:tcW w:w="3343" w:type="dxa"/>
          </w:tcPr>
          <w:p w14:paraId="3D8161CD" w14:textId="77777777" w:rsidR="00950D72" w:rsidRPr="0019796F" w:rsidRDefault="007A3F45" w:rsidP="003736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Знают</w:t>
            </w:r>
            <w:r w:rsidRPr="0019796F">
              <w:rPr>
                <w:spacing w:val="49"/>
                <w:sz w:val="24"/>
                <w:szCs w:val="24"/>
              </w:rPr>
              <w:t xml:space="preserve">  </w:t>
            </w:r>
            <w:r w:rsidRPr="0019796F">
              <w:rPr>
                <w:sz w:val="24"/>
                <w:szCs w:val="24"/>
              </w:rPr>
              <w:t>тактические</w:t>
            </w:r>
            <w:r w:rsidRPr="0019796F">
              <w:rPr>
                <w:spacing w:val="49"/>
                <w:sz w:val="24"/>
                <w:szCs w:val="24"/>
              </w:rPr>
              <w:t xml:space="preserve">  </w:t>
            </w:r>
            <w:r w:rsidRPr="0019796F">
              <w:rPr>
                <w:spacing w:val="-2"/>
                <w:sz w:val="24"/>
                <w:szCs w:val="24"/>
              </w:rPr>
              <w:t>приемы</w:t>
            </w:r>
          </w:p>
          <w:p w14:paraId="2791C9FE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«мельница»,</w:t>
            </w:r>
            <w:r w:rsidRPr="0019796F">
              <w:rPr>
                <w:spacing w:val="53"/>
                <w:sz w:val="24"/>
                <w:szCs w:val="24"/>
              </w:rPr>
              <w:t xml:space="preserve">   </w:t>
            </w:r>
            <w:r w:rsidRPr="0019796F">
              <w:rPr>
                <w:spacing w:val="-2"/>
                <w:sz w:val="24"/>
                <w:szCs w:val="24"/>
              </w:rPr>
              <w:t>«перекрытие»,</w:t>
            </w:r>
          </w:p>
          <w:p w14:paraId="1EFEEAEB" w14:textId="77777777" w:rsidR="00950D72" w:rsidRPr="0019796F" w:rsidRDefault="007A3F45" w:rsidP="0037365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«рентген», основы теории Итальянской партии, защиты двух</w:t>
            </w:r>
            <w:r w:rsidRPr="0019796F">
              <w:rPr>
                <w:spacing w:val="6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коней,</w:t>
            </w:r>
            <w:r w:rsidRPr="0019796F">
              <w:rPr>
                <w:spacing w:val="6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Русской</w:t>
            </w:r>
            <w:r w:rsidRPr="0019796F">
              <w:rPr>
                <w:spacing w:val="6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партии,</w:t>
            </w:r>
          </w:p>
        </w:tc>
      </w:tr>
    </w:tbl>
    <w:p w14:paraId="3AC289C4" w14:textId="77777777" w:rsidR="00950D72" w:rsidRPr="0019796F" w:rsidRDefault="00950D72" w:rsidP="00373656">
      <w:pPr>
        <w:spacing w:line="270" w:lineRule="atLeas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08"/>
        <w:gridCol w:w="3343"/>
      </w:tblGrid>
      <w:tr w:rsidR="00950D72" w:rsidRPr="0019796F" w14:paraId="55E258FC" w14:textId="77777777">
        <w:trPr>
          <w:trHeight w:val="6072"/>
        </w:trPr>
        <w:tc>
          <w:tcPr>
            <w:tcW w:w="2895" w:type="dxa"/>
          </w:tcPr>
          <w:p w14:paraId="542C03D0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379B13B6" w14:textId="77777777" w:rsidR="00950D72" w:rsidRPr="0019796F" w:rsidRDefault="007A3F45" w:rsidP="00373656">
            <w:pPr>
              <w:pStyle w:val="TableParagraph"/>
              <w:tabs>
                <w:tab w:val="left" w:pos="2197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открытие, полуоткрытые и закрытые дебюты, слабые пункты f2/ f7перевес в развитии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выбор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хода 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оценка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позиции,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перевес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в </w:t>
            </w:r>
            <w:r w:rsidRPr="0019796F">
              <w:rPr>
                <w:spacing w:val="-2"/>
                <w:sz w:val="24"/>
                <w:szCs w:val="24"/>
              </w:rPr>
              <w:t>пространстве.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Основы </w:t>
            </w:r>
            <w:r w:rsidRPr="0019796F">
              <w:rPr>
                <w:sz w:val="24"/>
                <w:szCs w:val="24"/>
              </w:rPr>
              <w:t xml:space="preserve">эндшпиля: простейшие ладейные и </w:t>
            </w:r>
            <w:proofErr w:type="spellStart"/>
            <w:r w:rsidRPr="0019796F">
              <w:rPr>
                <w:sz w:val="24"/>
                <w:szCs w:val="24"/>
              </w:rPr>
              <w:t>легкофигурные</w:t>
            </w:r>
            <w:proofErr w:type="spellEnd"/>
            <w:r w:rsidRPr="0019796F">
              <w:rPr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окончания.</w:t>
            </w:r>
          </w:p>
        </w:tc>
        <w:tc>
          <w:tcPr>
            <w:tcW w:w="3343" w:type="dxa"/>
          </w:tcPr>
          <w:p w14:paraId="534FFC17" w14:textId="77777777" w:rsidR="00950D72" w:rsidRPr="0019796F" w:rsidRDefault="007A3F45" w:rsidP="00373656">
            <w:pPr>
              <w:pStyle w:val="TableParagraph"/>
              <w:tabs>
                <w:tab w:val="left" w:pos="1688"/>
                <w:tab w:val="left" w:pos="1958"/>
                <w:tab w:val="left" w:pos="2013"/>
                <w:tab w:val="left" w:pos="2854"/>
                <w:tab w:val="left" w:pos="3105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способы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разрушения прикрытия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короля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 xml:space="preserve">при </w:t>
            </w:r>
            <w:r w:rsidRPr="0019796F">
              <w:rPr>
                <w:spacing w:val="-2"/>
                <w:sz w:val="24"/>
                <w:szCs w:val="24"/>
              </w:rPr>
              <w:t>равносторонней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 xml:space="preserve">и </w:t>
            </w:r>
            <w:r w:rsidRPr="0019796F">
              <w:rPr>
                <w:sz w:val="24"/>
                <w:szCs w:val="24"/>
              </w:rPr>
              <w:t>разносторонней рокировках. Умеют</w:t>
            </w:r>
            <w:r w:rsidRPr="0019796F">
              <w:rPr>
                <w:spacing w:val="3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находить</w:t>
            </w:r>
            <w:r w:rsidRPr="0019796F">
              <w:rPr>
                <w:spacing w:val="3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тактические </w:t>
            </w:r>
            <w:r w:rsidRPr="0019796F">
              <w:rPr>
                <w:spacing w:val="-2"/>
                <w:sz w:val="24"/>
                <w:szCs w:val="24"/>
              </w:rPr>
              <w:t>приемы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«мельница»,</w:t>
            </w:r>
          </w:p>
          <w:p w14:paraId="3E86E96E" w14:textId="77777777" w:rsidR="00950D72" w:rsidRPr="0019796F" w:rsidRDefault="007A3F45" w:rsidP="00373656">
            <w:pPr>
              <w:pStyle w:val="TableParagraph"/>
              <w:tabs>
                <w:tab w:val="left" w:pos="1562"/>
                <w:tab w:val="left" w:pos="2239"/>
                <w:tab w:val="left" w:pos="2464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«перекрытие», «рентген», </w:t>
            </w:r>
            <w:r w:rsidRPr="0019796F">
              <w:rPr>
                <w:spacing w:val="-2"/>
                <w:sz w:val="24"/>
                <w:szCs w:val="24"/>
              </w:rPr>
              <w:t>разыгрывать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открытые дебюты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6"/>
                <w:sz w:val="24"/>
                <w:szCs w:val="24"/>
              </w:rPr>
              <w:t>по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теории, </w:t>
            </w:r>
            <w:r w:rsidRPr="0019796F">
              <w:rPr>
                <w:sz w:val="24"/>
                <w:szCs w:val="24"/>
              </w:rPr>
              <w:t>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 позиции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Филидора</w:t>
            </w:r>
            <w:proofErr w:type="spellEnd"/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Лусены</w:t>
            </w:r>
            <w:proofErr w:type="spellEnd"/>
            <w:r w:rsidRPr="0019796F">
              <w:rPr>
                <w:sz w:val="24"/>
                <w:szCs w:val="24"/>
              </w:rPr>
              <w:t xml:space="preserve">), простейшие </w:t>
            </w:r>
            <w:proofErr w:type="spellStart"/>
            <w:r w:rsidRPr="0019796F">
              <w:rPr>
                <w:sz w:val="24"/>
                <w:szCs w:val="24"/>
              </w:rPr>
              <w:t>легкофигурные</w:t>
            </w:r>
            <w:proofErr w:type="spellEnd"/>
            <w:r w:rsidRPr="0019796F">
              <w:rPr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окончания.</w:t>
            </w:r>
          </w:p>
          <w:p w14:paraId="58B5EA17" w14:textId="77777777" w:rsidR="00950D72" w:rsidRPr="0019796F" w:rsidRDefault="007A3F45" w:rsidP="00373656">
            <w:pPr>
              <w:pStyle w:val="TableParagraph"/>
              <w:tabs>
                <w:tab w:val="left" w:pos="2411"/>
              </w:tabs>
              <w:spacing w:line="276" w:lineRule="exact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Соблюдают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правила </w:t>
            </w:r>
            <w:r w:rsidRPr="0019796F">
              <w:rPr>
                <w:sz w:val="24"/>
                <w:szCs w:val="24"/>
              </w:rPr>
              <w:t xml:space="preserve">поведения за шахматной </w:t>
            </w:r>
            <w:r w:rsidRPr="0019796F">
              <w:rPr>
                <w:spacing w:val="-2"/>
                <w:sz w:val="24"/>
                <w:szCs w:val="24"/>
              </w:rPr>
              <w:t>доской.</w:t>
            </w:r>
          </w:p>
        </w:tc>
      </w:tr>
      <w:tr w:rsidR="00950D72" w:rsidRPr="0019796F" w14:paraId="31286C63" w14:textId="77777777">
        <w:trPr>
          <w:trHeight w:val="278"/>
        </w:trPr>
        <w:tc>
          <w:tcPr>
            <w:tcW w:w="9346" w:type="dxa"/>
            <w:gridSpan w:val="3"/>
          </w:tcPr>
          <w:p w14:paraId="677C9336" w14:textId="77777777" w:rsidR="00950D72" w:rsidRPr="0019796F" w:rsidRDefault="007A3F45" w:rsidP="00373656">
            <w:pPr>
              <w:pStyle w:val="TableParagraph"/>
              <w:spacing w:line="258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Раздел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2.</w:t>
            </w:r>
            <w:r w:rsidRPr="001979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Практико-</w:t>
            </w:r>
            <w:r w:rsidRPr="001979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соревновательная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950D72" w:rsidRPr="0019796F" w14:paraId="67A72722" w14:textId="77777777">
        <w:trPr>
          <w:trHeight w:val="2207"/>
        </w:trPr>
        <w:tc>
          <w:tcPr>
            <w:tcW w:w="2895" w:type="dxa"/>
          </w:tcPr>
          <w:p w14:paraId="76D2EFC6" w14:textId="77777777" w:rsidR="00950D72" w:rsidRPr="0019796F" w:rsidRDefault="007A3F45" w:rsidP="00373656">
            <w:pPr>
              <w:pStyle w:val="TableParagraph"/>
              <w:tabs>
                <w:tab w:val="left" w:pos="1897"/>
              </w:tabs>
              <w:ind w:right="9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Конкурсы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решения позиций</w:t>
            </w:r>
          </w:p>
        </w:tc>
        <w:tc>
          <w:tcPr>
            <w:tcW w:w="3108" w:type="dxa"/>
          </w:tcPr>
          <w:p w14:paraId="154568A8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22CCB3E6" w14:textId="77777777" w:rsidR="00950D72" w:rsidRPr="0019796F" w:rsidRDefault="007A3F45" w:rsidP="00373656">
            <w:pPr>
              <w:pStyle w:val="TableParagraph"/>
              <w:spacing w:before="2" w:line="237" w:lineRule="auto"/>
              <w:ind w:left="108" w:right="138"/>
              <w:jc w:val="both"/>
              <w:rPr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 xml:space="preserve">содержательные линии </w:t>
            </w:r>
            <w:r w:rsidRPr="0019796F">
              <w:rPr>
                <w:sz w:val="24"/>
                <w:szCs w:val="24"/>
              </w:rPr>
              <w:t>Конкурсы решения позиций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все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пройденные тактические приемы и</w:t>
            </w:r>
          </w:p>
          <w:p w14:paraId="221E413E" w14:textId="77777777" w:rsidR="00950D72" w:rsidRPr="0019796F" w:rsidRDefault="007A3F45" w:rsidP="00373656">
            <w:pPr>
              <w:pStyle w:val="TableParagraph"/>
              <w:spacing w:before="4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комбинации</w:t>
            </w:r>
          </w:p>
        </w:tc>
        <w:tc>
          <w:tcPr>
            <w:tcW w:w="3343" w:type="dxa"/>
          </w:tcPr>
          <w:p w14:paraId="7DB9B452" w14:textId="77777777" w:rsidR="00950D72" w:rsidRPr="0019796F" w:rsidRDefault="007A3F45" w:rsidP="00373656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Расставляют позицию для решения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упражнений,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решают шахматные упражнения.</w:t>
            </w:r>
          </w:p>
          <w:p w14:paraId="5847B4F5" w14:textId="77777777" w:rsidR="00950D72" w:rsidRPr="0019796F" w:rsidRDefault="007A3F45" w:rsidP="00373656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Анализируют свои ответы и ответы своих сверстников.</w:t>
            </w:r>
          </w:p>
          <w:p w14:paraId="51F60EEB" w14:textId="77777777" w:rsidR="00950D72" w:rsidRPr="0019796F" w:rsidRDefault="007A3F45" w:rsidP="00373656">
            <w:pPr>
              <w:pStyle w:val="TableParagraph"/>
              <w:tabs>
                <w:tab w:val="left" w:pos="1973"/>
              </w:tabs>
              <w:spacing w:line="270" w:lineRule="atLeast"/>
              <w:ind w:left="108" w:right="93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помощью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тестового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задания </w:t>
            </w:r>
            <w:r w:rsidRPr="0019796F">
              <w:rPr>
                <w:spacing w:val="-2"/>
                <w:sz w:val="24"/>
                <w:szCs w:val="24"/>
              </w:rPr>
              <w:t>оценивают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собственное выполнение</w:t>
            </w:r>
          </w:p>
        </w:tc>
      </w:tr>
      <w:tr w:rsidR="00950D72" w:rsidRPr="0019796F" w14:paraId="3345069D" w14:textId="77777777">
        <w:trPr>
          <w:trHeight w:val="1379"/>
        </w:trPr>
        <w:tc>
          <w:tcPr>
            <w:tcW w:w="2895" w:type="dxa"/>
          </w:tcPr>
          <w:p w14:paraId="1295346C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3108" w:type="dxa"/>
          </w:tcPr>
          <w:p w14:paraId="0108CA63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4948DF74" w14:textId="77777777" w:rsidR="00950D72" w:rsidRPr="0019796F" w:rsidRDefault="007A3F45" w:rsidP="0037365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линии</w:t>
            </w:r>
          </w:p>
          <w:p w14:paraId="0BB1346B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Участие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детей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шахматном турнире «Первенство</w:t>
            </w:r>
          </w:p>
          <w:p w14:paraId="2834B28E" w14:textId="77777777" w:rsidR="00950D72" w:rsidRPr="0019796F" w:rsidRDefault="007A3F45" w:rsidP="0037365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класса»</w:t>
            </w:r>
          </w:p>
        </w:tc>
        <w:tc>
          <w:tcPr>
            <w:tcW w:w="3343" w:type="dxa"/>
          </w:tcPr>
          <w:p w14:paraId="08B2C895" w14:textId="77777777" w:rsidR="00950D72" w:rsidRPr="0019796F" w:rsidRDefault="007A3F45" w:rsidP="0037365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Умеют играть партию от начала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конца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записью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различным контролем</w:t>
            </w:r>
          </w:p>
          <w:p w14:paraId="4DC5AB2F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времени.</w:t>
            </w:r>
          </w:p>
        </w:tc>
      </w:tr>
      <w:tr w:rsidR="00950D72" w:rsidRPr="0019796F" w14:paraId="6BAFAF33" w14:textId="77777777">
        <w:trPr>
          <w:trHeight w:val="4416"/>
        </w:trPr>
        <w:tc>
          <w:tcPr>
            <w:tcW w:w="2895" w:type="dxa"/>
          </w:tcPr>
          <w:p w14:paraId="7A1B7505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3108" w:type="dxa"/>
          </w:tcPr>
          <w:p w14:paraId="0A6545AB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2"/>
                <w:sz w:val="24"/>
                <w:szCs w:val="24"/>
              </w:rPr>
              <w:t>Основные</w:t>
            </w:r>
          </w:p>
          <w:p w14:paraId="6A2E668B" w14:textId="77777777" w:rsidR="00950D72" w:rsidRPr="0019796F" w:rsidRDefault="007A3F45" w:rsidP="00373656">
            <w:pPr>
              <w:pStyle w:val="TableParagraph"/>
              <w:spacing w:before="3" w:line="237" w:lineRule="auto"/>
              <w:ind w:left="108" w:right="437"/>
              <w:jc w:val="both"/>
              <w:rPr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содержательные</w:t>
            </w:r>
            <w:r w:rsidRPr="0019796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 xml:space="preserve">линии </w:t>
            </w:r>
            <w:r w:rsidRPr="0019796F">
              <w:rPr>
                <w:sz w:val="24"/>
                <w:szCs w:val="24"/>
              </w:rPr>
              <w:t xml:space="preserve">Участие в школьном спортивно – шахматном </w:t>
            </w:r>
            <w:r w:rsidRPr="0019796F">
              <w:rPr>
                <w:spacing w:val="-2"/>
                <w:sz w:val="24"/>
                <w:szCs w:val="24"/>
              </w:rPr>
              <w:t>празднике</w:t>
            </w:r>
          </w:p>
        </w:tc>
        <w:tc>
          <w:tcPr>
            <w:tcW w:w="3343" w:type="dxa"/>
          </w:tcPr>
          <w:p w14:paraId="1120CFE5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Осваивают правила игры. Активно участвуют в играх и </w:t>
            </w:r>
            <w:r w:rsidRPr="0019796F">
              <w:rPr>
                <w:spacing w:val="-2"/>
                <w:sz w:val="24"/>
                <w:szCs w:val="24"/>
              </w:rPr>
              <w:t>эстафетах.</w:t>
            </w:r>
          </w:p>
          <w:p w14:paraId="32D43F29" w14:textId="77777777" w:rsidR="00950D72" w:rsidRPr="0019796F" w:rsidRDefault="007A3F45" w:rsidP="0037365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Общаются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взаимодействуют со сверстниками.</w:t>
            </w:r>
          </w:p>
          <w:p w14:paraId="1387DFDD" w14:textId="77777777" w:rsidR="00950D72" w:rsidRPr="0019796F" w:rsidRDefault="007A3F45" w:rsidP="003736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Проявляют</w:t>
            </w:r>
          </w:p>
          <w:p w14:paraId="5EA3DE33" w14:textId="77777777" w:rsidR="00950D72" w:rsidRPr="0019796F" w:rsidRDefault="007A3F45" w:rsidP="00373656">
            <w:pPr>
              <w:pStyle w:val="TableParagraph"/>
              <w:tabs>
                <w:tab w:val="left" w:pos="1625"/>
                <w:tab w:val="left" w:pos="1847"/>
                <w:tab w:val="left" w:pos="2247"/>
                <w:tab w:val="left" w:pos="2404"/>
                <w:tab w:val="left" w:pos="3120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доброжелательность, взаимопонимание,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смелость, волю,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 xml:space="preserve">решительность, </w:t>
            </w:r>
            <w:r w:rsidRPr="0019796F">
              <w:rPr>
                <w:sz w:val="24"/>
                <w:szCs w:val="24"/>
              </w:rPr>
              <w:t>активность и инициативу при решении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вариативных</w:t>
            </w:r>
            <w:r w:rsidRPr="0019796F">
              <w:rPr>
                <w:spacing w:val="4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задач, возникающих в процессе игр. </w:t>
            </w:r>
            <w:r w:rsidRPr="0019796F">
              <w:rPr>
                <w:spacing w:val="-2"/>
                <w:sz w:val="24"/>
                <w:szCs w:val="24"/>
              </w:rPr>
              <w:t>Регулируют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эмоции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10"/>
                <w:sz w:val="24"/>
                <w:szCs w:val="24"/>
              </w:rPr>
              <w:t xml:space="preserve">в </w:t>
            </w:r>
            <w:r w:rsidRPr="0019796F">
              <w:rPr>
                <w:spacing w:val="-2"/>
                <w:sz w:val="24"/>
                <w:szCs w:val="24"/>
              </w:rPr>
              <w:t>процессе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2"/>
                <w:sz w:val="24"/>
                <w:szCs w:val="24"/>
              </w:rPr>
              <w:t>игровой</w:t>
            </w:r>
          </w:p>
          <w:p w14:paraId="4F903E37" w14:textId="77777777" w:rsidR="00950D72" w:rsidRPr="0019796F" w:rsidRDefault="007A3F45" w:rsidP="00373656">
            <w:pPr>
              <w:pStyle w:val="TableParagraph"/>
              <w:tabs>
                <w:tab w:val="left" w:pos="2572"/>
              </w:tabs>
              <w:spacing w:line="270" w:lineRule="atLeast"/>
              <w:ind w:left="108" w:right="99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деятельности,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 xml:space="preserve">умеют </w:t>
            </w:r>
            <w:r w:rsidRPr="0019796F">
              <w:rPr>
                <w:sz w:val="24"/>
                <w:szCs w:val="24"/>
              </w:rPr>
              <w:t>управлять ими.</w:t>
            </w:r>
          </w:p>
        </w:tc>
      </w:tr>
    </w:tbl>
    <w:p w14:paraId="4DE134F5" w14:textId="77777777" w:rsidR="00950D72" w:rsidRPr="0019796F" w:rsidRDefault="00950D72" w:rsidP="00373656">
      <w:pPr>
        <w:spacing w:line="270" w:lineRule="atLeas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912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08"/>
        <w:gridCol w:w="3343"/>
      </w:tblGrid>
      <w:tr w:rsidR="00950D72" w:rsidRPr="0019796F" w14:paraId="4E5DE453" w14:textId="77777777">
        <w:trPr>
          <w:trHeight w:val="830"/>
        </w:trPr>
        <w:tc>
          <w:tcPr>
            <w:tcW w:w="2895" w:type="dxa"/>
          </w:tcPr>
          <w:p w14:paraId="53B9778A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0D2BCF7D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14:paraId="64C3A688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Соблюдают</w:t>
            </w:r>
            <w:r w:rsidRPr="0019796F">
              <w:rPr>
                <w:spacing w:val="6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6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техники</w:t>
            </w:r>
          </w:p>
          <w:p w14:paraId="40D88B1E" w14:textId="77777777" w:rsidR="00950D72" w:rsidRPr="0019796F" w:rsidRDefault="007A3F45" w:rsidP="00373656">
            <w:pPr>
              <w:pStyle w:val="TableParagraph"/>
              <w:tabs>
                <w:tab w:val="left" w:pos="1940"/>
                <w:tab w:val="left" w:pos="2631"/>
              </w:tabs>
              <w:spacing w:line="270" w:lineRule="atLeast"/>
              <w:ind w:left="108" w:right="9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безопасности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6"/>
                <w:sz w:val="24"/>
                <w:szCs w:val="24"/>
              </w:rPr>
              <w:t>во</w:t>
            </w:r>
            <w:r w:rsidRPr="0019796F">
              <w:rPr>
                <w:sz w:val="24"/>
                <w:szCs w:val="24"/>
              </w:rPr>
              <w:tab/>
            </w:r>
            <w:r w:rsidRPr="0019796F">
              <w:rPr>
                <w:spacing w:val="-4"/>
                <w:sz w:val="24"/>
                <w:szCs w:val="24"/>
              </w:rPr>
              <w:t xml:space="preserve">время </w:t>
            </w:r>
            <w:r w:rsidRPr="0019796F">
              <w:rPr>
                <w:sz w:val="24"/>
                <w:szCs w:val="24"/>
              </w:rPr>
              <w:t>участия в празднике.</w:t>
            </w:r>
          </w:p>
        </w:tc>
      </w:tr>
    </w:tbl>
    <w:p w14:paraId="030D299C" w14:textId="77777777" w:rsidR="00950D72" w:rsidRPr="0019796F" w:rsidRDefault="00950D72" w:rsidP="00373656">
      <w:pPr>
        <w:pStyle w:val="a3"/>
        <w:spacing w:before="206"/>
        <w:ind w:left="0"/>
        <w:jc w:val="both"/>
        <w:rPr>
          <w:b/>
        </w:rPr>
      </w:pPr>
    </w:p>
    <w:p w14:paraId="2B01F6E7" w14:textId="77777777" w:rsidR="00950D72" w:rsidRPr="0019796F" w:rsidRDefault="007A3F45" w:rsidP="00373656">
      <w:pPr>
        <w:spacing w:line="242" w:lineRule="auto"/>
        <w:ind w:left="3223" w:hanging="3061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ПРИМЕРНОЕ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ТЕМАТИЧЕСКОЕ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ПЛАНИРОВАНИЕ</w:t>
      </w:r>
      <w:r w:rsidRPr="0019796F">
        <w:rPr>
          <w:b/>
          <w:color w:val="1D1D1D"/>
          <w:spacing w:val="-9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ЧЕТВЕРЫЙ</w:t>
      </w:r>
      <w:r w:rsidRPr="0019796F">
        <w:rPr>
          <w:b/>
          <w:color w:val="1D1D1D"/>
          <w:spacing w:val="-7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ГОД ОБУЧЕНИЯ ( 34 ЧАСА)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368"/>
        <w:gridCol w:w="5454"/>
      </w:tblGrid>
      <w:tr w:rsidR="00950D72" w:rsidRPr="0019796F" w14:paraId="4786C016" w14:textId="77777777">
        <w:trPr>
          <w:trHeight w:val="515"/>
        </w:trPr>
        <w:tc>
          <w:tcPr>
            <w:tcW w:w="526" w:type="dxa"/>
          </w:tcPr>
          <w:p w14:paraId="0569BC5D" w14:textId="77777777" w:rsidR="00950D72" w:rsidRPr="0019796F" w:rsidRDefault="007A3F45" w:rsidP="00373656">
            <w:pPr>
              <w:pStyle w:val="TableParagraph"/>
              <w:spacing w:line="270" w:lineRule="exact"/>
              <w:ind w:left="0" w:right="57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368" w:type="dxa"/>
          </w:tcPr>
          <w:p w14:paraId="446BE7FE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Тема</w:t>
            </w:r>
            <w:r w:rsidRPr="001979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454" w:type="dxa"/>
          </w:tcPr>
          <w:p w14:paraId="7AAFDB8E" w14:textId="77777777" w:rsidR="00950D72" w:rsidRPr="0019796F" w:rsidRDefault="007A3F45" w:rsidP="0037365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4"/>
                <w:sz w:val="24"/>
                <w:szCs w:val="24"/>
              </w:rPr>
              <w:t>урока</w:t>
            </w:r>
          </w:p>
        </w:tc>
      </w:tr>
      <w:tr w:rsidR="00950D72" w:rsidRPr="0019796F" w14:paraId="17E4B32D" w14:textId="77777777">
        <w:trPr>
          <w:trHeight w:val="1382"/>
        </w:trPr>
        <w:tc>
          <w:tcPr>
            <w:tcW w:w="526" w:type="dxa"/>
          </w:tcPr>
          <w:p w14:paraId="1783DC3E" w14:textId="77777777" w:rsidR="00950D72" w:rsidRPr="0019796F" w:rsidRDefault="007A3F45" w:rsidP="00373656">
            <w:pPr>
              <w:pStyle w:val="TableParagraph"/>
              <w:spacing w:line="268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368" w:type="dxa"/>
          </w:tcPr>
          <w:p w14:paraId="38A4FE9B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История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появления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 Руси. Зарождение шахматной культуры в России</w:t>
            </w:r>
          </w:p>
        </w:tc>
        <w:tc>
          <w:tcPr>
            <w:tcW w:w="5454" w:type="dxa"/>
          </w:tcPr>
          <w:p w14:paraId="2CC8501C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Беседа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важности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соблюдения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техники безопасности на занятиях по шахматам.</w:t>
            </w:r>
          </w:p>
          <w:p w14:paraId="1BB606CF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материалом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об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истории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появления шахмат на Руси, о том, как в России начала</w:t>
            </w:r>
          </w:p>
          <w:p w14:paraId="312FF55D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формироваться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шахматная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культура</w:t>
            </w:r>
          </w:p>
        </w:tc>
      </w:tr>
      <w:tr w:rsidR="00950D72" w:rsidRPr="0019796F" w14:paraId="54B41D49" w14:textId="77777777">
        <w:trPr>
          <w:trHeight w:val="827"/>
        </w:trPr>
        <w:tc>
          <w:tcPr>
            <w:tcW w:w="526" w:type="dxa"/>
          </w:tcPr>
          <w:p w14:paraId="3BBA7647" w14:textId="77777777" w:rsidR="00950D72" w:rsidRPr="0019796F" w:rsidRDefault="007A3F45" w:rsidP="00373656">
            <w:pPr>
              <w:pStyle w:val="TableParagraph"/>
              <w:spacing w:line="265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368" w:type="dxa"/>
          </w:tcPr>
          <w:p w14:paraId="7B584CB8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Основные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принципы</w:t>
            </w:r>
            <w:r w:rsidRPr="0019796F">
              <w:rPr>
                <w:spacing w:val="3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в </w:t>
            </w:r>
            <w:r w:rsidRPr="0019796F">
              <w:rPr>
                <w:spacing w:val="-2"/>
                <w:sz w:val="24"/>
                <w:szCs w:val="24"/>
              </w:rPr>
              <w:t>дебюте</w:t>
            </w:r>
          </w:p>
        </w:tc>
        <w:tc>
          <w:tcPr>
            <w:tcW w:w="5454" w:type="dxa"/>
          </w:tcPr>
          <w:p w14:paraId="05842143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Дополнение знаний об игре в дебюте новыми сведениями: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роль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центра,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создание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численного</w:t>
            </w:r>
          </w:p>
          <w:p w14:paraId="38FCC8E7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превосходства</w:t>
            </w:r>
          </w:p>
        </w:tc>
      </w:tr>
      <w:tr w:rsidR="00950D72" w:rsidRPr="0019796F" w14:paraId="121D33B2" w14:textId="77777777">
        <w:trPr>
          <w:trHeight w:val="551"/>
        </w:trPr>
        <w:tc>
          <w:tcPr>
            <w:tcW w:w="526" w:type="dxa"/>
          </w:tcPr>
          <w:p w14:paraId="1CD44B6B" w14:textId="77777777" w:rsidR="00950D72" w:rsidRPr="0019796F" w:rsidRDefault="007A3F45" w:rsidP="00373656">
            <w:pPr>
              <w:pStyle w:val="TableParagraph"/>
              <w:spacing w:line="265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368" w:type="dxa"/>
          </w:tcPr>
          <w:p w14:paraId="175E0FCE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Перевес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развитии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фигур</w:t>
            </w:r>
          </w:p>
        </w:tc>
        <w:tc>
          <w:tcPr>
            <w:tcW w:w="5454" w:type="dxa"/>
          </w:tcPr>
          <w:p w14:paraId="0E9113B4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Раскрытие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понятия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«мобилизация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фигур</w:t>
            </w:r>
            <w:r w:rsidRPr="0019796F">
              <w:rPr>
                <w:spacing w:val="-5"/>
                <w:sz w:val="24"/>
                <w:szCs w:val="24"/>
              </w:rPr>
              <w:t xml:space="preserve"> для</w:t>
            </w:r>
          </w:p>
          <w:p w14:paraId="6EAD86E7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получения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численного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превосходства»</w:t>
            </w:r>
          </w:p>
        </w:tc>
      </w:tr>
      <w:tr w:rsidR="00950D72" w:rsidRPr="0019796F" w14:paraId="16DBD594" w14:textId="77777777">
        <w:trPr>
          <w:trHeight w:val="1103"/>
        </w:trPr>
        <w:tc>
          <w:tcPr>
            <w:tcW w:w="526" w:type="dxa"/>
          </w:tcPr>
          <w:p w14:paraId="0554FD2C" w14:textId="77777777" w:rsidR="00950D72" w:rsidRPr="0019796F" w:rsidRDefault="007A3F45" w:rsidP="00373656">
            <w:pPr>
              <w:pStyle w:val="TableParagraph"/>
              <w:spacing w:line="265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368" w:type="dxa"/>
          </w:tcPr>
          <w:p w14:paraId="28813BBB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Атака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короля</w:t>
            </w:r>
          </w:p>
        </w:tc>
        <w:tc>
          <w:tcPr>
            <w:tcW w:w="5454" w:type="dxa"/>
          </w:tcPr>
          <w:p w14:paraId="00DD3800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Раскрытие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плана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атаки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короля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при</w:t>
            </w:r>
          </w:p>
          <w:p w14:paraId="41B9FAEB" w14:textId="77777777" w:rsidR="00950D72" w:rsidRPr="0019796F" w:rsidRDefault="007A3F45" w:rsidP="00373656">
            <w:pPr>
              <w:pStyle w:val="TableParagraph"/>
              <w:spacing w:line="270" w:lineRule="atLeast"/>
              <w:ind w:right="16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односторонней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разносторонней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рокировках,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а также плана атаки на короля, оставшегося в </w:t>
            </w:r>
            <w:r w:rsidRPr="0019796F">
              <w:rPr>
                <w:spacing w:val="-2"/>
                <w:sz w:val="24"/>
                <w:szCs w:val="24"/>
              </w:rPr>
              <w:t>центре</w:t>
            </w:r>
          </w:p>
        </w:tc>
      </w:tr>
      <w:tr w:rsidR="00950D72" w:rsidRPr="0019796F" w14:paraId="23EA1CA2" w14:textId="77777777">
        <w:trPr>
          <w:trHeight w:val="551"/>
        </w:trPr>
        <w:tc>
          <w:tcPr>
            <w:tcW w:w="526" w:type="dxa"/>
          </w:tcPr>
          <w:p w14:paraId="0A9D434B" w14:textId="77777777" w:rsidR="00950D72" w:rsidRPr="0019796F" w:rsidRDefault="007A3F45" w:rsidP="00373656">
            <w:pPr>
              <w:pStyle w:val="TableParagraph"/>
              <w:spacing w:line="265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368" w:type="dxa"/>
          </w:tcPr>
          <w:p w14:paraId="4E2B5462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Перевес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2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5454" w:type="dxa"/>
          </w:tcPr>
          <w:p w14:paraId="6F512005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Способы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пространственном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перевесе,</w:t>
            </w:r>
          </w:p>
          <w:p w14:paraId="164659A7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способы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достижения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пространственного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перевеса</w:t>
            </w:r>
          </w:p>
        </w:tc>
      </w:tr>
      <w:tr w:rsidR="00950D72" w:rsidRPr="0019796F" w14:paraId="1838317F" w14:textId="77777777">
        <w:trPr>
          <w:trHeight w:val="828"/>
        </w:trPr>
        <w:tc>
          <w:tcPr>
            <w:tcW w:w="526" w:type="dxa"/>
          </w:tcPr>
          <w:p w14:paraId="675938D5" w14:textId="77777777" w:rsidR="00950D72" w:rsidRPr="0019796F" w:rsidRDefault="007A3F45" w:rsidP="00373656">
            <w:pPr>
              <w:pStyle w:val="TableParagraph"/>
              <w:spacing w:line="266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368" w:type="dxa"/>
          </w:tcPr>
          <w:p w14:paraId="64E6363E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Оценка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позиций</w:t>
            </w:r>
          </w:p>
        </w:tc>
        <w:tc>
          <w:tcPr>
            <w:tcW w:w="5454" w:type="dxa"/>
          </w:tcPr>
          <w:p w14:paraId="6EBBD3D1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Рассказ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том,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что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необходимо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делать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для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того, чтобы правильно оценить позицию во время</w:t>
            </w:r>
          </w:p>
          <w:p w14:paraId="36B9FD53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партии</w:t>
            </w:r>
          </w:p>
        </w:tc>
      </w:tr>
      <w:tr w:rsidR="00950D72" w:rsidRPr="0019796F" w14:paraId="0D7C7807" w14:textId="77777777">
        <w:trPr>
          <w:trHeight w:val="551"/>
        </w:trPr>
        <w:tc>
          <w:tcPr>
            <w:tcW w:w="526" w:type="dxa"/>
          </w:tcPr>
          <w:p w14:paraId="3ECF8E88" w14:textId="77777777" w:rsidR="00950D72" w:rsidRPr="0019796F" w:rsidRDefault="007A3F45" w:rsidP="00373656">
            <w:pPr>
              <w:pStyle w:val="TableParagraph"/>
              <w:spacing w:line="265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368" w:type="dxa"/>
          </w:tcPr>
          <w:p w14:paraId="3B9BD67E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План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5454" w:type="dxa"/>
          </w:tcPr>
          <w:p w14:paraId="64806681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Разбор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схемы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моделирования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плана</w:t>
            </w:r>
            <w:r w:rsidRPr="0019796F">
              <w:rPr>
                <w:spacing w:val="-2"/>
                <w:sz w:val="24"/>
                <w:szCs w:val="24"/>
              </w:rPr>
              <w:t xml:space="preserve"> игры,</w:t>
            </w:r>
          </w:p>
          <w:p w14:paraId="2CE94EB0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раскрытие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цели</w:t>
            </w:r>
            <w:r w:rsidRPr="0019796F">
              <w:rPr>
                <w:spacing w:val="-2"/>
                <w:sz w:val="24"/>
                <w:szCs w:val="24"/>
              </w:rPr>
              <w:t xml:space="preserve"> планирования</w:t>
            </w:r>
          </w:p>
        </w:tc>
      </w:tr>
      <w:tr w:rsidR="00950D72" w:rsidRPr="0019796F" w14:paraId="6CE73AC3" w14:textId="77777777">
        <w:trPr>
          <w:trHeight w:val="830"/>
        </w:trPr>
        <w:tc>
          <w:tcPr>
            <w:tcW w:w="526" w:type="dxa"/>
          </w:tcPr>
          <w:p w14:paraId="7B155FF5" w14:textId="77777777" w:rsidR="00950D72" w:rsidRPr="0019796F" w:rsidRDefault="007A3F45" w:rsidP="00373656">
            <w:pPr>
              <w:pStyle w:val="TableParagraph"/>
              <w:spacing w:line="268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368" w:type="dxa"/>
          </w:tcPr>
          <w:p w14:paraId="7E0F3BC7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Выбор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хода</w:t>
            </w:r>
          </w:p>
        </w:tc>
        <w:tc>
          <w:tcPr>
            <w:tcW w:w="5454" w:type="dxa"/>
          </w:tcPr>
          <w:p w14:paraId="29753236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Алгоритм выбора хода, форсированные и нефорсированные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варианты,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профилактика.</w:t>
            </w:r>
          </w:p>
          <w:p w14:paraId="10141145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Учимся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думать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партнёра</w:t>
            </w:r>
          </w:p>
        </w:tc>
      </w:tr>
      <w:tr w:rsidR="00950D72" w:rsidRPr="0019796F" w14:paraId="226E6BC3" w14:textId="77777777">
        <w:trPr>
          <w:trHeight w:val="551"/>
        </w:trPr>
        <w:tc>
          <w:tcPr>
            <w:tcW w:w="526" w:type="dxa"/>
          </w:tcPr>
          <w:p w14:paraId="7DC63B9A" w14:textId="77777777" w:rsidR="00950D72" w:rsidRPr="0019796F" w:rsidRDefault="007A3F45" w:rsidP="00373656">
            <w:pPr>
              <w:pStyle w:val="TableParagraph"/>
              <w:spacing w:line="265" w:lineRule="exact"/>
              <w:ind w:left="0" w:right="11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368" w:type="dxa"/>
          </w:tcPr>
          <w:p w14:paraId="38E99162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Открытые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дебюты</w:t>
            </w:r>
          </w:p>
        </w:tc>
        <w:tc>
          <w:tcPr>
            <w:tcW w:w="5454" w:type="dxa"/>
          </w:tcPr>
          <w:p w14:paraId="737B41FA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Многообразие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открытых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дебютов.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Итальянская</w:t>
            </w:r>
          </w:p>
          <w:p w14:paraId="5A9F0ACE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партия,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двух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коней</w:t>
            </w:r>
          </w:p>
        </w:tc>
      </w:tr>
      <w:tr w:rsidR="00950D72" w:rsidRPr="0019796F" w14:paraId="537FC5FC" w14:textId="77777777">
        <w:trPr>
          <w:trHeight w:val="552"/>
        </w:trPr>
        <w:tc>
          <w:tcPr>
            <w:tcW w:w="526" w:type="dxa"/>
          </w:tcPr>
          <w:p w14:paraId="0128D30A" w14:textId="77777777" w:rsidR="00950D72" w:rsidRPr="0019796F" w:rsidRDefault="007A3F45" w:rsidP="00373656">
            <w:pPr>
              <w:pStyle w:val="TableParagraph"/>
              <w:spacing w:line="265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368" w:type="dxa"/>
          </w:tcPr>
          <w:p w14:paraId="1634C6C8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Полуоткрытые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дебюты</w:t>
            </w:r>
          </w:p>
        </w:tc>
        <w:tc>
          <w:tcPr>
            <w:tcW w:w="5454" w:type="dxa"/>
          </w:tcPr>
          <w:p w14:paraId="01BA9737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Многообразие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полуоткрытых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дебютов.</w:t>
            </w:r>
          </w:p>
          <w:p w14:paraId="6E47CC91" w14:textId="77777777" w:rsidR="00950D72" w:rsidRPr="0019796F" w:rsidRDefault="007A3F45" w:rsidP="0037365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Сицилианская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защита,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Французская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950D72" w:rsidRPr="0019796F" w14:paraId="7130B93C" w14:textId="77777777">
        <w:trPr>
          <w:trHeight w:val="551"/>
        </w:trPr>
        <w:tc>
          <w:tcPr>
            <w:tcW w:w="526" w:type="dxa"/>
          </w:tcPr>
          <w:p w14:paraId="67DB2BB0" w14:textId="77777777" w:rsidR="00950D72" w:rsidRPr="0019796F" w:rsidRDefault="007A3F45" w:rsidP="00373656">
            <w:pPr>
              <w:pStyle w:val="TableParagraph"/>
              <w:spacing w:line="265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368" w:type="dxa"/>
          </w:tcPr>
          <w:p w14:paraId="5E27E24A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Закрытые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дебюты</w:t>
            </w:r>
          </w:p>
        </w:tc>
        <w:tc>
          <w:tcPr>
            <w:tcW w:w="5454" w:type="dxa"/>
          </w:tcPr>
          <w:p w14:paraId="3B212B8B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Многообразие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закрытых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дебютов.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Славянская</w:t>
            </w:r>
          </w:p>
          <w:p w14:paraId="0290343D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950D72" w:rsidRPr="0019796F" w14:paraId="0B1B6E2A" w14:textId="77777777">
        <w:trPr>
          <w:trHeight w:val="275"/>
        </w:trPr>
        <w:tc>
          <w:tcPr>
            <w:tcW w:w="526" w:type="dxa"/>
          </w:tcPr>
          <w:p w14:paraId="753F3206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368" w:type="dxa"/>
          </w:tcPr>
          <w:p w14:paraId="146F116F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Гамбиты</w:t>
            </w:r>
          </w:p>
        </w:tc>
        <w:tc>
          <w:tcPr>
            <w:tcW w:w="5454" w:type="dxa"/>
          </w:tcPr>
          <w:p w14:paraId="03FC8F8B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Королевский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гамбит</w:t>
            </w:r>
          </w:p>
        </w:tc>
      </w:tr>
      <w:tr w:rsidR="00950D72" w:rsidRPr="0019796F" w14:paraId="2DED0027" w14:textId="77777777">
        <w:trPr>
          <w:trHeight w:val="551"/>
        </w:trPr>
        <w:tc>
          <w:tcPr>
            <w:tcW w:w="526" w:type="dxa"/>
          </w:tcPr>
          <w:p w14:paraId="365DEA3F" w14:textId="77777777" w:rsidR="00950D72" w:rsidRPr="0019796F" w:rsidRDefault="007A3F45" w:rsidP="00373656">
            <w:pPr>
              <w:pStyle w:val="TableParagraph"/>
              <w:spacing w:line="265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368" w:type="dxa"/>
          </w:tcPr>
          <w:p w14:paraId="4BF03413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прием</w:t>
            </w:r>
          </w:p>
          <w:p w14:paraId="590A97CA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«мельница»</w:t>
            </w:r>
          </w:p>
        </w:tc>
        <w:tc>
          <w:tcPr>
            <w:tcW w:w="5454" w:type="dxa"/>
          </w:tcPr>
          <w:p w14:paraId="066E06E3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приёмом</w:t>
            </w:r>
            <w:r w:rsidRPr="0019796F">
              <w:rPr>
                <w:spacing w:val="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«мельница».</w:t>
            </w:r>
          </w:p>
          <w:p w14:paraId="460AF886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Решение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дидактических</w:t>
            </w:r>
            <w:r w:rsidRPr="0019796F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950D72" w:rsidRPr="0019796F" w14:paraId="3E7FADD9" w14:textId="77777777">
        <w:trPr>
          <w:trHeight w:val="551"/>
        </w:trPr>
        <w:tc>
          <w:tcPr>
            <w:tcW w:w="526" w:type="dxa"/>
          </w:tcPr>
          <w:p w14:paraId="782B98FA" w14:textId="77777777" w:rsidR="00950D72" w:rsidRPr="0019796F" w:rsidRDefault="007A3F45" w:rsidP="00373656">
            <w:pPr>
              <w:pStyle w:val="TableParagraph"/>
              <w:spacing w:line="265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368" w:type="dxa"/>
          </w:tcPr>
          <w:p w14:paraId="3B98B398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прием</w:t>
            </w:r>
          </w:p>
          <w:p w14:paraId="6C2EA2F6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«перекрытие»</w:t>
            </w:r>
          </w:p>
        </w:tc>
        <w:tc>
          <w:tcPr>
            <w:tcW w:w="5454" w:type="dxa"/>
          </w:tcPr>
          <w:p w14:paraId="542EA1EA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приёмом</w:t>
            </w:r>
            <w:r w:rsidRPr="0019796F">
              <w:rPr>
                <w:spacing w:val="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«перекрытие».</w:t>
            </w:r>
          </w:p>
          <w:p w14:paraId="1C06733D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Решение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дидактических</w:t>
            </w:r>
            <w:r w:rsidRPr="0019796F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950D72" w:rsidRPr="0019796F" w14:paraId="10E293EB" w14:textId="77777777">
        <w:trPr>
          <w:trHeight w:val="554"/>
        </w:trPr>
        <w:tc>
          <w:tcPr>
            <w:tcW w:w="526" w:type="dxa"/>
          </w:tcPr>
          <w:p w14:paraId="433D2AA2" w14:textId="77777777" w:rsidR="00950D72" w:rsidRPr="0019796F" w:rsidRDefault="007A3F45" w:rsidP="00373656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368" w:type="dxa"/>
          </w:tcPr>
          <w:p w14:paraId="1C9969A9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Тактический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прием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«рентген»</w:t>
            </w:r>
          </w:p>
        </w:tc>
        <w:tc>
          <w:tcPr>
            <w:tcW w:w="5454" w:type="dxa"/>
          </w:tcPr>
          <w:p w14:paraId="447745F2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тактическим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приёмом</w:t>
            </w:r>
            <w:r w:rsidRPr="0019796F">
              <w:rPr>
                <w:spacing w:val="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«рентген».</w:t>
            </w:r>
          </w:p>
          <w:p w14:paraId="2EC32EAE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Решение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дидактических</w:t>
            </w:r>
            <w:r w:rsidRPr="0019796F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</w:tr>
      <w:tr w:rsidR="00950D72" w:rsidRPr="0019796F" w14:paraId="6E0FA8F0" w14:textId="77777777">
        <w:trPr>
          <w:trHeight w:val="551"/>
        </w:trPr>
        <w:tc>
          <w:tcPr>
            <w:tcW w:w="526" w:type="dxa"/>
          </w:tcPr>
          <w:p w14:paraId="5F515584" w14:textId="77777777" w:rsidR="00950D72" w:rsidRPr="0019796F" w:rsidRDefault="007A3F45" w:rsidP="00373656">
            <w:pPr>
              <w:pStyle w:val="TableParagraph"/>
              <w:spacing w:line="265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368" w:type="dxa"/>
          </w:tcPr>
          <w:p w14:paraId="4E4A9D2B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позиций:</w:t>
            </w:r>
          </w:p>
          <w:p w14:paraId="1F7C49E6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как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454" w:type="dxa"/>
          </w:tcPr>
          <w:p w14:paraId="7E2BB6C5" w14:textId="77777777" w:rsidR="00950D72" w:rsidRPr="0019796F" w:rsidRDefault="007A3F45" w:rsidP="0037365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13–16</w:t>
            </w:r>
          </w:p>
        </w:tc>
      </w:tr>
      <w:tr w:rsidR="00950D72" w:rsidRPr="0019796F" w14:paraId="64FBB882" w14:textId="77777777">
        <w:trPr>
          <w:trHeight w:val="552"/>
        </w:trPr>
        <w:tc>
          <w:tcPr>
            <w:tcW w:w="526" w:type="dxa"/>
          </w:tcPr>
          <w:p w14:paraId="69D0E550" w14:textId="77777777" w:rsidR="00950D72" w:rsidRPr="0019796F" w:rsidRDefault="007A3F45" w:rsidP="00373656">
            <w:pPr>
              <w:pStyle w:val="TableParagraph"/>
              <w:spacing w:line="26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368" w:type="dxa"/>
          </w:tcPr>
          <w:p w14:paraId="0DFA1E15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партии:</w:t>
            </w:r>
          </w:p>
          <w:p w14:paraId="4F60D44F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выбери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5"/>
                <w:sz w:val="24"/>
                <w:szCs w:val="24"/>
              </w:rPr>
              <w:t>ход</w:t>
            </w:r>
          </w:p>
        </w:tc>
        <w:tc>
          <w:tcPr>
            <w:tcW w:w="5454" w:type="dxa"/>
          </w:tcPr>
          <w:p w14:paraId="50BDBBE1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Разбор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анализ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партий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чемпионов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мира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10"/>
                <w:sz w:val="24"/>
                <w:szCs w:val="24"/>
              </w:rPr>
              <w:t>и</w:t>
            </w:r>
          </w:p>
          <w:p w14:paraId="19DD9722" w14:textId="77777777" w:rsidR="00950D72" w:rsidRPr="0019796F" w:rsidRDefault="007A3F45" w:rsidP="003736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ведущих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шахматистов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950D72" w:rsidRPr="0019796F" w14:paraId="12AD58DD" w14:textId="77777777">
        <w:trPr>
          <w:trHeight w:val="275"/>
        </w:trPr>
        <w:tc>
          <w:tcPr>
            <w:tcW w:w="526" w:type="dxa"/>
          </w:tcPr>
          <w:p w14:paraId="27E2462B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368" w:type="dxa"/>
          </w:tcPr>
          <w:p w14:paraId="2EAAAB86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454" w:type="dxa"/>
          </w:tcPr>
          <w:p w14:paraId="64830D97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</w:tbl>
    <w:p w14:paraId="1F36C531" w14:textId="77777777" w:rsidR="00950D72" w:rsidRPr="0019796F" w:rsidRDefault="00950D72" w:rsidP="00373656">
      <w:pPr>
        <w:spacing w:line="256" w:lineRule="exact"/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1272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368"/>
        <w:gridCol w:w="5454"/>
      </w:tblGrid>
      <w:tr w:rsidR="00950D72" w:rsidRPr="0019796F" w14:paraId="74C92A63" w14:textId="77777777">
        <w:trPr>
          <w:trHeight w:val="277"/>
        </w:trPr>
        <w:tc>
          <w:tcPr>
            <w:tcW w:w="526" w:type="dxa"/>
          </w:tcPr>
          <w:p w14:paraId="1337B767" w14:textId="77777777" w:rsidR="00950D72" w:rsidRPr="0019796F" w:rsidRDefault="007A3F45" w:rsidP="00373656">
            <w:pPr>
              <w:pStyle w:val="TableParagraph"/>
              <w:spacing w:line="25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68" w:type="dxa"/>
          </w:tcPr>
          <w:p w14:paraId="5B83B2A6" w14:textId="77777777" w:rsidR="00950D72" w:rsidRPr="0019796F" w:rsidRDefault="007A3F45" w:rsidP="003736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5454" w:type="dxa"/>
          </w:tcPr>
          <w:p w14:paraId="6669680A" w14:textId="77777777" w:rsidR="00950D72" w:rsidRPr="0019796F" w:rsidRDefault="007A3F45" w:rsidP="003736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2BAAD849" w14:textId="77777777">
        <w:trPr>
          <w:trHeight w:val="275"/>
        </w:trPr>
        <w:tc>
          <w:tcPr>
            <w:tcW w:w="526" w:type="dxa"/>
          </w:tcPr>
          <w:p w14:paraId="646C013D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368" w:type="dxa"/>
          </w:tcPr>
          <w:p w14:paraId="1E7862F2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454" w:type="dxa"/>
          </w:tcPr>
          <w:p w14:paraId="0B7892F8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2D1B7B9F" w14:textId="77777777">
        <w:trPr>
          <w:trHeight w:val="275"/>
        </w:trPr>
        <w:tc>
          <w:tcPr>
            <w:tcW w:w="526" w:type="dxa"/>
          </w:tcPr>
          <w:p w14:paraId="54383818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368" w:type="dxa"/>
          </w:tcPr>
          <w:p w14:paraId="0BCCC6D1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454" w:type="dxa"/>
          </w:tcPr>
          <w:p w14:paraId="49F3E816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1F50EE78" w14:textId="77777777">
        <w:trPr>
          <w:trHeight w:val="1931"/>
        </w:trPr>
        <w:tc>
          <w:tcPr>
            <w:tcW w:w="526" w:type="dxa"/>
          </w:tcPr>
          <w:p w14:paraId="12623E42" w14:textId="77777777" w:rsidR="00950D72" w:rsidRPr="0019796F" w:rsidRDefault="007A3F45" w:rsidP="00373656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368" w:type="dxa"/>
          </w:tcPr>
          <w:p w14:paraId="5DFB25FE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Простейшие ладейные эндшпили: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ладья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пешкой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королем против ладьи и</w:t>
            </w:r>
          </w:p>
          <w:p w14:paraId="06ED6E13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короля</w:t>
            </w:r>
          </w:p>
        </w:tc>
        <w:tc>
          <w:tcPr>
            <w:tcW w:w="5454" w:type="dxa"/>
          </w:tcPr>
          <w:p w14:paraId="5DA4787C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 простейшими ладейными эндшпилями;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защиты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слабейшую сторону и способами игры на выигрыш за сильнейшую сторону; изучение приёмов</w:t>
            </w:r>
          </w:p>
          <w:p w14:paraId="09AF25FC" w14:textId="77777777" w:rsidR="00950D72" w:rsidRPr="0019796F" w:rsidRDefault="007A3F45" w:rsidP="00373656">
            <w:pPr>
              <w:pStyle w:val="TableParagraph"/>
              <w:spacing w:line="270" w:lineRule="atLeast"/>
              <w:ind w:right="66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«построение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моста»,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«отталкивание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плечом», знакомство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позицией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Филидора</w:t>
            </w:r>
            <w:proofErr w:type="spellEnd"/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позицией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Лусены</w:t>
            </w:r>
            <w:proofErr w:type="spellEnd"/>
          </w:p>
        </w:tc>
      </w:tr>
      <w:tr w:rsidR="00950D72" w:rsidRPr="0019796F" w14:paraId="14E7D836" w14:textId="77777777">
        <w:trPr>
          <w:trHeight w:val="1932"/>
        </w:trPr>
        <w:tc>
          <w:tcPr>
            <w:tcW w:w="526" w:type="dxa"/>
          </w:tcPr>
          <w:p w14:paraId="7ED934BA" w14:textId="77777777" w:rsidR="00950D72" w:rsidRPr="0019796F" w:rsidRDefault="007A3F45" w:rsidP="00373656">
            <w:pPr>
              <w:pStyle w:val="TableParagraph"/>
              <w:spacing w:line="267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368" w:type="dxa"/>
          </w:tcPr>
          <w:p w14:paraId="6DC8BA2E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Простейшие ладейные эндшпили: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ладья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пешкой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королем против ладьи и</w:t>
            </w:r>
          </w:p>
          <w:p w14:paraId="489B653B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короля</w:t>
            </w:r>
          </w:p>
        </w:tc>
        <w:tc>
          <w:tcPr>
            <w:tcW w:w="5454" w:type="dxa"/>
          </w:tcPr>
          <w:p w14:paraId="0C875F47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 простейшими ладейными эндшпилями;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защиты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слабейшую сторону и способами игры на выигрыш за сильнейшую сторону; изучение приёмов</w:t>
            </w:r>
          </w:p>
          <w:p w14:paraId="405EEE46" w14:textId="77777777" w:rsidR="00950D72" w:rsidRPr="0019796F" w:rsidRDefault="007A3F45" w:rsidP="00373656">
            <w:pPr>
              <w:pStyle w:val="TableParagraph"/>
              <w:spacing w:line="270" w:lineRule="atLeast"/>
              <w:ind w:right="66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«построение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моста»,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«отталкивание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плечом», знакомство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позицией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Филидора</w:t>
            </w:r>
            <w:proofErr w:type="spellEnd"/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позицией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Лусены</w:t>
            </w:r>
            <w:proofErr w:type="spellEnd"/>
          </w:p>
        </w:tc>
      </w:tr>
      <w:tr w:rsidR="00950D72" w:rsidRPr="0019796F" w14:paraId="5FECBA89" w14:textId="77777777">
        <w:trPr>
          <w:trHeight w:val="1931"/>
        </w:trPr>
        <w:tc>
          <w:tcPr>
            <w:tcW w:w="526" w:type="dxa"/>
          </w:tcPr>
          <w:p w14:paraId="1D5E4EDC" w14:textId="77777777" w:rsidR="00950D72" w:rsidRPr="0019796F" w:rsidRDefault="007A3F45" w:rsidP="00373656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368" w:type="dxa"/>
          </w:tcPr>
          <w:p w14:paraId="46040D16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Простейшие ладейные эндшпили: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ладья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пешкой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королем против ладьи и</w:t>
            </w:r>
          </w:p>
          <w:p w14:paraId="2476E38E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короля</w:t>
            </w:r>
          </w:p>
        </w:tc>
        <w:tc>
          <w:tcPr>
            <w:tcW w:w="5454" w:type="dxa"/>
          </w:tcPr>
          <w:p w14:paraId="00047AE8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 простейшими ладейными эндшпилями;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защиты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слабейшую сторону и способами игры на выигрыш за сильнейшую сторону; изучение приёмов</w:t>
            </w:r>
          </w:p>
          <w:p w14:paraId="46EBD239" w14:textId="77777777" w:rsidR="00950D72" w:rsidRPr="0019796F" w:rsidRDefault="007A3F45" w:rsidP="00373656">
            <w:pPr>
              <w:pStyle w:val="TableParagraph"/>
              <w:spacing w:line="270" w:lineRule="atLeast"/>
              <w:ind w:right="665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«построение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моста»,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«отталкивание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плечом», знакомство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позицией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Филидора</w:t>
            </w:r>
            <w:proofErr w:type="spellEnd"/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позицией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Лусены</w:t>
            </w:r>
            <w:proofErr w:type="spellEnd"/>
          </w:p>
        </w:tc>
      </w:tr>
      <w:tr w:rsidR="00950D72" w:rsidRPr="0019796F" w14:paraId="555C4652" w14:textId="77777777">
        <w:trPr>
          <w:trHeight w:val="1932"/>
        </w:trPr>
        <w:tc>
          <w:tcPr>
            <w:tcW w:w="526" w:type="dxa"/>
          </w:tcPr>
          <w:p w14:paraId="17BCFBB4" w14:textId="77777777" w:rsidR="00950D72" w:rsidRPr="0019796F" w:rsidRDefault="007A3F45" w:rsidP="00373656">
            <w:pPr>
              <w:pStyle w:val="TableParagraph"/>
              <w:spacing w:line="267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368" w:type="dxa"/>
          </w:tcPr>
          <w:p w14:paraId="4810EB60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Простейшие ладейные эндшпили: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ладья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пешкой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 королем против ладьи и</w:t>
            </w:r>
          </w:p>
          <w:p w14:paraId="4C22AA8D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короля</w:t>
            </w:r>
          </w:p>
        </w:tc>
        <w:tc>
          <w:tcPr>
            <w:tcW w:w="5454" w:type="dxa"/>
          </w:tcPr>
          <w:p w14:paraId="68F5B38B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 с простейшими ладейными эндшпилями;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способами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защиты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слабейшую сторону и способами игры на выигрыш за сильнейшую сторону; изучение приёмов</w:t>
            </w:r>
          </w:p>
          <w:p w14:paraId="34F5D0E9" w14:textId="77777777" w:rsidR="00950D72" w:rsidRPr="0019796F" w:rsidRDefault="007A3F45" w:rsidP="00373656">
            <w:pPr>
              <w:pStyle w:val="TableParagraph"/>
              <w:spacing w:line="270" w:lineRule="atLeast"/>
              <w:ind w:right="669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«построение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моста»,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«отталкивание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плечом», знакомство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позицией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Филидора</w:t>
            </w:r>
            <w:proofErr w:type="spellEnd"/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позицией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Лусены</w:t>
            </w:r>
            <w:proofErr w:type="spellEnd"/>
          </w:p>
        </w:tc>
      </w:tr>
      <w:tr w:rsidR="00950D72" w:rsidRPr="0019796F" w14:paraId="5C962B3C" w14:textId="77777777">
        <w:trPr>
          <w:trHeight w:val="830"/>
        </w:trPr>
        <w:tc>
          <w:tcPr>
            <w:tcW w:w="526" w:type="dxa"/>
          </w:tcPr>
          <w:p w14:paraId="5002A329" w14:textId="77777777" w:rsidR="00950D72" w:rsidRPr="0019796F" w:rsidRDefault="007A3F45" w:rsidP="00373656">
            <w:pPr>
              <w:pStyle w:val="TableParagraph"/>
              <w:spacing w:line="270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368" w:type="dxa"/>
          </w:tcPr>
          <w:p w14:paraId="103A40E7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Простейшие ладейные эндшпили: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</w:t>
            </w:r>
            <w:r w:rsidRPr="0019796F">
              <w:rPr>
                <w:spacing w:val="-1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двумя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слонами</w:t>
            </w:r>
          </w:p>
          <w:p w14:paraId="25D88BB3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одинокому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королю</w:t>
            </w:r>
          </w:p>
        </w:tc>
        <w:tc>
          <w:tcPr>
            <w:tcW w:w="5454" w:type="dxa"/>
          </w:tcPr>
          <w:p w14:paraId="7F742B30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простейшими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легкофигурными</w:t>
            </w:r>
            <w:proofErr w:type="spellEnd"/>
          </w:p>
          <w:p w14:paraId="26A9D67C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окончаниями:</w:t>
            </w:r>
            <w:r w:rsidRPr="0019796F">
              <w:rPr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техника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матования</w:t>
            </w:r>
            <w:proofErr w:type="spellEnd"/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двумя</w:t>
            </w:r>
            <w:r w:rsidRPr="0019796F">
              <w:rPr>
                <w:spacing w:val="-2"/>
                <w:sz w:val="24"/>
                <w:szCs w:val="24"/>
              </w:rPr>
              <w:t xml:space="preserve"> слонами</w:t>
            </w:r>
          </w:p>
        </w:tc>
      </w:tr>
      <w:tr w:rsidR="00950D72" w:rsidRPr="0019796F" w14:paraId="5D1C5704" w14:textId="77777777">
        <w:trPr>
          <w:trHeight w:val="827"/>
        </w:trPr>
        <w:tc>
          <w:tcPr>
            <w:tcW w:w="526" w:type="dxa"/>
          </w:tcPr>
          <w:p w14:paraId="080594FC" w14:textId="77777777" w:rsidR="00950D72" w:rsidRPr="0019796F" w:rsidRDefault="007A3F45" w:rsidP="00373656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368" w:type="dxa"/>
          </w:tcPr>
          <w:p w14:paraId="59314882" w14:textId="77777777" w:rsidR="00950D72" w:rsidRPr="0019796F" w:rsidRDefault="007A3F45" w:rsidP="00373656">
            <w:pPr>
              <w:pStyle w:val="TableParagraph"/>
              <w:ind w:right="326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Простейшие</w:t>
            </w:r>
            <w:r w:rsidRPr="0019796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легкофигурные</w:t>
            </w:r>
            <w:proofErr w:type="spellEnd"/>
            <w:r w:rsidRPr="0019796F">
              <w:rPr>
                <w:sz w:val="24"/>
                <w:szCs w:val="24"/>
              </w:rPr>
              <w:t xml:space="preserve"> окончания: мат конем и</w:t>
            </w:r>
          </w:p>
          <w:p w14:paraId="52B78F92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слоном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одинокому</w:t>
            </w:r>
            <w:r w:rsidRPr="0019796F">
              <w:rPr>
                <w:spacing w:val="-8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королю</w:t>
            </w:r>
          </w:p>
        </w:tc>
        <w:tc>
          <w:tcPr>
            <w:tcW w:w="5454" w:type="dxa"/>
          </w:tcPr>
          <w:p w14:paraId="670BC6E7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Знакомство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простейшими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pacing w:val="-2"/>
                <w:sz w:val="24"/>
                <w:szCs w:val="24"/>
              </w:rPr>
              <w:t>легкофигурными</w:t>
            </w:r>
            <w:proofErr w:type="spellEnd"/>
          </w:p>
          <w:p w14:paraId="49DA7737" w14:textId="77777777" w:rsidR="00950D72" w:rsidRPr="0019796F" w:rsidRDefault="007A3F45" w:rsidP="00373656">
            <w:pPr>
              <w:pStyle w:val="TableParagraph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окончаниями: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техника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96F">
              <w:rPr>
                <w:sz w:val="24"/>
                <w:szCs w:val="24"/>
              </w:rPr>
              <w:t>матования</w:t>
            </w:r>
            <w:proofErr w:type="spellEnd"/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слоном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конём</w:t>
            </w:r>
          </w:p>
        </w:tc>
      </w:tr>
      <w:tr w:rsidR="00950D72" w:rsidRPr="0019796F" w14:paraId="50817C2E" w14:textId="77777777">
        <w:trPr>
          <w:trHeight w:val="552"/>
        </w:trPr>
        <w:tc>
          <w:tcPr>
            <w:tcW w:w="526" w:type="dxa"/>
          </w:tcPr>
          <w:p w14:paraId="23430CB9" w14:textId="77777777" w:rsidR="00950D72" w:rsidRPr="0019796F" w:rsidRDefault="007A3F45" w:rsidP="00373656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368" w:type="dxa"/>
          </w:tcPr>
          <w:p w14:paraId="5E4BC7A2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Конкурс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решения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позиций:</w:t>
            </w:r>
          </w:p>
          <w:p w14:paraId="1C36750F" w14:textId="77777777" w:rsidR="00950D72" w:rsidRPr="0019796F" w:rsidRDefault="007A3F45" w:rsidP="003736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как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бы вы</w:t>
            </w:r>
            <w:r w:rsidRPr="0019796F">
              <w:rPr>
                <w:spacing w:val="-2"/>
                <w:sz w:val="24"/>
                <w:szCs w:val="24"/>
              </w:rPr>
              <w:t xml:space="preserve"> сыграли?</w:t>
            </w:r>
          </w:p>
        </w:tc>
        <w:tc>
          <w:tcPr>
            <w:tcW w:w="5454" w:type="dxa"/>
          </w:tcPr>
          <w:p w14:paraId="703586CE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Отработка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на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практике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материала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уроков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22–27</w:t>
            </w:r>
          </w:p>
        </w:tc>
      </w:tr>
      <w:tr w:rsidR="00950D72" w:rsidRPr="0019796F" w14:paraId="5B0BC00D" w14:textId="77777777">
        <w:trPr>
          <w:trHeight w:val="827"/>
        </w:trPr>
        <w:tc>
          <w:tcPr>
            <w:tcW w:w="526" w:type="dxa"/>
          </w:tcPr>
          <w:p w14:paraId="1285C78E" w14:textId="77777777" w:rsidR="00950D72" w:rsidRPr="0019796F" w:rsidRDefault="007A3F45" w:rsidP="00373656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368" w:type="dxa"/>
          </w:tcPr>
          <w:p w14:paraId="31455A12" w14:textId="77777777" w:rsidR="00950D72" w:rsidRPr="0019796F" w:rsidRDefault="007A3F45" w:rsidP="003736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Роль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в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жизни</w:t>
            </w:r>
          </w:p>
          <w:p w14:paraId="4C9D22F4" w14:textId="77777777" w:rsidR="00950D72" w:rsidRPr="0019796F" w:rsidRDefault="007A3F45" w:rsidP="00373656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человека.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Как</w:t>
            </w:r>
            <w:r w:rsidRPr="0019796F">
              <w:rPr>
                <w:spacing w:val="-13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стать</w:t>
            </w:r>
            <w:r w:rsidRPr="0019796F">
              <w:rPr>
                <w:spacing w:val="-1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 xml:space="preserve">сильным </w:t>
            </w:r>
            <w:r w:rsidRPr="0019796F">
              <w:rPr>
                <w:spacing w:val="-2"/>
                <w:sz w:val="24"/>
                <w:szCs w:val="24"/>
              </w:rPr>
              <w:t>шахматистом</w:t>
            </w:r>
          </w:p>
        </w:tc>
        <w:tc>
          <w:tcPr>
            <w:tcW w:w="5454" w:type="dxa"/>
          </w:tcPr>
          <w:p w14:paraId="4352D03E" w14:textId="77777777" w:rsidR="00950D72" w:rsidRPr="0019796F" w:rsidRDefault="007A3F45" w:rsidP="00373656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Советы</w:t>
            </w:r>
            <w:r w:rsidRPr="0019796F">
              <w:rPr>
                <w:spacing w:val="-9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чемпионов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мира</w:t>
            </w:r>
            <w:r w:rsidRPr="0019796F">
              <w:rPr>
                <w:spacing w:val="-10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юным</w:t>
            </w:r>
            <w:r w:rsidRPr="0019796F">
              <w:rPr>
                <w:spacing w:val="-11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шахматистам. Зачем учиться шахматной игре</w:t>
            </w:r>
          </w:p>
        </w:tc>
      </w:tr>
      <w:tr w:rsidR="00950D72" w:rsidRPr="0019796F" w14:paraId="269A170F" w14:textId="77777777">
        <w:trPr>
          <w:trHeight w:val="275"/>
        </w:trPr>
        <w:tc>
          <w:tcPr>
            <w:tcW w:w="526" w:type="dxa"/>
          </w:tcPr>
          <w:p w14:paraId="6CD39148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368" w:type="dxa"/>
          </w:tcPr>
          <w:p w14:paraId="0B7959D7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454" w:type="dxa"/>
          </w:tcPr>
          <w:p w14:paraId="4978491F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28ED01BF" w14:textId="77777777">
        <w:trPr>
          <w:trHeight w:val="275"/>
        </w:trPr>
        <w:tc>
          <w:tcPr>
            <w:tcW w:w="526" w:type="dxa"/>
          </w:tcPr>
          <w:p w14:paraId="00736A67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368" w:type="dxa"/>
          </w:tcPr>
          <w:p w14:paraId="66C59DA0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454" w:type="dxa"/>
          </w:tcPr>
          <w:p w14:paraId="463CE369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45571B3C" w14:textId="77777777">
        <w:trPr>
          <w:trHeight w:val="275"/>
        </w:trPr>
        <w:tc>
          <w:tcPr>
            <w:tcW w:w="526" w:type="dxa"/>
          </w:tcPr>
          <w:p w14:paraId="2768C49F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368" w:type="dxa"/>
          </w:tcPr>
          <w:p w14:paraId="794BBF21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1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5454" w:type="dxa"/>
          </w:tcPr>
          <w:p w14:paraId="69F05E1B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7C8397F8" w14:textId="77777777">
        <w:trPr>
          <w:trHeight w:val="278"/>
        </w:trPr>
        <w:tc>
          <w:tcPr>
            <w:tcW w:w="526" w:type="dxa"/>
          </w:tcPr>
          <w:p w14:paraId="39BC9614" w14:textId="77777777" w:rsidR="00950D72" w:rsidRPr="0019796F" w:rsidRDefault="007A3F45" w:rsidP="00373656">
            <w:pPr>
              <w:pStyle w:val="TableParagraph"/>
              <w:spacing w:line="258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368" w:type="dxa"/>
          </w:tcPr>
          <w:p w14:paraId="12D64979" w14:textId="77777777" w:rsidR="00950D72" w:rsidRPr="0019796F" w:rsidRDefault="007A3F45" w:rsidP="003736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2"/>
                <w:sz w:val="24"/>
                <w:szCs w:val="24"/>
              </w:rPr>
              <w:t xml:space="preserve"> турнир</w:t>
            </w:r>
          </w:p>
        </w:tc>
        <w:tc>
          <w:tcPr>
            <w:tcW w:w="5454" w:type="dxa"/>
          </w:tcPr>
          <w:p w14:paraId="41CD5005" w14:textId="77777777" w:rsidR="00950D72" w:rsidRPr="0019796F" w:rsidRDefault="007A3F45" w:rsidP="003736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950D72" w:rsidRPr="0019796F" w14:paraId="4A5AB18E" w14:textId="77777777">
        <w:trPr>
          <w:trHeight w:val="275"/>
        </w:trPr>
        <w:tc>
          <w:tcPr>
            <w:tcW w:w="526" w:type="dxa"/>
          </w:tcPr>
          <w:p w14:paraId="5F6A0239" w14:textId="77777777" w:rsidR="00950D72" w:rsidRPr="0019796F" w:rsidRDefault="007A3F45" w:rsidP="00373656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368" w:type="dxa"/>
          </w:tcPr>
          <w:p w14:paraId="00E42BBD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Шахматный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5454" w:type="dxa"/>
          </w:tcPr>
          <w:p w14:paraId="4C6E9BC5" w14:textId="77777777" w:rsidR="00950D72" w:rsidRPr="0019796F" w:rsidRDefault="007A3F45" w:rsidP="003736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Решение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заданий,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игровая</w:t>
            </w:r>
            <w:r w:rsidRPr="0019796F">
              <w:rPr>
                <w:spacing w:val="-3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практика</w:t>
            </w:r>
          </w:p>
        </w:tc>
      </w:tr>
    </w:tbl>
    <w:p w14:paraId="145A637D" w14:textId="77777777" w:rsidR="00950D72" w:rsidRPr="0019796F" w:rsidRDefault="007A3F45" w:rsidP="00373656">
      <w:pPr>
        <w:spacing w:before="295"/>
        <w:ind w:left="181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ОПИСАНИЕ</w:t>
      </w:r>
      <w:r w:rsidRPr="0019796F">
        <w:rPr>
          <w:b/>
          <w:color w:val="1D1D1D"/>
          <w:spacing w:val="-6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МЕСТА</w:t>
      </w:r>
      <w:r w:rsidRPr="0019796F">
        <w:rPr>
          <w:b/>
          <w:color w:val="1D1D1D"/>
          <w:spacing w:val="-6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УЧЕБНОГО</w:t>
      </w:r>
      <w:r w:rsidRPr="0019796F">
        <w:rPr>
          <w:b/>
          <w:color w:val="1D1D1D"/>
          <w:spacing w:val="-6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ПРЕДМЕТЫ</w:t>
      </w:r>
      <w:r w:rsidRPr="0019796F">
        <w:rPr>
          <w:b/>
          <w:color w:val="1D1D1D"/>
          <w:spacing w:val="-6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В</w:t>
      </w:r>
      <w:r w:rsidRPr="0019796F">
        <w:rPr>
          <w:b/>
          <w:color w:val="1D1D1D"/>
          <w:spacing w:val="-6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УЧЕБНОМ</w:t>
      </w:r>
      <w:r w:rsidRPr="0019796F">
        <w:rPr>
          <w:b/>
          <w:color w:val="1D1D1D"/>
          <w:spacing w:val="-6"/>
          <w:sz w:val="24"/>
          <w:szCs w:val="24"/>
        </w:rPr>
        <w:t xml:space="preserve"> </w:t>
      </w:r>
      <w:r w:rsidRPr="0019796F">
        <w:rPr>
          <w:b/>
          <w:color w:val="1D1D1D"/>
          <w:spacing w:val="-2"/>
          <w:sz w:val="24"/>
          <w:szCs w:val="24"/>
        </w:rPr>
        <w:t>ПЛАНЕ.</w:t>
      </w:r>
    </w:p>
    <w:p w14:paraId="6AA77026" w14:textId="77777777" w:rsidR="00950D72" w:rsidRPr="0019796F" w:rsidRDefault="00950D72" w:rsidP="00373656">
      <w:pPr>
        <w:pStyle w:val="a3"/>
        <w:spacing w:before="224"/>
        <w:ind w:left="0"/>
        <w:jc w:val="both"/>
        <w:rPr>
          <w:b/>
        </w:rPr>
      </w:pPr>
    </w:p>
    <w:p w14:paraId="3486556C" w14:textId="77777777" w:rsidR="00950D72" w:rsidRPr="0019796F" w:rsidRDefault="007A3F45" w:rsidP="00373656">
      <w:pPr>
        <w:pStyle w:val="a3"/>
        <w:ind w:left="537"/>
        <w:jc w:val="both"/>
      </w:pPr>
      <w:r w:rsidRPr="0019796F">
        <w:t>Программа</w:t>
      </w:r>
      <w:r w:rsidRPr="0019796F">
        <w:rPr>
          <w:spacing w:val="27"/>
        </w:rPr>
        <w:t xml:space="preserve">  </w:t>
      </w:r>
      <w:r w:rsidRPr="0019796F">
        <w:t>разработана</w:t>
      </w:r>
      <w:r w:rsidRPr="0019796F">
        <w:rPr>
          <w:spacing w:val="28"/>
        </w:rPr>
        <w:t xml:space="preserve">  </w:t>
      </w:r>
      <w:r w:rsidRPr="0019796F">
        <w:t>для</w:t>
      </w:r>
      <w:r w:rsidRPr="0019796F">
        <w:rPr>
          <w:spacing w:val="30"/>
        </w:rPr>
        <w:t xml:space="preserve">  </w:t>
      </w:r>
      <w:r w:rsidRPr="0019796F">
        <w:t>учащихся</w:t>
      </w:r>
      <w:r w:rsidRPr="0019796F">
        <w:rPr>
          <w:spacing w:val="29"/>
        </w:rPr>
        <w:t xml:space="preserve">  </w:t>
      </w:r>
      <w:r w:rsidRPr="0019796F">
        <w:t>1–4</w:t>
      </w:r>
      <w:r w:rsidRPr="0019796F">
        <w:rPr>
          <w:spacing w:val="28"/>
        </w:rPr>
        <w:t xml:space="preserve">  </w:t>
      </w:r>
      <w:r w:rsidRPr="0019796F">
        <w:t>классов</w:t>
      </w:r>
      <w:r w:rsidRPr="0019796F">
        <w:rPr>
          <w:spacing w:val="28"/>
        </w:rPr>
        <w:t xml:space="preserve">  </w:t>
      </w:r>
      <w:r w:rsidRPr="0019796F">
        <w:t>и</w:t>
      </w:r>
      <w:r w:rsidRPr="0019796F">
        <w:rPr>
          <w:spacing w:val="29"/>
        </w:rPr>
        <w:t xml:space="preserve">  </w:t>
      </w:r>
      <w:r w:rsidRPr="0019796F">
        <w:t>рассчитана</w:t>
      </w:r>
      <w:r w:rsidRPr="0019796F">
        <w:rPr>
          <w:spacing w:val="28"/>
        </w:rPr>
        <w:t xml:space="preserve">  </w:t>
      </w:r>
      <w:r w:rsidRPr="0019796F">
        <w:t>на</w:t>
      </w:r>
      <w:r w:rsidRPr="0019796F">
        <w:rPr>
          <w:spacing w:val="28"/>
        </w:rPr>
        <w:t xml:space="preserve">  </w:t>
      </w:r>
      <w:r w:rsidRPr="0019796F">
        <w:rPr>
          <w:spacing w:val="-2"/>
        </w:rPr>
        <w:t>изучение</w:t>
      </w:r>
    </w:p>
    <w:p w14:paraId="2087CE21" w14:textId="77777777" w:rsidR="00950D72" w:rsidRPr="0019796F" w:rsidRDefault="00950D72" w:rsidP="00373656">
      <w:pPr>
        <w:jc w:val="both"/>
        <w:rPr>
          <w:sz w:val="24"/>
          <w:szCs w:val="24"/>
        </w:rPr>
        <w:sectPr w:rsidR="00950D72" w:rsidRPr="0019796F">
          <w:type w:val="continuous"/>
          <w:pgSz w:w="11910" w:h="16840"/>
          <w:pgMar w:top="1100" w:right="1580" w:bottom="280" w:left="740" w:header="720" w:footer="720" w:gutter="0"/>
          <w:cols w:space="720"/>
        </w:sectPr>
      </w:pPr>
    </w:p>
    <w:p w14:paraId="14FB7CD1" w14:textId="77777777" w:rsidR="00950D72" w:rsidRPr="0019796F" w:rsidRDefault="007A3F45" w:rsidP="00373656">
      <w:pPr>
        <w:pStyle w:val="a3"/>
        <w:spacing w:before="66"/>
        <w:ind w:right="121"/>
        <w:jc w:val="both"/>
      </w:pPr>
      <w:r w:rsidRPr="0019796F">
        <w:t>материала в течение 135 часов. В соответствии с Образовательной программой школы, на изучение предмета «Шахматы»</w:t>
      </w:r>
      <w:r w:rsidRPr="0019796F">
        <w:rPr>
          <w:spacing w:val="-5"/>
        </w:rPr>
        <w:t xml:space="preserve"> </w:t>
      </w:r>
      <w:r w:rsidRPr="0019796F">
        <w:t>отводится 1 час в неделю, что составляет 33 часа в первом классе , 34 часа во2-4 классах.</w:t>
      </w:r>
    </w:p>
    <w:p w14:paraId="0EF01394" w14:textId="77777777" w:rsidR="00950D72" w:rsidRPr="0019796F" w:rsidRDefault="00950D72" w:rsidP="00373656">
      <w:pPr>
        <w:pStyle w:val="a3"/>
        <w:spacing w:before="6"/>
        <w:ind w:left="0"/>
        <w:jc w:val="both"/>
      </w:pPr>
    </w:p>
    <w:p w14:paraId="2B2BCA57" w14:textId="77777777" w:rsidR="00950D72" w:rsidRPr="0019796F" w:rsidRDefault="007A3F45" w:rsidP="00373656">
      <w:pPr>
        <w:ind w:left="145" w:right="151"/>
        <w:jc w:val="both"/>
        <w:rPr>
          <w:b/>
          <w:sz w:val="24"/>
          <w:szCs w:val="24"/>
        </w:rPr>
      </w:pPr>
      <w:r w:rsidRPr="0019796F">
        <w:rPr>
          <w:b/>
          <w:color w:val="1D1D1D"/>
          <w:spacing w:val="-2"/>
          <w:sz w:val="24"/>
          <w:szCs w:val="24"/>
        </w:rPr>
        <w:t>УЧЕБНО-ТЕМАТИЧЕСКИЙ</w:t>
      </w:r>
      <w:r w:rsidRPr="0019796F">
        <w:rPr>
          <w:b/>
          <w:color w:val="1D1D1D"/>
          <w:spacing w:val="20"/>
          <w:sz w:val="24"/>
          <w:szCs w:val="24"/>
        </w:rPr>
        <w:t xml:space="preserve"> </w:t>
      </w:r>
      <w:r w:rsidRPr="0019796F">
        <w:rPr>
          <w:b/>
          <w:color w:val="1D1D1D"/>
          <w:spacing w:val="-4"/>
          <w:sz w:val="24"/>
          <w:szCs w:val="24"/>
        </w:rPr>
        <w:t>ПЛАН</w:t>
      </w:r>
    </w:p>
    <w:p w14:paraId="49FE4093" w14:textId="77777777" w:rsidR="00950D72" w:rsidRPr="0019796F" w:rsidRDefault="007A3F45" w:rsidP="00373656">
      <w:pPr>
        <w:pStyle w:val="a7"/>
        <w:numPr>
          <w:ilvl w:val="0"/>
          <w:numId w:val="1"/>
        </w:numPr>
        <w:tabs>
          <w:tab w:val="left" w:pos="320"/>
        </w:tabs>
        <w:spacing w:before="5"/>
        <w:ind w:left="320" w:hanging="211"/>
        <w:jc w:val="both"/>
        <w:rPr>
          <w:b/>
          <w:i/>
          <w:sz w:val="24"/>
          <w:szCs w:val="24"/>
        </w:rPr>
      </w:pPr>
      <w:r w:rsidRPr="0019796F">
        <w:rPr>
          <w:b/>
          <w:i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439"/>
        <w:gridCol w:w="3103"/>
      </w:tblGrid>
      <w:tr w:rsidR="00950D72" w:rsidRPr="0019796F" w14:paraId="3F452FC9" w14:textId="77777777">
        <w:trPr>
          <w:trHeight w:val="316"/>
        </w:trPr>
        <w:tc>
          <w:tcPr>
            <w:tcW w:w="804" w:type="dxa"/>
          </w:tcPr>
          <w:p w14:paraId="3A00207E" w14:textId="77777777" w:rsidR="00950D72" w:rsidRPr="0019796F" w:rsidRDefault="007A3F45" w:rsidP="00373656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439" w:type="dxa"/>
          </w:tcPr>
          <w:p w14:paraId="31EB5A7D" w14:textId="77777777" w:rsidR="00950D72" w:rsidRPr="0019796F" w:rsidRDefault="007A3F45" w:rsidP="00373656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программного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3103" w:type="dxa"/>
          </w:tcPr>
          <w:p w14:paraId="2CFB49A6" w14:textId="77777777" w:rsidR="00950D72" w:rsidRPr="0019796F" w:rsidRDefault="007A3F45" w:rsidP="00373656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4"/>
                <w:sz w:val="24"/>
                <w:szCs w:val="24"/>
              </w:rPr>
              <w:t>часы</w:t>
            </w:r>
          </w:p>
        </w:tc>
      </w:tr>
      <w:tr w:rsidR="00950D72" w:rsidRPr="0019796F" w14:paraId="44984843" w14:textId="77777777">
        <w:trPr>
          <w:trHeight w:val="318"/>
        </w:trPr>
        <w:tc>
          <w:tcPr>
            <w:tcW w:w="804" w:type="dxa"/>
          </w:tcPr>
          <w:p w14:paraId="5C46FAA0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14:paraId="2A09A657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Теоретические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3103" w:type="dxa"/>
          </w:tcPr>
          <w:p w14:paraId="4F3F25C1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30ч</w:t>
            </w:r>
          </w:p>
        </w:tc>
      </w:tr>
      <w:tr w:rsidR="00950D72" w:rsidRPr="0019796F" w14:paraId="1257AE24" w14:textId="77777777">
        <w:trPr>
          <w:trHeight w:val="316"/>
        </w:trPr>
        <w:tc>
          <w:tcPr>
            <w:tcW w:w="804" w:type="dxa"/>
          </w:tcPr>
          <w:p w14:paraId="21190271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14:paraId="577F6332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Практико-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соревновательная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103" w:type="dxa"/>
          </w:tcPr>
          <w:p w14:paraId="4D0D4D34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3ч</w:t>
            </w:r>
          </w:p>
        </w:tc>
      </w:tr>
      <w:tr w:rsidR="00950D72" w:rsidRPr="0019796F" w14:paraId="22CA8F2E" w14:textId="77777777">
        <w:trPr>
          <w:trHeight w:val="318"/>
        </w:trPr>
        <w:tc>
          <w:tcPr>
            <w:tcW w:w="804" w:type="dxa"/>
          </w:tcPr>
          <w:p w14:paraId="48C06448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14:paraId="17D409C2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103" w:type="dxa"/>
          </w:tcPr>
          <w:p w14:paraId="3C8704A9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4"/>
                <w:sz w:val="24"/>
                <w:szCs w:val="24"/>
              </w:rPr>
              <w:t>33ч.</w:t>
            </w:r>
          </w:p>
        </w:tc>
      </w:tr>
    </w:tbl>
    <w:p w14:paraId="4FE38BA3" w14:textId="77777777" w:rsidR="00950D72" w:rsidRPr="0019796F" w:rsidRDefault="00950D72" w:rsidP="00373656">
      <w:pPr>
        <w:pStyle w:val="a3"/>
        <w:spacing w:before="1"/>
        <w:ind w:left="0"/>
        <w:jc w:val="both"/>
        <w:rPr>
          <w:b/>
          <w:i/>
        </w:rPr>
      </w:pPr>
    </w:p>
    <w:p w14:paraId="6770C155" w14:textId="77777777" w:rsidR="00950D72" w:rsidRPr="0019796F" w:rsidRDefault="007A3F45" w:rsidP="00373656">
      <w:pPr>
        <w:pStyle w:val="a7"/>
        <w:numPr>
          <w:ilvl w:val="0"/>
          <w:numId w:val="1"/>
        </w:numPr>
        <w:tabs>
          <w:tab w:val="left" w:pos="320"/>
        </w:tabs>
        <w:ind w:left="320" w:hanging="211"/>
        <w:jc w:val="both"/>
        <w:rPr>
          <w:b/>
          <w:i/>
          <w:sz w:val="24"/>
          <w:szCs w:val="24"/>
        </w:rPr>
      </w:pPr>
      <w:r w:rsidRPr="0019796F">
        <w:rPr>
          <w:b/>
          <w:i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439"/>
        <w:gridCol w:w="3103"/>
      </w:tblGrid>
      <w:tr w:rsidR="00950D72" w:rsidRPr="0019796F" w14:paraId="6A46619F" w14:textId="77777777">
        <w:trPr>
          <w:trHeight w:val="317"/>
        </w:trPr>
        <w:tc>
          <w:tcPr>
            <w:tcW w:w="804" w:type="dxa"/>
          </w:tcPr>
          <w:p w14:paraId="6BB5C0E7" w14:textId="77777777" w:rsidR="00950D72" w:rsidRPr="0019796F" w:rsidRDefault="007A3F45" w:rsidP="00373656">
            <w:pPr>
              <w:pStyle w:val="TableParagraph"/>
              <w:spacing w:line="276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439" w:type="dxa"/>
          </w:tcPr>
          <w:p w14:paraId="36B654C1" w14:textId="77777777" w:rsidR="00950D72" w:rsidRPr="0019796F" w:rsidRDefault="007A3F45" w:rsidP="00373656">
            <w:pPr>
              <w:pStyle w:val="TableParagraph"/>
              <w:spacing w:line="276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программного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3103" w:type="dxa"/>
          </w:tcPr>
          <w:p w14:paraId="0BDE4D41" w14:textId="77777777" w:rsidR="00950D72" w:rsidRPr="0019796F" w:rsidRDefault="007A3F45" w:rsidP="00373656">
            <w:pPr>
              <w:pStyle w:val="TableParagraph"/>
              <w:spacing w:line="276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4"/>
                <w:sz w:val="24"/>
                <w:szCs w:val="24"/>
              </w:rPr>
              <w:t>часы</w:t>
            </w:r>
          </w:p>
        </w:tc>
      </w:tr>
      <w:tr w:rsidR="00950D72" w:rsidRPr="0019796F" w14:paraId="41E11BC7" w14:textId="77777777">
        <w:trPr>
          <w:trHeight w:val="318"/>
        </w:trPr>
        <w:tc>
          <w:tcPr>
            <w:tcW w:w="804" w:type="dxa"/>
          </w:tcPr>
          <w:p w14:paraId="291BF4A5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14:paraId="3085164A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Теоретические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3103" w:type="dxa"/>
          </w:tcPr>
          <w:p w14:paraId="7CB4DF22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21ч</w:t>
            </w:r>
          </w:p>
        </w:tc>
      </w:tr>
      <w:tr w:rsidR="00950D72" w:rsidRPr="0019796F" w14:paraId="1E72D5E2" w14:textId="77777777">
        <w:trPr>
          <w:trHeight w:val="316"/>
        </w:trPr>
        <w:tc>
          <w:tcPr>
            <w:tcW w:w="804" w:type="dxa"/>
          </w:tcPr>
          <w:p w14:paraId="73F38804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14:paraId="60B602C7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Практико-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соревновательная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103" w:type="dxa"/>
          </w:tcPr>
          <w:p w14:paraId="419579EA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13ч</w:t>
            </w:r>
          </w:p>
        </w:tc>
      </w:tr>
      <w:tr w:rsidR="00950D72" w:rsidRPr="0019796F" w14:paraId="023D79CA" w14:textId="77777777">
        <w:trPr>
          <w:trHeight w:val="318"/>
        </w:trPr>
        <w:tc>
          <w:tcPr>
            <w:tcW w:w="804" w:type="dxa"/>
          </w:tcPr>
          <w:p w14:paraId="36840AB5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14:paraId="029B7FCC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103" w:type="dxa"/>
          </w:tcPr>
          <w:p w14:paraId="228277DF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34 </w:t>
            </w:r>
            <w:r w:rsidRPr="0019796F">
              <w:rPr>
                <w:spacing w:val="-5"/>
                <w:sz w:val="24"/>
                <w:szCs w:val="24"/>
              </w:rPr>
              <w:t>ч.</w:t>
            </w:r>
          </w:p>
        </w:tc>
      </w:tr>
    </w:tbl>
    <w:p w14:paraId="0B75E159" w14:textId="77777777" w:rsidR="00950D72" w:rsidRPr="0019796F" w:rsidRDefault="00950D72" w:rsidP="00373656">
      <w:pPr>
        <w:pStyle w:val="a3"/>
        <w:spacing w:before="1"/>
        <w:ind w:left="0"/>
        <w:jc w:val="both"/>
        <w:rPr>
          <w:b/>
          <w:i/>
        </w:rPr>
      </w:pPr>
    </w:p>
    <w:p w14:paraId="4452D832" w14:textId="77777777" w:rsidR="00950D72" w:rsidRPr="0019796F" w:rsidRDefault="007A3F45" w:rsidP="00373656">
      <w:pPr>
        <w:pStyle w:val="a7"/>
        <w:numPr>
          <w:ilvl w:val="0"/>
          <w:numId w:val="1"/>
        </w:numPr>
        <w:tabs>
          <w:tab w:val="left" w:pos="320"/>
        </w:tabs>
        <w:ind w:left="320" w:hanging="211"/>
        <w:jc w:val="both"/>
        <w:rPr>
          <w:b/>
          <w:i/>
          <w:sz w:val="24"/>
          <w:szCs w:val="24"/>
        </w:rPr>
      </w:pPr>
      <w:r w:rsidRPr="0019796F">
        <w:rPr>
          <w:b/>
          <w:i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439"/>
        <w:gridCol w:w="3103"/>
      </w:tblGrid>
      <w:tr w:rsidR="00950D72" w:rsidRPr="0019796F" w14:paraId="5BC950D1" w14:textId="77777777">
        <w:trPr>
          <w:trHeight w:val="316"/>
        </w:trPr>
        <w:tc>
          <w:tcPr>
            <w:tcW w:w="804" w:type="dxa"/>
          </w:tcPr>
          <w:p w14:paraId="393CBDDD" w14:textId="77777777" w:rsidR="00950D72" w:rsidRPr="0019796F" w:rsidRDefault="007A3F45" w:rsidP="00373656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439" w:type="dxa"/>
          </w:tcPr>
          <w:p w14:paraId="6A4C8B51" w14:textId="77777777" w:rsidR="00950D72" w:rsidRPr="0019796F" w:rsidRDefault="007A3F45" w:rsidP="00373656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программного</w:t>
            </w:r>
            <w:r w:rsidRPr="001979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3103" w:type="dxa"/>
          </w:tcPr>
          <w:p w14:paraId="15899FEF" w14:textId="77777777" w:rsidR="00950D72" w:rsidRPr="0019796F" w:rsidRDefault="007A3F45" w:rsidP="00373656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4"/>
                <w:sz w:val="24"/>
                <w:szCs w:val="24"/>
              </w:rPr>
              <w:t>часы</w:t>
            </w:r>
          </w:p>
        </w:tc>
      </w:tr>
      <w:tr w:rsidR="00950D72" w:rsidRPr="0019796F" w14:paraId="1D42576D" w14:textId="77777777">
        <w:trPr>
          <w:trHeight w:val="318"/>
        </w:trPr>
        <w:tc>
          <w:tcPr>
            <w:tcW w:w="804" w:type="dxa"/>
          </w:tcPr>
          <w:p w14:paraId="552E3638" w14:textId="77777777" w:rsidR="00950D72" w:rsidRPr="0019796F" w:rsidRDefault="007A3F45" w:rsidP="0037365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14:paraId="68E2E971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Теоретические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3103" w:type="dxa"/>
          </w:tcPr>
          <w:p w14:paraId="642291DA" w14:textId="77777777" w:rsidR="00950D72" w:rsidRPr="0019796F" w:rsidRDefault="007A3F45" w:rsidP="00373656">
            <w:pPr>
              <w:pStyle w:val="TableParagraph"/>
              <w:spacing w:line="273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21ч</w:t>
            </w:r>
          </w:p>
        </w:tc>
      </w:tr>
      <w:tr w:rsidR="00950D72" w:rsidRPr="0019796F" w14:paraId="2EA4942D" w14:textId="77777777">
        <w:trPr>
          <w:trHeight w:val="316"/>
        </w:trPr>
        <w:tc>
          <w:tcPr>
            <w:tcW w:w="804" w:type="dxa"/>
          </w:tcPr>
          <w:p w14:paraId="1520B469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14:paraId="22B5E262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Практико-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соревновательная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103" w:type="dxa"/>
          </w:tcPr>
          <w:p w14:paraId="36BA92F5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13ч</w:t>
            </w:r>
          </w:p>
        </w:tc>
      </w:tr>
      <w:tr w:rsidR="00950D72" w:rsidRPr="0019796F" w14:paraId="2818C134" w14:textId="77777777">
        <w:trPr>
          <w:trHeight w:val="318"/>
        </w:trPr>
        <w:tc>
          <w:tcPr>
            <w:tcW w:w="804" w:type="dxa"/>
          </w:tcPr>
          <w:p w14:paraId="7AD54DA6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14:paraId="6410C832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103" w:type="dxa"/>
          </w:tcPr>
          <w:p w14:paraId="72DD1FC5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 xml:space="preserve">34 </w:t>
            </w:r>
            <w:r w:rsidRPr="0019796F">
              <w:rPr>
                <w:spacing w:val="-5"/>
                <w:sz w:val="24"/>
                <w:szCs w:val="24"/>
              </w:rPr>
              <w:t>ч.</w:t>
            </w:r>
          </w:p>
        </w:tc>
      </w:tr>
    </w:tbl>
    <w:p w14:paraId="58B8AC73" w14:textId="77777777" w:rsidR="00950D72" w:rsidRPr="0019796F" w:rsidRDefault="007A3F45" w:rsidP="00373656">
      <w:pPr>
        <w:pStyle w:val="a7"/>
        <w:numPr>
          <w:ilvl w:val="0"/>
          <w:numId w:val="1"/>
        </w:numPr>
        <w:tabs>
          <w:tab w:val="left" w:pos="320"/>
        </w:tabs>
        <w:spacing w:before="278"/>
        <w:ind w:left="320" w:hanging="211"/>
        <w:jc w:val="both"/>
        <w:rPr>
          <w:b/>
          <w:i/>
          <w:sz w:val="24"/>
          <w:szCs w:val="24"/>
        </w:rPr>
      </w:pPr>
      <w:r w:rsidRPr="0019796F">
        <w:rPr>
          <w:b/>
          <w:i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439"/>
        <w:gridCol w:w="3103"/>
      </w:tblGrid>
      <w:tr w:rsidR="00950D72" w:rsidRPr="0019796F" w14:paraId="278DC893" w14:textId="77777777">
        <w:trPr>
          <w:trHeight w:val="316"/>
        </w:trPr>
        <w:tc>
          <w:tcPr>
            <w:tcW w:w="804" w:type="dxa"/>
          </w:tcPr>
          <w:p w14:paraId="3FBC9956" w14:textId="77777777" w:rsidR="00950D72" w:rsidRPr="0019796F" w:rsidRDefault="007A3F45" w:rsidP="00373656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439" w:type="dxa"/>
          </w:tcPr>
          <w:p w14:paraId="41533EC0" w14:textId="77777777" w:rsidR="00950D72" w:rsidRPr="0019796F" w:rsidRDefault="007A3F45" w:rsidP="00373656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z w:val="24"/>
                <w:szCs w:val="24"/>
              </w:rPr>
              <w:t>Содержание</w:t>
            </w:r>
            <w:r w:rsidRPr="001979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796F">
              <w:rPr>
                <w:b/>
                <w:sz w:val="24"/>
                <w:szCs w:val="24"/>
              </w:rPr>
              <w:t>программного</w:t>
            </w:r>
            <w:r w:rsidRPr="001979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3103" w:type="dxa"/>
          </w:tcPr>
          <w:p w14:paraId="319B22AB" w14:textId="77777777" w:rsidR="00950D72" w:rsidRPr="0019796F" w:rsidRDefault="007A3F45" w:rsidP="00373656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19796F">
              <w:rPr>
                <w:b/>
                <w:spacing w:val="-4"/>
                <w:sz w:val="24"/>
                <w:szCs w:val="24"/>
              </w:rPr>
              <w:t>часы</w:t>
            </w:r>
          </w:p>
        </w:tc>
      </w:tr>
      <w:tr w:rsidR="00950D72" w:rsidRPr="0019796F" w14:paraId="15A67473" w14:textId="77777777">
        <w:trPr>
          <w:trHeight w:val="318"/>
        </w:trPr>
        <w:tc>
          <w:tcPr>
            <w:tcW w:w="804" w:type="dxa"/>
          </w:tcPr>
          <w:p w14:paraId="055469B3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14:paraId="1267B7A5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Теоретические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основы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и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правила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шахматной</w:t>
            </w:r>
            <w:r w:rsidRPr="0019796F">
              <w:rPr>
                <w:spacing w:val="-2"/>
                <w:sz w:val="24"/>
                <w:szCs w:val="24"/>
              </w:rPr>
              <w:t xml:space="preserve"> </w:t>
            </w:r>
            <w:r w:rsidRPr="0019796F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3103" w:type="dxa"/>
          </w:tcPr>
          <w:p w14:paraId="2FFCF096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23ч</w:t>
            </w:r>
          </w:p>
        </w:tc>
      </w:tr>
      <w:tr w:rsidR="00950D72" w:rsidRPr="0019796F" w14:paraId="7C7230DD" w14:textId="77777777">
        <w:trPr>
          <w:trHeight w:val="316"/>
        </w:trPr>
        <w:tc>
          <w:tcPr>
            <w:tcW w:w="804" w:type="dxa"/>
          </w:tcPr>
          <w:p w14:paraId="2DCE1DF8" w14:textId="77777777" w:rsidR="00950D72" w:rsidRPr="0019796F" w:rsidRDefault="007A3F45" w:rsidP="003736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796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14:paraId="576083CA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z w:val="24"/>
                <w:szCs w:val="24"/>
              </w:rPr>
              <w:t>Практико-</w:t>
            </w:r>
            <w:r w:rsidRPr="0019796F">
              <w:rPr>
                <w:spacing w:val="-5"/>
                <w:sz w:val="24"/>
                <w:szCs w:val="24"/>
              </w:rPr>
              <w:t xml:space="preserve"> </w:t>
            </w:r>
            <w:r w:rsidRPr="0019796F">
              <w:rPr>
                <w:sz w:val="24"/>
                <w:szCs w:val="24"/>
              </w:rPr>
              <w:t>соревновательная</w:t>
            </w:r>
            <w:r w:rsidRPr="0019796F">
              <w:rPr>
                <w:spacing w:val="-4"/>
                <w:sz w:val="24"/>
                <w:szCs w:val="24"/>
              </w:rPr>
              <w:t xml:space="preserve"> </w:t>
            </w:r>
            <w:r w:rsidRPr="0019796F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103" w:type="dxa"/>
          </w:tcPr>
          <w:p w14:paraId="2CACCE46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11ч</w:t>
            </w:r>
          </w:p>
        </w:tc>
      </w:tr>
      <w:tr w:rsidR="00950D72" w:rsidRPr="0019796F" w14:paraId="07973C87" w14:textId="77777777">
        <w:trPr>
          <w:trHeight w:val="318"/>
        </w:trPr>
        <w:tc>
          <w:tcPr>
            <w:tcW w:w="804" w:type="dxa"/>
          </w:tcPr>
          <w:p w14:paraId="43C97B88" w14:textId="77777777" w:rsidR="00950D72" w:rsidRPr="0019796F" w:rsidRDefault="00950D72" w:rsidP="003736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14:paraId="2394E3F4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103" w:type="dxa"/>
          </w:tcPr>
          <w:p w14:paraId="21F9CF6D" w14:textId="77777777" w:rsidR="00950D72" w:rsidRPr="0019796F" w:rsidRDefault="007A3F45" w:rsidP="003736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19796F">
              <w:rPr>
                <w:spacing w:val="-5"/>
                <w:sz w:val="24"/>
                <w:szCs w:val="24"/>
              </w:rPr>
              <w:t>34ч</w:t>
            </w:r>
          </w:p>
        </w:tc>
      </w:tr>
    </w:tbl>
    <w:p w14:paraId="4FF9B5CC" w14:textId="77777777" w:rsidR="00950D72" w:rsidRPr="0019796F" w:rsidRDefault="00950D72" w:rsidP="00373656">
      <w:pPr>
        <w:pStyle w:val="a3"/>
        <w:spacing w:before="1"/>
        <w:ind w:left="0"/>
        <w:jc w:val="both"/>
        <w:rPr>
          <w:b/>
          <w:i/>
        </w:rPr>
      </w:pPr>
    </w:p>
    <w:p w14:paraId="1E832131" w14:textId="77777777" w:rsidR="00950D72" w:rsidRPr="0019796F" w:rsidRDefault="00950D72" w:rsidP="00373656">
      <w:pPr>
        <w:jc w:val="both"/>
        <w:rPr>
          <w:sz w:val="24"/>
          <w:szCs w:val="24"/>
        </w:rPr>
        <w:sectPr w:rsidR="00950D72" w:rsidRPr="0019796F">
          <w:pgSz w:w="11910" w:h="16840"/>
          <w:pgMar w:top="1040" w:right="1580" w:bottom="280" w:left="740" w:header="720" w:footer="720" w:gutter="0"/>
          <w:cols w:space="720"/>
        </w:sectPr>
      </w:pPr>
    </w:p>
    <w:p w14:paraId="279D0B6D" w14:textId="77777777" w:rsidR="00950D72" w:rsidRPr="0019796F" w:rsidRDefault="007A3F45" w:rsidP="00373656">
      <w:pPr>
        <w:spacing w:before="72" w:line="242" w:lineRule="auto"/>
        <w:ind w:left="145" w:right="150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ОПИСАНИЕ</w:t>
      </w:r>
      <w:r w:rsidRPr="0019796F">
        <w:rPr>
          <w:b/>
          <w:color w:val="1D1D1D"/>
          <w:spacing w:val="-10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УЧЕБНО-МЕТОДИЧЕСКОГО</w:t>
      </w:r>
      <w:r w:rsidRPr="0019796F">
        <w:rPr>
          <w:b/>
          <w:color w:val="1D1D1D"/>
          <w:spacing w:val="-12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И</w:t>
      </w:r>
      <w:r w:rsidRPr="0019796F">
        <w:rPr>
          <w:b/>
          <w:color w:val="1D1D1D"/>
          <w:spacing w:val="-10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МАТЕРИАЛЬНО- ТЕХНИЧЕСКОГО ОБЕСПЕЧЕНИЯ ОБРАЗОВАТЕЛЬНОГО</w:t>
      </w:r>
    </w:p>
    <w:p w14:paraId="4ECC1808" w14:textId="77777777" w:rsidR="00950D72" w:rsidRPr="0019796F" w:rsidRDefault="007A3F45" w:rsidP="00373656">
      <w:pPr>
        <w:spacing w:line="315" w:lineRule="exact"/>
        <w:ind w:left="145" w:right="151"/>
        <w:jc w:val="both"/>
        <w:rPr>
          <w:b/>
          <w:sz w:val="24"/>
          <w:szCs w:val="24"/>
        </w:rPr>
      </w:pPr>
      <w:r w:rsidRPr="0019796F">
        <w:rPr>
          <w:b/>
          <w:color w:val="1D1D1D"/>
          <w:spacing w:val="-2"/>
          <w:sz w:val="24"/>
          <w:szCs w:val="24"/>
        </w:rPr>
        <w:t>ПРОЦЕССА</w:t>
      </w:r>
    </w:p>
    <w:p w14:paraId="06C2D708" w14:textId="77777777" w:rsidR="00950D72" w:rsidRPr="0019796F" w:rsidRDefault="007A3F45" w:rsidP="00373656">
      <w:pPr>
        <w:ind w:left="818"/>
        <w:jc w:val="both"/>
        <w:rPr>
          <w:sz w:val="24"/>
          <w:szCs w:val="24"/>
        </w:rPr>
      </w:pPr>
      <w:r w:rsidRPr="0019796F">
        <w:rPr>
          <w:sz w:val="24"/>
          <w:szCs w:val="24"/>
        </w:rPr>
        <w:t>Для</w:t>
      </w:r>
      <w:r w:rsidRPr="0019796F">
        <w:rPr>
          <w:spacing w:val="-6"/>
          <w:sz w:val="24"/>
          <w:szCs w:val="24"/>
        </w:rPr>
        <w:t xml:space="preserve"> </w:t>
      </w:r>
      <w:r w:rsidRPr="0019796F">
        <w:rPr>
          <w:sz w:val="24"/>
          <w:szCs w:val="24"/>
        </w:rPr>
        <w:t>реализации</w:t>
      </w:r>
      <w:r w:rsidRPr="0019796F">
        <w:rPr>
          <w:spacing w:val="-7"/>
          <w:sz w:val="24"/>
          <w:szCs w:val="24"/>
        </w:rPr>
        <w:t xml:space="preserve"> </w:t>
      </w:r>
      <w:r w:rsidRPr="0019796F">
        <w:rPr>
          <w:sz w:val="24"/>
          <w:szCs w:val="24"/>
        </w:rPr>
        <w:t>программы</w:t>
      </w:r>
      <w:r w:rsidRPr="0019796F">
        <w:rPr>
          <w:spacing w:val="-6"/>
          <w:sz w:val="24"/>
          <w:szCs w:val="24"/>
        </w:rPr>
        <w:t xml:space="preserve"> </w:t>
      </w:r>
      <w:r w:rsidRPr="0019796F">
        <w:rPr>
          <w:sz w:val="24"/>
          <w:szCs w:val="24"/>
        </w:rPr>
        <w:t>в</w:t>
      </w:r>
      <w:r w:rsidRPr="0019796F">
        <w:rPr>
          <w:spacing w:val="-5"/>
          <w:sz w:val="24"/>
          <w:szCs w:val="24"/>
        </w:rPr>
        <w:t xml:space="preserve"> </w:t>
      </w:r>
      <w:r w:rsidRPr="0019796F">
        <w:rPr>
          <w:sz w:val="24"/>
          <w:szCs w:val="24"/>
        </w:rPr>
        <w:t>кабинете</w:t>
      </w:r>
      <w:r w:rsidRPr="0019796F">
        <w:rPr>
          <w:spacing w:val="-7"/>
          <w:sz w:val="24"/>
          <w:szCs w:val="24"/>
        </w:rPr>
        <w:t xml:space="preserve"> </w:t>
      </w:r>
      <w:r w:rsidRPr="0019796F">
        <w:rPr>
          <w:sz w:val="24"/>
          <w:szCs w:val="24"/>
        </w:rPr>
        <w:t>имеется</w:t>
      </w:r>
      <w:r w:rsidRPr="0019796F">
        <w:rPr>
          <w:spacing w:val="-7"/>
          <w:sz w:val="24"/>
          <w:szCs w:val="24"/>
        </w:rPr>
        <w:t xml:space="preserve"> </w:t>
      </w:r>
      <w:r w:rsidRPr="0019796F">
        <w:rPr>
          <w:sz w:val="24"/>
          <w:szCs w:val="24"/>
        </w:rPr>
        <w:t>необходимое</w:t>
      </w:r>
      <w:r w:rsidRPr="0019796F">
        <w:rPr>
          <w:spacing w:val="-7"/>
          <w:sz w:val="24"/>
          <w:szCs w:val="24"/>
        </w:rPr>
        <w:t xml:space="preserve"> </w:t>
      </w:r>
      <w:r w:rsidRPr="0019796F">
        <w:rPr>
          <w:sz w:val="24"/>
          <w:szCs w:val="24"/>
        </w:rPr>
        <w:t xml:space="preserve">оборудование: Персональный компьютер учителя -1 </w:t>
      </w:r>
      <w:proofErr w:type="spellStart"/>
      <w:r w:rsidRPr="0019796F">
        <w:rPr>
          <w:sz w:val="24"/>
          <w:szCs w:val="24"/>
        </w:rPr>
        <w:t>шт</w:t>
      </w:r>
      <w:proofErr w:type="spellEnd"/>
    </w:p>
    <w:p w14:paraId="7BC00580" w14:textId="77777777" w:rsidR="00950D72" w:rsidRPr="0019796F" w:rsidRDefault="007A3F45" w:rsidP="00373656">
      <w:pPr>
        <w:ind w:left="818" w:right="5637"/>
        <w:jc w:val="both"/>
        <w:rPr>
          <w:sz w:val="24"/>
          <w:szCs w:val="24"/>
        </w:rPr>
      </w:pPr>
      <w:r w:rsidRPr="0019796F">
        <w:rPr>
          <w:sz w:val="24"/>
          <w:szCs w:val="24"/>
        </w:rPr>
        <w:t>Интерактивная</w:t>
      </w:r>
      <w:r w:rsidRPr="0019796F">
        <w:rPr>
          <w:spacing w:val="-9"/>
          <w:sz w:val="24"/>
          <w:szCs w:val="24"/>
        </w:rPr>
        <w:t xml:space="preserve"> </w:t>
      </w:r>
      <w:r w:rsidRPr="0019796F">
        <w:rPr>
          <w:sz w:val="24"/>
          <w:szCs w:val="24"/>
        </w:rPr>
        <w:t>доска</w:t>
      </w:r>
      <w:r w:rsidRPr="0019796F">
        <w:rPr>
          <w:spacing w:val="-7"/>
          <w:sz w:val="24"/>
          <w:szCs w:val="24"/>
        </w:rPr>
        <w:t xml:space="preserve"> </w:t>
      </w:r>
      <w:r w:rsidRPr="0019796F">
        <w:rPr>
          <w:sz w:val="24"/>
          <w:szCs w:val="24"/>
        </w:rPr>
        <w:t>–</w:t>
      </w:r>
      <w:r w:rsidRPr="0019796F">
        <w:rPr>
          <w:spacing w:val="-11"/>
          <w:sz w:val="24"/>
          <w:szCs w:val="24"/>
        </w:rPr>
        <w:t xml:space="preserve"> </w:t>
      </w:r>
      <w:r w:rsidRPr="0019796F">
        <w:rPr>
          <w:sz w:val="24"/>
          <w:szCs w:val="24"/>
        </w:rPr>
        <w:t>1</w:t>
      </w:r>
      <w:r w:rsidRPr="0019796F">
        <w:rPr>
          <w:spacing w:val="-11"/>
          <w:sz w:val="24"/>
          <w:szCs w:val="24"/>
        </w:rPr>
        <w:t xml:space="preserve"> </w:t>
      </w:r>
      <w:proofErr w:type="spellStart"/>
      <w:r w:rsidRPr="0019796F">
        <w:rPr>
          <w:sz w:val="24"/>
          <w:szCs w:val="24"/>
        </w:rPr>
        <w:t>шт</w:t>
      </w:r>
      <w:proofErr w:type="spellEnd"/>
      <w:r w:rsidRPr="0019796F">
        <w:rPr>
          <w:sz w:val="24"/>
          <w:szCs w:val="24"/>
        </w:rPr>
        <w:t xml:space="preserve"> Принтер- 1 </w:t>
      </w:r>
      <w:proofErr w:type="spellStart"/>
      <w:r w:rsidRPr="0019796F">
        <w:rPr>
          <w:sz w:val="24"/>
          <w:szCs w:val="24"/>
        </w:rPr>
        <w:t>шт</w:t>
      </w:r>
      <w:proofErr w:type="spellEnd"/>
    </w:p>
    <w:p w14:paraId="109FF72A" w14:textId="77777777" w:rsidR="00950D72" w:rsidRPr="0019796F" w:rsidRDefault="007A3F45" w:rsidP="00373656">
      <w:pPr>
        <w:spacing w:line="299" w:lineRule="exact"/>
        <w:ind w:left="818"/>
        <w:jc w:val="both"/>
        <w:rPr>
          <w:sz w:val="24"/>
          <w:szCs w:val="24"/>
        </w:rPr>
      </w:pPr>
      <w:r w:rsidRPr="0019796F">
        <w:rPr>
          <w:sz w:val="24"/>
          <w:szCs w:val="24"/>
        </w:rPr>
        <w:t>Сканер</w:t>
      </w:r>
      <w:r w:rsidRPr="0019796F">
        <w:rPr>
          <w:spacing w:val="-5"/>
          <w:sz w:val="24"/>
          <w:szCs w:val="24"/>
        </w:rPr>
        <w:t xml:space="preserve"> </w:t>
      </w:r>
      <w:r w:rsidRPr="0019796F">
        <w:rPr>
          <w:sz w:val="24"/>
          <w:szCs w:val="24"/>
        </w:rPr>
        <w:t>–</w:t>
      </w:r>
      <w:r w:rsidRPr="0019796F">
        <w:rPr>
          <w:spacing w:val="-2"/>
          <w:sz w:val="24"/>
          <w:szCs w:val="24"/>
        </w:rPr>
        <w:t xml:space="preserve"> </w:t>
      </w:r>
      <w:r w:rsidRPr="0019796F">
        <w:rPr>
          <w:sz w:val="24"/>
          <w:szCs w:val="24"/>
        </w:rPr>
        <w:t>1</w:t>
      </w:r>
      <w:r w:rsidRPr="0019796F">
        <w:rPr>
          <w:spacing w:val="-5"/>
          <w:sz w:val="24"/>
          <w:szCs w:val="24"/>
        </w:rPr>
        <w:t xml:space="preserve"> </w:t>
      </w:r>
      <w:proofErr w:type="spellStart"/>
      <w:r w:rsidRPr="0019796F">
        <w:rPr>
          <w:spacing w:val="-5"/>
          <w:sz w:val="24"/>
          <w:szCs w:val="24"/>
        </w:rPr>
        <w:t>шт</w:t>
      </w:r>
      <w:proofErr w:type="spellEnd"/>
    </w:p>
    <w:p w14:paraId="63D9BCE1" w14:textId="77777777" w:rsidR="00950D72" w:rsidRPr="0019796F" w:rsidRDefault="007A3F45" w:rsidP="00373656">
      <w:pPr>
        <w:ind w:left="818"/>
        <w:jc w:val="both"/>
        <w:rPr>
          <w:sz w:val="24"/>
          <w:szCs w:val="24"/>
        </w:rPr>
      </w:pPr>
      <w:r w:rsidRPr="0019796F">
        <w:rPr>
          <w:sz w:val="24"/>
          <w:szCs w:val="24"/>
        </w:rPr>
        <w:t>Документ-камера</w:t>
      </w:r>
      <w:r w:rsidRPr="0019796F">
        <w:rPr>
          <w:spacing w:val="-7"/>
          <w:sz w:val="24"/>
          <w:szCs w:val="24"/>
        </w:rPr>
        <w:t xml:space="preserve"> </w:t>
      </w:r>
      <w:r w:rsidRPr="0019796F">
        <w:rPr>
          <w:sz w:val="24"/>
          <w:szCs w:val="24"/>
        </w:rPr>
        <w:t>–</w:t>
      </w:r>
      <w:r w:rsidRPr="0019796F">
        <w:rPr>
          <w:spacing w:val="-8"/>
          <w:sz w:val="24"/>
          <w:szCs w:val="24"/>
        </w:rPr>
        <w:t xml:space="preserve"> </w:t>
      </w:r>
      <w:r w:rsidRPr="0019796F">
        <w:rPr>
          <w:sz w:val="24"/>
          <w:szCs w:val="24"/>
        </w:rPr>
        <w:t>1</w:t>
      </w:r>
      <w:r w:rsidRPr="0019796F">
        <w:rPr>
          <w:spacing w:val="-7"/>
          <w:sz w:val="24"/>
          <w:szCs w:val="24"/>
        </w:rPr>
        <w:t xml:space="preserve"> </w:t>
      </w:r>
      <w:proofErr w:type="spellStart"/>
      <w:r w:rsidRPr="0019796F">
        <w:rPr>
          <w:spacing w:val="-5"/>
          <w:sz w:val="24"/>
          <w:szCs w:val="24"/>
        </w:rPr>
        <w:t>шт</w:t>
      </w:r>
      <w:proofErr w:type="spellEnd"/>
    </w:p>
    <w:p w14:paraId="332FED8A" w14:textId="77777777" w:rsidR="00950D72" w:rsidRPr="0019796F" w:rsidRDefault="00950D72" w:rsidP="00373656">
      <w:pPr>
        <w:pStyle w:val="a3"/>
        <w:ind w:left="0"/>
        <w:jc w:val="both"/>
      </w:pPr>
    </w:p>
    <w:p w14:paraId="50B88CE4" w14:textId="77777777" w:rsidR="00950D72" w:rsidRPr="0019796F" w:rsidRDefault="00950D72" w:rsidP="00373656">
      <w:pPr>
        <w:pStyle w:val="a3"/>
        <w:spacing w:before="4"/>
        <w:ind w:left="0"/>
        <w:jc w:val="both"/>
      </w:pPr>
    </w:p>
    <w:p w14:paraId="5301E4CA" w14:textId="77777777" w:rsidR="00950D72" w:rsidRPr="0019796F" w:rsidRDefault="007A3F45" w:rsidP="00373656">
      <w:pPr>
        <w:ind w:left="398" w:right="21"/>
        <w:jc w:val="both"/>
        <w:rPr>
          <w:b/>
          <w:sz w:val="24"/>
          <w:szCs w:val="24"/>
        </w:rPr>
      </w:pPr>
      <w:r w:rsidRPr="0019796F">
        <w:rPr>
          <w:b/>
          <w:color w:val="1D1D1D"/>
          <w:sz w:val="24"/>
          <w:szCs w:val="24"/>
        </w:rPr>
        <w:t>ПРОГРАММА</w:t>
      </w:r>
      <w:r w:rsidRPr="0019796F">
        <w:rPr>
          <w:b/>
          <w:color w:val="1D1D1D"/>
          <w:spacing w:val="-12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ОБЕСПЕЧЕНА</w:t>
      </w:r>
      <w:r w:rsidRPr="0019796F">
        <w:rPr>
          <w:b/>
          <w:color w:val="1D1D1D"/>
          <w:spacing w:val="-10"/>
          <w:sz w:val="24"/>
          <w:szCs w:val="24"/>
        </w:rPr>
        <w:t xml:space="preserve"> </w:t>
      </w:r>
      <w:r w:rsidRPr="0019796F">
        <w:rPr>
          <w:b/>
          <w:color w:val="1D1D1D"/>
          <w:sz w:val="24"/>
          <w:szCs w:val="24"/>
        </w:rPr>
        <w:t>СЛЕДУЮЩИМ</w:t>
      </w:r>
      <w:r w:rsidRPr="0019796F">
        <w:rPr>
          <w:b/>
          <w:color w:val="1D1D1D"/>
          <w:spacing w:val="-10"/>
          <w:sz w:val="24"/>
          <w:szCs w:val="24"/>
        </w:rPr>
        <w:t xml:space="preserve"> </w:t>
      </w:r>
      <w:r w:rsidRPr="0019796F">
        <w:rPr>
          <w:b/>
          <w:color w:val="1D1D1D"/>
          <w:spacing w:val="-2"/>
          <w:sz w:val="24"/>
          <w:szCs w:val="24"/>
        </w:rPr>
        <w:t>МЕТОДИЧЕСКИМ</w:t>
      </w:r>
    </w:p>
    <w:p w14:paraId="0AB2EAAF" w14:textId="77777777" w:rsidR="00950D72" w:rsidRPr="0019796F" w:rsidRDefault="007A3F45" w:rsidP="00373656">
      <w:pPr>
        <w:spacing w:line="319" w:lineRule="exact"/>
        <w:ind w:left="145" w:right="153"/>
        <w:jc w:val="both"/>
        <w:rPr>
          <w:b/>
          <w:sz w:val="24"/>
          <w:szCs w:val="24"/>
        </w:rPr>
      </w:pPr>
      <w:r w:rsidRPr="0019796F">
        <w:rPr>
          <w:b/>
          <w:color w:val="1D1D1D"/>
          <w:spacing w:val="-2"/>
          <w:sz w:val="24"/>
          <w:szCs w:val="24"/>
        </w:rPr>
        <w:t>КОМПЛЕКТОМ:</w:t>
      </w:r>
    </w:p>
    <w:p w14:paraId="0CE1F220" w14:textId="77777777" w:rsidR="00950D72" w:rsidRPr="0019796F" w:rsidRDefault="007A3F45" w:rsidP="00373656">
      <w:pPr>
        <w:pStyle w:val="a7"/>
        <w:numPr>
          <w:ilvl w:val="1"/>
          <w:numId w:val="1"/>
        </w:numPr>
        <w:tabs>
          <w:tab w:val="left" w:pos="1430"/>
        </w:tabs>
        <w:spacing w:line="276" w:lineRule="auto"/>
        <w:ind w:right="127"/>
        <w:jc w:val="both"/>
        <w:rPr>
          <w:sz w:val="24"/>
          <w:szCs w:val="24"/>
        </w:rPr>
      </w:pPr>
      <w:r w:rsidRPr="0019796F">
        <w:rPr>
          <w:sz w:val="24"/>
          <w:szCs w:val="24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14:paraId="53127217" w14:textId="77777777" w:rsidR="00950D72" w:rsidRPr="0019796F" w:rsidRDefault="007A3F45" w:rsidP="00373656">
      <w:pPr>
        <w:pStyle w:val="a7"/>
        <w:numPr>
          <w:ilvl w:val="1"/>
          <w:numId w:val="1"/>
        </w:numPr>
        <w:tabs>
          <w:tab w:val="left" w:pos="1430"/>
        </w:tabs>
        <w:spacing w:line="276" w:lineRule="auto"/>
        <w:ind w:right="121"/>
        <w:jc w:val="both"/>
        <w:rPr>
          <w:sz w:val="24"/>
          <w:szCs w:val="24"/>
        </w:rPr>
      </w:pPr>
      <w:r w:rsidRPr="0019796F">
        <w:rPr>
          <w:sz w:val="24"/>
          <w:szCs w:val="24"/>
        </w:rPr>
        <w:t xml:space="preserve">Прудникова Е.А., Волкова Е.И. «Шахматы в школе первый (второй, третий, четвертый) год обучения»: рабочая тетрадь.- М.: Просвещение, </w:t>
      </w:r>
      <w:r w:rsidRPr="0019796F">
        <w:rPr>
          <w:spacing w:val="-4"/>
          <w:sz w:val="24"/>
          <w:szCs w:val="24"/>
        </w:rPr>
        <w:t>2017</w:t>
      </w:r>
    </w:p>
    <w:p w14:paraId="05AFCC9A" w14:textId="77777777" w:rsidR="00950D72" w:rsidRPr="0019796F" w:rsidRDefault="007A3F45" w:rsidP="00373656">
      <w:pPr>
        <w:pStyle w:val="a7"/>
        <w:numPr>
          <w:ilvl w:val="1"/>
          <w:numId w:val="1"/>
        </w:numPr>
        <w:tabs>
          <w:tab w:val="left" w:pos="1430"/>
        </w:tabs>
        <w:ind w:right="455"/>
        <w:jc w:val="both"/>
        <w:rPr>
          <w:sz w:val="24"/>
          <w:szCs w:val="24"/>
        </w:rPr>
      </w:pPr>
      <w:r w:rsidRPr="0019796F">
        <w:rPr>
          <w:sz w:val="24"/>
          <w:szCs w:val="24"/>
        </w:rPr>
        <w:t>Прудникова Е.А., Волкова Е.И. «Шахматы в школе первый (второй, третий,</w:t>
      </w:r>
      <w:r w:rsidRPr="0019796F">
        <w:rPr>
          <w:spacing w:val="-6"/>
          <w:sz w:val="24"/>
          <w:szCs w:val="24"/>
        </w:rPr>
        <w:t xml:space="preserve"> </w:t>
      </w:r>
      <w:r w:rsidRPr="0019796F">
        <w:rPr>
          <w:sz w:val="24"/>
          <w:szCs w:val="24"/>
        </w:rPr>
        <w:t>четвертый)</w:t>
      </w:r>
      <w:r w:rsidRPr="0019796F">
        <w:rPr>
          <w:spacing w:val="-8"/>
          <w:sz w:val="24"/>
          <w:szCs w:val="24"/>
        </w:rPr>
        <w:t xml:space="preserve"> </w:t>
      </w:r>
      <w:r w:rsidRPr="0019796F">
        <w:rPr>
          <w:sz w:val="24"/>
          <w:szCs w:val="24"/>
        </w:rPr>
        <w:t>год</w:t>
      </w:r>
      <w:r w:rsidRPr="0019796F">
        <w:rPr>
          <w:spacing w:val="-8"/>
          <w:sz w:val="24"/>
          <w:szCs w:val="24"/>
        </w:rPr>
        <w:t xml:space="preserve"> </w:t>
      </w:r>
      <w:r w:rsidRPr="0019796F">
        <w:rPr>
          <w:sz w:val="24"/>
          <w:szCs w:val="24"/>
        </w:rPr>
        <w:t>обучения»:</w:t>
      </w:r>
      <w:r w:rsidRPr="0019796F">
        <w:rPr>
          <w:spacing w:val="-2"/>
          <w:sz w:val="24"/>
          <w:szCs w:val="24"/>
        </w:rPr>
        <w:t xml:space="preserve"> </w:t>
      </w:r>
      <w:r w:rsidRPr="0019796F">
        <w:rPr>
          <w:sz w:val="24"/>
          <w:szCs w:val="24"/>
        </w:rPr>
        <w:t>методические</w:t>
      </w:r>
      <w:r w:rsidRPr="0019796F">
        <w:rPr>
          <w:spacing w:val="-8"/>
          <w:sz w:val="24"/>
          <w:szCs w:val="24"/>
        </w:rPr>
        <w:t xml:space="preserve"> </w:t>
      </w:r>
      <w:r w:rsidRPr="0019796F">
        <w:rPr>
          <w:sz w:val="24"/>
          <w:szCs w:val="24"/>
        </w:rPr>
        <w:t>рекомендации.-</w:t>
      </w:r>
      <w:r w:rsidRPr="0019796F">
        <w:rPr>
          <w:spacing w:val="-5"/>
          <w:sz w:val="24"/>
          <w:szCs w:val="24"/>
        </w:rPr>
        <w:t xml:space="preserve"> </w:t>
      </w:r>
      <w:r w:rsidRPr="0019796F">
        <w:rPr>
          <w:sz w:val="24"/>
          <w:szCs w:val="24"/>
        </w:rPr>
        <w:t>М.: Просвещение, 2017</w:t>
      </w:r>
    </w:p>
    <w:p w14:paraId="4448E72B" w14:textId="77777777" w:rsidR="00950D72" w:rsidRPr="0019796F" w:rsidRDefault="00950D72" w:rsidP="00373656">
      <w:pPr>
        <w:pStyle w:val="a3"/>
        <w:spacing w:before="42"/>
        <w:ind w:left="0"/>
        <w:jc w:val="both"/>
      </w:pPr>
    </w:p>
    <w:p w14:paraId="3BD93171" w14:textId="77777777" w:rsidR="00950D72" w:rsidRPr="0019796F" w:rsidRDefault="007A3F45" w:rsidP="00373656">
      <w:pPr>
        <w:tabs>
          <w:tab w:val="left" w:pos="1645"/>
          <w:tab w:val="left" w:pos="3065"/>
          <w:tab w:val="left" w:pos="4497"/>
          <w:tab w:val="left" w:pos="4840"/>
          <w:tab w:val="left" w:pos="5843"/>
          <w:tab w:val="left" w:pos="7948"/>
        </w:tabs>
        <w:ind w:left="109" w:right="125" w:firstLine="427"/>
        <w:jc w:val="both"/>
        <w:rPr>
          <w:sz w:val="24"/>
          <w:szCs w:val="24"/>
        </w:rPr>
      </w:pPr>
      <w:r w:rsidRPr="0019796F">
        <w:rPr>
          <w:spacing w:val="-2"/>
          <w:sz w:val="24"/>
          <w:szCs w:val="24"/>
        </w:rPr>
        <w:t>Рабочая</w:t>
      </w:r>
      <w:r w:rsidRPr="0019796F">
        <w:rPr>
          <w:sz w:val="24"/>
          <w:szCs w:val="24"/>
        </w:rPr>
        <w:tab/>
      </w:r>
      <w:r w:rsidRPr="0019796F">
        <w:rPr>
          <w:spacing w:val="-2"/>
          <w:sz w:val="24"/>
          <w:szCs w:val="24"/>
        </w:rPr>
        <w:t>программа</w:t>
      </w:r>
      <w:r w:rsidRPr="0019796F">
        <w:rPr>
          <w:sz w:val="24"/>
          <w:szCs w:val="24"/>
        </w:rPr>
        <w:tab/>
      </w:r>
      <w:r w:rsidRPr="0019796F">
        <w:rPr>
          <w:spacing w:val="-2"/>
          <w:sz w:val="24"/>
          <w:szCs w:val="24"/>
        </w:rPr>
        <w:t>составлена</w:t>
      </w:r>
      <w:r w:rsidRPr="0019796F">
        <w:rPr>
          <w:sz w:val="24"/>
          <w:szCs w:val="24"/>
        </w:rPr>
        <w:tab/>
      </w:r>
      <w:r w:rsidRPr="0019796F">
        <w:rPr>
          <w:spacing w:val="-10"/>
          <w:sz w:val="24"/>
          <w:szCs w:val="24"/>
        </w:rPr>
        <w:t>с</w:t>
      </w:r>
      <w:r w:rsidRPr="0019796F">
        <w:rPr>
          <w:sz w:val="24"/>
          <w:szCs w:val="24"/>
        </w:rPr>
        <w:tab/>
      </w:r>
      <w:r w:rsidRPr="0019796F">
        <w:rPr>
          <w:spacing w:val="-2"/>
          <w:sz w:val="24"/>
          <w:szCs w:val="24"/>
        </w:rPr>
        <w:t>учётом</w:t>
      </w:r>
      <w:r w:rsidRPr="0019796F">
        <w:rPr>
          <w:sz w:val="24"/>
          <w:szCs w:val="24"/>
        </w:rPr>
        <w:tab/>
      </w:r>
      <w:r w:rsidRPr="0019796F">
        <w:rPr>
          <w:spacing w:val="-2"/>
          <w:sz w:val="24"/>
          <w:szCs w:val="24"/>
        </w:rPr>
        <w:t>индивидуальных</w:t>
      </w:r>
      <w:r w:rsidRPr="0019796F">
        <w:rPr>
          <w:sz w:val="24"/>
          <w:szCs w:val="24"/>
        </w:rPr>
        <w:tab/>
      </w:r>
      <w:r w:rsidRPr="0019796F">
        <w:rPr>
          <w:spacing w:val="-2"/>
          <w:sz w:val="24"/>
          <w:szCs w:val="24"/>
        </w:rPr>
        <w:t xml:space="preserve">особенностей </w:t>
      </w:r>
      <w:r w:rsidRPr="0019796F">
        <w:rPr>
          <w:sz w:val="24"/>
          <w:szCs w:val="24"/>
        </w:rPr>
        <w:t>обучающихся</w:t>
      </w:r>
      <w:r w:rsidRPr="0019796F">
        <w:rPr>
          <w:spacing w:val="40"/>
          <w:sz w:val="24"/>
          <w:szCs w:val="24"/>
        </w:rPr>
        <w:t xml:space="preserve"> </w:t>
      </w:r>
      <w:r w:rsidRPr="0019796F">
        <w:rPr>
          <w:sz w:val="24"/>
          <w:szCs w:val="24"/>
        </w:rPr>
        <w:t>классов и специфики коллектива.</w:t>
      </w:r>
    </w:p>
    <w:p w14:paraId="164A8735" w14:textId="77777777" w:rsidR="00950D72" w:rsidRDefault="00950D72">
      <w:pPr>
        <w:rPr>
          <w:sz w:val="26"/>
        </w:rPr>
        <w:sectPr w:rsidR="00950D72">
          <w:pgSz w:w="11910" w:h="16840"/>
          <w:pgMar w:top="1040" w:right="1580" w:bottom="280" w:left="740" w:header="720" w:footer="720" w:gutter="0"/>
          <w:cols w:space="720"/>
        </w:sectPr>
      </w:pPr>
    </w:p>
    <w:p w14:paraId="4431B6D9" w14:textId="77777777" w:rsidR="00950D72" w:rsidRDefault="00950D72">
      <w:pPr>
        <w:pStyle w:val="a3"/>
        <w:spacing w:before="4"/>
        <w:ind w:left="0"/>
        <w:rPr>
          <w:sz w:val="17"/>
        </w:rPr>
      </w:pPr>
    </w:p>
    <w:p w14:paraId="42407E52" w14:textId="77777777" w:rsidR="00950D72" w:rsidRDefault="00950D72">
      <w:pPr>
        <w:rPr>
          <w:sz w:val="17"/>
        </w:rPr>
        <w:sectPr w:rsidR="00950D72">
          <w:pgSz w:w="11910" w:h="16840"/>
          <w:pgMar w:top="1920" w:right="1580" w:bottom="280" w:left="740" w:header="720" w:footer="720" w:gutter="0"/>
          <w:cols w:space="720"/>
        </w:sectPr>
      </w:pPr>
    </w:p>
    <w:p w14:paraId="3F3AE150" w14:textId="77777777" w:rsidR="00950D72" w:rsidRDefault="00950D72">
      <w:pPr>
        <w:pStyle w:val="a3"/>
        <w:spacing w:before="4"/>
        <w:ind w:left="0"/>
        <w:rPr>
          <w:sz w:val="17"/>
        </w:rPr>
      </w:pPr>
    </w:p>
    <w:p w14:paraId="50E28584" w14:textId="77777777" w:rsidR="00950D72" w:rsidRDefault="00950D72">
      <w:pPr>
        <w:rPr>
          <w:sz w:val="17"/>
        </w:rPr>
        <w:sectPr w:rsidR="00950D72">
          <w:pgSz w:w="11910" w:h="16840"/>
          <w:pgMar w:top="1920" w:right="1580" w:bottom="280" w:left="740" w:header="720" w:footer="720" w:gutter="0"/>
          <w:cols w:space="720"/>
        </w:sectPr>
      </w:pPr>
    </w:p>
    <w:p w14:paraId="1D28EF6C" w14:textId="77777777" w:rsidR="00950D72" w:rsidRDefault="00950D72">
      <w:pPr>
        <w:pStyle w:val="a3"/>
        <w:spacing w:before="4"/>
        <w:ind w:left="0"/>
        <w:rPr>
          <w:sz w:val="17"/>
        </w:rPr>
      </w:pPr>
    </w:p>
    <w:p w14:paraId="4675CD3D" w14:textId="77777777" w:rsidR="00950D72" w:rsidRDefault="00950D72">
      <w:pPr>
        <w:rPr>
          <w:sz w:val="17"/>
        </w:rPr>
        <w:sectPr w:rsidR="00950D72">
          <w:pgSz w:w="11910" w:h="16840"/>
          <w:pgMar w:top="1920" w:right="1580" w:bottom="280" w:left="740" w:header="720" w:footer="720" w:gutter="0"/>
          <w:cols w:space="720"/>
        </w:sectPr>
      </w:pPr>
    </w:p>
    <w:p w14:paraId="304F702F" w14:textId="77777777" w:rsidR="00950D72" w:rsidRDefault="00950D72">
      <w:pPr>
        <w:pStyle w:val="a3"/>
        <w:spacing w:before="4"/>
        <w:ind w:left="0"/>
        <w:rPr>
          <w:sz w:val="17"/>
        </w:rPr>
      </w:pPr>
    </w:p>
    <w:sectPr w:rsidR="00950D72">
      <w:pgSz w:w="11910" w:h="16840"/>
      <w:pgMar w:top="1920" w:right="1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9F"/>
    <w:multiLevelType w:val="hybridMultilevel"/>
    <w:tmpl w:val="990C0E7C"/>
    <w:lvl w:ilvl="0" w:tplc="23EA46C6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1E682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6DEA37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C94602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F1E2D3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CFCAFC7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E51047B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C1F8D5F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9642E1B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68A1CEA"/>
    <w:multiLevelType w:val="hybridMultilevel"/>
    <w:tmpl w:val="D9286974"/>
    <w:lvl w:ilvl="0" w:tplc="E7BA830C">
      <w:start w:val="1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6DA9D7A">
      <w:start w:val="1"/>
      <w:numFmt w:val="decimal"/>
      <w:lvlText w:val="%2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0004AF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0BC2570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AB6AF9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9ECEDC34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477A6140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5EB0DD0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22899A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361688"/>
    <w:multiLevelType w:val="hybridMultilevel"/>
    <w:tmpl w:val="34DC2462"/>
    <w:lvl w:ilvl="0" w:tplc="37508574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B881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0AECB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CA8A99C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2C74A55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809C623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618E13C6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093A70C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6728CE9C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BF0B87"/>
    <w:multiLevelType w:val="hybridMultilevel"/>
    <w:tmpl w:val="DCB6D45E"/>
    <w:lvl w:ilvl="0" w:tplc="A9DE411E">
      <w:numFmt w:val="bullet"/>
      <w:lvlText w:val="-"/>
      <w:lvlJc w:val="left"/>
      <w:pPr>
        <w:ind w:left="10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0829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360995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B55C1E8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DB9EF70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66B2261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FBF2FC74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9BA242A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AC54ACFE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D72"/>
    <w:rsid w:val="00117778"/>
    <w:rsid w:val="0019796F"/>
    <w:rsid w:val="00373656"/>
    <w:rsid w:val="00482E29"/>
    <w:rsid w:val="007A3F45"/>
    <w:rsid w:val="00950D72"/>
    <w:rsid w:val="00A5743F"/>
    <w:rsid w:val="00C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71A3"/>
  <w15:docId w15:val="{8A939F3D-A6D7-49EE-8D70-C0101032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9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166" w:right="21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A5743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0"/>
    <w:rsid w:val="00A5743F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2E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E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6589</Words>
  <Characters>37559</Characters>
  <Application>Microsoft Office Word</Application>
  <DocSecurity>0</DocSecurity>
  <Lines>312</Lines>
  <Paragraphs>88</Paragraphs>
  <ScaleCrop>false</ScaleCrop>
  <Company/>
  <LinksUpToDate>false</LinksUpToDate>
  <CharactersWithSpaces>44060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Imbawarlocks@yandex.ru</cp:lastModifiedBy>
  <cp:revision>11</cp:revision>
  <cp:lastPrinted>2024-07-18T07:48:00Z</cp:lastPrinted>
  <dcterms:created xsi:type="dcterms:W3CDTF">2024-07-05T07:40:00Z</dcterms:created>
  <dcterms:modified xsi:type="dcterms:W3CDTF">2024-07-19T08:10:00Z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